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FE54" w14:textId="37AF344A" w:rsidR="00B76637" w:rsidRPr="00A25E18" w:rsidRDefault="00C84DD1" w:rsidP="00044201">
      <w:pPr>
        <w:widowControl/>
        <w:overflowPunct/>
        <w:autoSpaceDE/>
        <w:autoSpaceDN/>
        <w:adjustRightInd/>
        <w:jc w:val="center"/>
        <w:textAlignment w:val="auto"/>
        <w:rPr>
          <w:rFonts w:ascii="PT Astra Serif" w:hAnsi="PT Astra Serif"/>
          <w:sz w:val="28"/>
          <w:szCs w:val="28"/>
          <w:lang w:eastAsia="en-US"/>
        </w:rPr>
      </w:pPr>
      <w:r w:rsidRPr="00C84DD1">
        <w:rPr>
          <w:rFonts w:eastAsia="Calibri"/>
          <w:noProof/>
          <w:color w:val="333333"/>
          <w:sz w:val="28"/>
          <w:szCs w:val="28"/>
        </w:rPr>
        <w:drawing>
          <wp:inline distT="0" distB="0" distL="0" distR="0" wp14:anchorId="5775DBD7" wp14:editId="4A5A9463">
            <wp:extent cx="6390640" cy="8880500"/>
            <wp:effectExtent l="0" t="0" r="0" b="0"/>
            <wp:docPr id="1" name="Рисунок 1" descr="C:\Users\1\Pictures\2023-1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2-0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88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1FC30" w14:textId="6F262027" w:rsidR="00A25E18" w:rsidRPr="00181D5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lastRenderedPageBreak/>
        <w:t>Цел</w:t>
      </w:r>
      <w:r w:rsidR="00181D58">
        <w:rPr>
          <w:b/>
          <w:sz w:val="28"/>
          <w:szCs w:val="28"/>
        </w:rPr>
        <w:t>ь</w:t>
      </w:r>
      <w:r w:rsidRPr="00A25E18">
        <w:rPr>
          <w:b/>
          <w:sz w:val="28"/>
          <w:szCs w:val="28"/>
        </w:rPr>
        <w:t>:</w:t>
      </w:r>
      <w:r w:rsidR="00181D58">
        <w:rPr>
          <w:b/>
          <w:sz w:val="28"/>
          <w:szCs w:val="28"/>
        </w:rPr>
        <w:t xml:space="preserve"> </w:t>
      </w:r>
      <w:r w:rsidR="007E0D11" w:rsidRPr="007E0D11">
        <w:rPr>
          <w:sz w:val="28"/>
          <w:szCs w:val="28"/>
          <w:shd w:val="clear" w:color="auto" w:fill="FFFFFF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</w:t>
      </w:r>
      <w:bookmarkStart w:id="0" w:name="_Hlk143711766"/>
      <w:r w:rsidR="007E0D11" w:rsidRPr="007E0D11">
        <w:rPr>
          <w:sz w:val="28"/>
          <w:szCs w:val="28"/>
          <w:shd w:val="clear" w:color="auto" w:fill="FFFFFF"/>
        </w:rPr>
        <w:t>и национально-культурных традиций.</w:t>
      </w:r>
      <w:bookmarkEnd w:id="0"/>
    </w:p>
    <w:p w14:paraId="12D4B733" w14:textId="77777777" w:rsidR="00A25E18" w:rsidRPr="00A25E18" w:rsidRDefault="00A25E18" w:rsidP="00A25E18">
      <w:pPr>
        <w:widowControl/>
        <w:overflowPunct/>
        <w:autoSpaceDE/>
        <w:autoSpaceDN/>
        <w:adjustRightInd/>
        <w:spacing w:before="100" w:beforeAutospacing="1" w:after="100" w:afterAutospacing="1"/>
        <w:contextualSpacing/>
        <w:jc w:val="both"/>
        <w:textAlignment w:val="auto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Задачи:</w:t>
      </w:r>
    </w:p>
    <w:p w14:paraId="4DBBE8B8" w14:textId="77777777" w:rsidR="002F2E80" w:rsidRDefault="002F2E80" w:rsidP="007E0D11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14:paraId="3748C7A1" w14:textId="72B61120" w:rsidR="007E0D11" w:rsidRDefault="00A25E18" w:rsidP="007E0D11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25E18">
        <w:rPr>
          <w:sz w:val="28"/>
          <w:szCs w:val="28"/>
          <w:lang w:eastAsia="en-US" w:bidi="en-US"/>
        </w:rPr>
        <w:t>1.</w:t>
      </w:r>
      <w:r w:rsidR="007E0D11" w:rsidRPr="007E0D11">
        <w:t xml:space="preserve"> </w:t>
      </w:r>
      <w:bookmarkStart w:id="1" w:name="_GoBack"/>
      <w:r w:rsidR="007E0D11">
        <w:rPr>
          <w:sz w:val="28"/>
          <w:szCs w:val="28"/>
        </w:rPr>
        <w:t>Повышение</w:t>
      </w:r>
      <w:r w:rsidR="007E0D11" w:rsidRPr="007E0D11">
        <w:rPr>
          <w:sz w:val="28"/>
          <w:szCs w:val="28"/>
        </w:rPr>
        <w:t xml:space="preserve"> компетенции педагогических работников </w:t>
      </w:r>
      <w:bookmarkEnd w:id="1"/>
      <w:r w:rsidR="007E0D11" w:rsidRPr="007E0D11">
        <w:rPr>
          <w:sz w:val="28"/>
          <w:szCs w:val="28"/>
        </w:rPr>
        <w:t>в вопросах применения федеральной образовательной программы дошкольного образования (ФОП</w:t>
      </w:r>
      <w:r w:rsidR="007E0D11">
        <w:rPr>
          <w:sz w:val="28"/>
          <w:szCs w:val="28"/>
        </w:rPr>
        <w:t xml:space="preserve"> ДО</w:t>
      </w:r>
      <w:r w:rsidR="007E0D11" w:rsidRPr="007E0D11">
        <w:rPr>
          <w:sz w:val="28"/>
          <w:szCs w:val="28"/>
        </w:rPr>
        <w:t>);</w:t>
      </w:r>
    </w:p>
    <w:p w14:paraId="6940CF30" w14:textId="33BC1621" w:rsidR="00367EF4" w:rsidRDefault="00A25E18" w:rsidP="00367EF4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  <w:r w:rsidRPr="00A25E18">
        <w:rPr>
          <w:sz w:val="28"/>
          <w:szCs w:val="28"/>
          <w:lang w:eastAsia="en-US" w:bidi="en-US"/>
        </w:rPr>
        <w:t>2.</w:t>
      </w:r>
      <w:r w:rsidR="007E0D11" w:rsidRPr="007E0D11">
        <w:t xml:space="preserve"> </w:t>
      </w:r>
      <w:r w:rsidR="003C25E0">
        <w:rPr>
          <w:sz w:val="28"/>
          <w:szCs w:val="28"/>
          <w:lang w:eastAsia="en-US" w:bidi="en-US"/>
        </w:rPr>
        <w:t xml:space="preserve">Модернизация </w:t>
      </w:r>
      <w:r w:rsidR="007E0D11" w:rsidRPr="007E0D11">
        <w:rPr>
          <w:sz w:val="28"/>
          <w:szCs w:val="28"/>
          <w:lang w:eastAsia="en-US" w:bidi="en-US"/>
        </w:rPr>
        <w:t>предметно-пространственной сред</w:t>
      </w:r>
      <w:r w:rsidR="00367EF4">
        <w:rPr>
          <w:sz w:val="28"/>
          <w:szCs w:val="28"/>
          <w:lang w:eastAsia="en-US" w:bidi="en-US"/>
        </w:rPr>
        <w:t>ы</w:t>
      </w:r>
      <w:r w:rsidR="007E0D11" w:rsidRPr="007E0D11">
        <w:rPr>
          <w:sz w:val="28"/>
          <w:szCs w:val="28"/>
          <w:lang w:eastAsia="en-US" w:bidi="en-US"/>
        </w:rPr>
        <w:t xml:space="preserve"> </w:t>
      </w:r>
      <w:r w:rsidR="00367EF4" w:rsidRPr="00367EF4">
        <w:rPr>
          <w:sz w:val="28"/>
          <w:szCs w:val="28"/>
          <w:lang w:eastAsia="en-US" w:bidi="en-US"/>
        </w:rPr>
        <w:t>для</w:t>
      </w:r>
      <w:r w:rsidR="00AD68EC">
        <w:rPr>
          <w:sz w:val="28"/>
          <w:szCs w:val="28"/>
          <w:lang w:eastAsia="en-US" w:bidi="en-US"/>
        </w:rPr>
        <w:t xml:space="preserve"> </w:t>
      </w:r>
      <w:r w:rsidR="00367EF4" w:rsidRPr="00367EF4">
        <w:rPr>
          <w:sz w:val="28"/>
          <w:szCs w:val="28"/>
          <w:lang w:eastAsia="en-US" w:bidi="en-US"/>
        </w:rPr>
        <w:t>реализации разных видов индивидуальной и коллективной деятельности</w:t>
      </w:r>
      <w:r w:rsidR="00AD68EC">
        <w:rPr>
          <w:sz w:val="28"/>
          <w:szCs w:val="28"/>
          <w:lang w:eastAsia="en-US" w:bidi="en-US"/>
        </w:rPr>
        <w:t>.</w:t>
      </w:r>
    </w:p>
    <w:p w14:paraId="3EB17BE1" w14:textId="14ECD41A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25E18">
        <w:rPr>
          <w:sz w:val="28"/>
          <w:szCs w:val="28"/>
          <w:lang w:bidi="en-US"/>
        </w:rPr>
        <w:t>3.</w:t>
      </w:r>
      <w:r w:rsidRPr="00A25E18">
        <w:rPr>
          <w:sz w:val="28"/>
          <w:szCs w:val="28"/>
        </w:rPr>
        <w:t xml:space="preserve"> Формирование духовно-нравственн</w:t>
      </w:r>
      <w:r w:rsidR="006D631B">
        <w:rPr>
          <w:sz w:val="28"/>
          <w:szCs w:val="28"/>
        </w:rPr>
        <w:t>ых ценностей</w:t>
      </w:r>
      <w:r w:rsidRPr="00A25E18">
        <w:rPr>
          <w:sz w:val="28"/>
          <w:szCs w:val="28"/>
        </w:rPr>
        <w:t xml:space="preserve"> </w:t>
      </w:r>
      <w:r w:rsidR="00AD68EC" w:rsidRPr="00AD68EC">
        <w:rPr>
          <w:sz w:val="28"/>
          <w:szCs w:val="28"/>
        </w:rPr>
        <w:t>и национально-культурных традиций.</w:t>
      </w:r>
    </w:p>
    <w:p w14:paraId="39EA3FFB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6AA54078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60A735F3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9CD9CDF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3007D893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380C56C5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4C699576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997BE2A" w14:textId="77777777" w:rsidR="00A25E18" w:rsidRPr="00A25E18" w:rsidRDefault="00A25E18" w:rsidP="00A25E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D67131F" w14:textId="7C9EBA33" w:rsidR="00A25E18" w:rsidRDefault="00A25E18" w:rsidP="00A25E18">
      <w:pPr>
        <w:pStyle w:val="ac"/>
        <w:rPr>
          <w:sz w:val="28"/>
          <w:szCs w:val="28"/>
        </w:rPr>
      </w:pPr>
    </w:p>
    <w:p w14:paraId="705A3E38" w14:textId="5111E8BF" w:rsidR="00403063" w:rsidRDefault="00403063" w:rsidP="00A25E18">
      <w:pPr>
        <w:pStyle w:val="ac"/>
        <w:rPr>
          <w:sz w:val="28"/>
          <w:szCs w:val="28"/>
        </w:rPr>
      </w:pPr>
    </w:p>
    <w:p w14:paraId="371AD1B6" w14:textId="7BC60FE1" w:rsidR="00403063" w:rsidRDefault="00403063" w:rsidP="00A25E18">
      <w:pPr>
        <w:pStyle w:val="ac"/>
        <w:rPr>
          <w:sz w:val="28"/>
          <w:szCs w:val="28"/>
        </w:rPr>
      </w:pPr>
    </w:p>
    <w:p w14:paraId="785C185B" w14:textId="4EA1B177" w:rsidR="00181D58" w:rsidRDefault="00181D58" w:rsidP="00A25E18">
      <w:pPr>
        <w:pStyle w:val="ac"/>
        <w:rPr>
          <w:sz w:val="28"/>
          <w:szCs w:val="28"/>
        </w:rPr>
      </w:pPr>
    </w:p>
    <w:p w14:paraId="2C220D74" w14:textId="316AF235" w:rsidR="00644E9F" w:rsidRDefault="00644E9F" w:rsidP="00A25E18">
      <w:pPr>
        <w:pStyle w:val="ac"/>
        <w:rPr>
          <w:sz w:val="28"/>
          <w:szCs w:val="28"/>
        </w:rPr>
      </w:pPr>
    </w:p>
    <w:p w14:paraId="6EDAB7A3" w14:textId="57C3E6FE" w:rsidR="00644E9F" w:rsidRDefault="00644E9F" w:rsidP="00A25E18">
      <w:pPr>
        <w:pStyle w:val="ac"/>
        <w:rPr>
          <w:sz w:val="28"/>
          <w:szCs w:val="28"/>
        </w:rPr>
      </w:pPr>
    </w:p>
    <w:p w14:paraId="11818501" w14:textId="30D82BF7" w:rsidR="00644E9F" w:rsidRDefault="00644E9F" w:rsidP="00A25E18">
      <w:pPr>
        <w:pStyle w:val="ac"/>
        <w:rPr>
          <w:sz w:val="28"/>
          <w:szCs w:val="28"/>
        </w:rPr>
      </w:pPr>
    </w:p>
    <w:p w14:paraId="701B69D6" w14:textId="66B81F0A" w:rsidR="00644E9F" w:rsidRDefault="00644E9F" w:rsidP="00A25E18">
      <w:pPr>
        <w:pStyle w:val="ac"/>
        <w:rPr>
          <w:sz w:val="28"/>
          <w:szCs w:val="28"/>
        </w:rPr>
      </w:pPr>
    </w:p>
    <w:p w14:paraId="408BBCD7" w14:textId="4BD867C2" w:rsidR="00644E9F" w:rsidRDefault="00644E9F" w:rsidP="00A25E18">
      <w:pPr>
        <w:pStyle w:val="ac"/>
        <w:rPr>
          <w:sz w:val="28"/>
          <w:szCs w:val="28"/>
        </w:rPr>
      </w:pPr>
    </w:p>
    <w:p w14:paraId="48116DA5" w14:textId="5FA8298F" w:rsidR="00644E9F" w:rsidRDefault="00644E9F" w:rsidP="00A25E18">
      <w:pPr>
        <w:pStyle w:val="ac"/>
        <w:rPr>
          <w:sz w:val="28"/>
          <w:szCs w:val="28"/>
        </w:rPr>
      </w:pPr>
    </w:p>
    <w:p w14:paraId="514F2BE3" w14:textId="5CAA82D5" w:rsidR="00644E9F" w:rsidRDefault="00644E9F" w:rsidP="00A25E18">
      <w:pPr>
        <w:pStyle w:val="ac"/>
        <w:rPr>
          <w:sz w:val="28"/>
          <w:szCs w:val="28"/>
        </w:rPr>
      </w:pPr>
    </w:p>
    <w:p w14:paraId="146A1D91" w14:textId="45FD04A3" w:rsidR="009F3D37" w:rsidRDefault="009F3D37" w:rsidP="00A25E18">
      <w:pPr>
        <w:pStyle w:val="ac"/>
        <w:rPr>
          <w:sz w:val="28"/>
          <w:szCs w:val="28"/>
        </w:rPr>
      </w:pPr>
    </w:p>
    <w:p w14:paraId="16A7CD90" w14:textId="77777777" w:rsidR="009F3D37" w:rsidRDefault="009F3D37" w:rsidP="00A25E18">
      <w:pPr>
        <w:pStyle w:val="ac"/>
        <w:rPr>
          <w:sz w:val="28"/>
          <w:szCs w:val="28"/>
        </w:rPr>
      </w:pPr>
    </w:p>
    <w:p w14:paraId="4C817C28" w14:textId="77777777" w:rsidR="00181D58" w:rsidRPr="00A25E18" w:rsidRDefault="00181D58" w:rsidP="00A25E18">
      <w:pPr>
        <w:pStyle w:val="ac"/>
        <w:rPr>
          <w:sz w:val="28"/>
          <w:szCs w:val="28"/>
        </w:rPr>
      </w:pPr>
    </w:p>
    <w:p w14:paraId="33E06A37" w14:textId="2BA20778" w:rsidR="007029F8" w:rsidRPr="007029F8" w:rsidRDefault="007029F8" w:rsidP="007029F8">
      <w:pPr>
        <w:pStyle w:val="ac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322D5">
        <w:rPr>
          <w:b/>
          <w:bCs/>
          <w:sz w:val="28"/>
          <w:szCs w:val="28"/>
        </w:rPr>
        <w:lastRenderedPageBreak/>
        <w:t>1.Работа с кадрами</w:t>
      </w: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"/>
        <w:gridCol w:w="6180"/>
        <w:gridCol w:w="18"/>
        <w:gridCol w:w="8"/>
        <w:gridCol w:w="2209"/>
        <w:gridCol w:w="12"/>
        <w:gridCol w:w="1609"/>
        <w:gridCol w:w="8"/>
      </w:tblGrid>
      <w:tr w:rsidR="007029F8" w:rsidRPr="003322D5" w14:paraId="70A248A0" w14:textId="77777777" w:rsidTr="00DF0414">
        <w:trPr>
          <w:gridBefore w:val="1"/>
          <w:wBefore w:w="7" w:type="pct"/>
        </w:trPr>
        <w:tc>
          <w:tcPr>
            <w:tcW w:w="3072" w:type="pct"/>
            <w:shd w:val="clear" w:color="auto" w:fill="FFFFFF" w:themeFill="background1"/>
            <w:vAlign w:val="center"/>
          </w:tcPr>
          <w:p w14:paraId="43579267" w14:textId="77777777" w:rsidR="007029F8" w:rsidRPr="003322D5" w:rsidRDefault="007029F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117" w:type="pct"/>
            <w:gridSpan w:val="4"/>
            <w:vAlign w:val="center"/>
          </w:tcPr>
          <w:p w14:paraId="11984BC4" w14:textId="77777777" w:rsidR="007029F8" w:rsidRPr="003322D5" w:rsidRDefault="007029F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04" w:type="pct"/>
            <w:gridSpan w:val="2"/>
            <w:shd w:val="clear" w:color="auto" w:fill="FFFFFF" w:themeFill="background1"/>
            <w:vAlign w:val="center"/>
          </w:tcPr>
          <w:p w14:paraId="1A9F6995" w14:textId="77777777" w:rsidR="007029F8" w:rsidRPr="003322D5" w:rsidRDefault="007029F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>Сроки</w:t>
            </w:r>
          </w:p>
        </w:tc>
      </w:tr>
      <w:tr w:rsidR="007029F8" w:rsidRPr="003322D5" w14:paraId="699BB4AE" w14:textId="77777777" w:rsidTr="00DF0414">
        <w:trPr>
          <w:gridBefore w:val="1"/>
          <w:wBefore w:w="7" w:type="pct"/>
        </w:trPr>
        <w:tc>
          <w:tcPr>
            <w:tcW w:w="4993" w:type="pct"/>
            <w:gridSpan w:val="7"/>
            <w:shd w:val="clear" w:color="auto" w:fill="FFFFFF" w:themeFill="background1"/>
          </w:tcPr>
          <w:p w14:paraId="1CC9179D" w14:textId="77777777" w:rsidR="007029F8" w:rsidRPr="003322D5" w:rsidRDefault="007029F8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7029F8" w:rsidRPr="003322D5" w14:paraId="78465270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6C87BA3E" w14:textId="14B5025B" w:rsidR="007029F8" w:rsidRPr="003322D5" w:rsidRDefault="00604065" w:rsidP="001E4A30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  <w:r w:rsidR="001E4A30" w:rsidRPr="001E4A30">
              <w:rPr>
                <w:sz w:val="28"/>
                <w:szCs w:val="24"/>
              </w:rPr>
              <w:t>Методическое сопровождение</w:t>
            </w:r>
            <w:r w:rsidR="001E4A30">
              <w:rPr>
                <w:sz w:val="28"/>
                <w:szCs w:val="24"/>
              </w:rPr>
              <w:t xml:space="preserve"> </w:t>
            </w:r>
            <w:r w:rsidR="001E4A30" w:rsidRPr="001E4A30">
              <w:rPr>
                <w:sz w:val="28"/>
                <w:szCs w:val="24"/>
              </w:rPr>
              <w:t xml:space="preserve">педагогов в </w:t>
            </w:r>
            <w:proofErr w:type="spellStart"/>
            <w:r w:rsidR="001E4A30" w:rsidRPr="001E4A30">
              <w:rPr>
                <w:sz w:val="28"/>
                <w:szCs w:val="24"/>
              </w:rPr>
              <w:t>межаттестационный</w:t>
            </w:r>
            <w:proofErr w:type="spellEnd"/>
            <w:r w:rsidR="001E4A30">
              <w:rPr>
                <w:sz w:val="28"/>
                <w:szCs w:val="24"/>
              </w:rPr>
              <w:t xml:space="preserve"> </w:t>
            </w:r>
            <w:r w:rsidR="001E4A30" w:rsidRPr="001E4A30">
              <w:rPr>
                <w:sz w:val="28"/>
                <w:szCs w:val="24"/>
              </w:rPr>
              <w:t>период</w:t>
            </w:r>
          </w:p>
        </w:tc>
        <w:tc>
          <w:tcPr>
            <w:tcW w:w="1117" w:type="pct"/>
            <w:gridSpan w:val="4"/>
          </w:tcPr>
          <w:p w14:paraId="09585DC8" w14:textId="77777777" w:rsidR="001E4A30" w:rsidRDefault="001E4A3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14:paraId="70BF0D26" w14:textId="631DCD43" w:rsidR="007029F8" w:rsidRPr="003322D5" w:rsidRDefault="001E4A3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6C684C5C" w14:textId="6861DCF3" w:rsidR="007029F8" w:rsidRPr="003322D5" w:rsidRDefault="00E6446C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6441B" w:rsidRPr="003322D5" w14:paraId="2C5C096B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19D19794" w14:textId="3ECFEC49" w:rsidR="0056441B" w:rsidRPr="001E4A30" w:rsidRDefault="00604065" w:rsidP="0056441B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  <w:r w:rsidR="0056441B" w:rsidRPr="0056441B">
              <w:rPr>
                <w:sz w:val="28"/>
                <w:szCs w:val="24"/>
              </w:rPr>
              <w:t>Прохождение аттестации на</w:t>
            </w:r>
            <w:r w:rsidR="0056441B">
              <w:rPr>
                <w:sz w:val="28"/>
                <w:szCs w:val="24"/>
              </w:rPr>
              <w:t xml:space="preserve"> </w:t>
            </w:r>
            <w:r w:rsidR="0056441B" w:rsidRPr="0056441B">
              <w:rPr>
                <w:sz w:val="28"/>
                <w:szCs w:val="24"/>
              </w:rPr>
              <w:t>присвоение квалификационной</w:t>
            </w:r>
            <w:r w:rsidR="0056441B">
              <w:rPr>
                <w:sz w:val="28"/>
                <w:szCs w:val="24"/>
              </w:rPr>
              <w:t xml:space="preserve"> </w:t>
            </w:r>
            <w:r w:rsidR="0056441B" w:rsidRPr="0056441B">
              <w:rPr>
                <w:sz w:val="28"/>
                <w:szCs w:val="24"/>
              </w:rPr>
              <w:t>категории</w:t>
            </w:r>
          </w:p>
        </w:tc>
        <w:tc>
          <w:tcPr>
            <w:tcW w:w="1117" w:type="pct"/>
            <w:gridSpan w:val="4"/>
          </w:tcPr>
          <w:p w14:paraId="3297C60C" w14:textId="77777777" w:rsidR="0056441B" w:rsidRDefault="0056441B" w:rsidP="005644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14:paraId="18B0C490" w14:textId="039593C1" w:rsidR="0056441B" w:rsidRDefault="0056441B" w:rsidP="005644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507179D7" w14:textId="1C51FAFA" w:rsidR="0056441B" w:rsidRDefault="0056441B" w:rsidP="005644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87096" w:rsidRPr="003322D5" w14:paraId="3D7BD3AE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15E55DCA" w14:textId="77777777" w:rsidR="00364EF1" w:rsidRDefault="00604065" w:rsidP="00687096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  <w:r w:rsidR="00687096">
              <w:rPr>
                <w:sz w:val="28"/>
                <w:szCs w:val="24"/>
              </w:rPr>
              <w:t xml:space="preserve">Прохождение педагогами курсов </w:t>
            </w:r>
            <w:r w:rsidR="00687096" w:rsidRPr="00687096">
              <w:rPr>
                <w:sz w:val="28"/>
                <w:szCs w:val="24"/>
              </w:rPr>
              <w:t>повышения квалификации по</w:t>
            </w:r>
            <w:r w:rsidR="00687096">
              <w:rPr>
                <w:sz w:val="28"/>
                <w:szCs w:val="24"/>
              </w:rPr>
              <w:t xml:space="preserve"> </w:t>
            </w:r>
            <w:r w:rsidR="00687096" w:rsidRPr="00687096">
              <w:rPr>
                <w:sz w:val="28"/>
                <w:szCs w:val="24"/>
              </w:rPr>
              <w:t xml:space="preserve">актуальным направлениям </w:t>
            </w:r>
          </w:p>
          <w:p w14:paraId="3BE5F352" w14:textId="0334A688" w:rsidR="00687096" w:rsidRPr="003322D5" w:rsidRDefault="00687096" w:rsidP="00687096">
            <w:pPr>
              <w:contextualSpacing/>
              <w:rPr>
                <w:sz w:val="28"/>
                <w:szCs w:val="24"/>
              </w:rPr>
            </w:pPr>
            <w:r w:rsidRPr="00687096">
              <w:rPr>
                <w:sz w:val="28"/>
                <w:szCs w:val="24"/>
              </w:rPr>
              <w:t>развития</w:t>
            </w:r>
            <w:r>
              <w:rPr>
                <w:sz w:val="28"/>
                <w:szCs w:val="24"/>
              </w:rPr>
              <w:t xml:space="preserve"> </w:t>
            </w:r>
            <w:r w:rsidRPr="00687096">
              <w:rPr>
                <w:sz w:val="28"/>
                <w:szCs w:val="24"/>
              </w:rPr>
              <w:t>системы дошкольного образования</w:t>
            </w:r>
          </w:p>
        </w:tc>
        <w:tc>
          <w:tcPr>
            <w:tcW w:w="1117" w:type="pct"/>
            <w:gridSpan w:val="4"/>
          </w:tcPr>
          <w:p w14:paraId="780FFAA0" w14:textId="77777777" w:rsidR="00687096" w:rsidRDefault="00687096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14:paraId="7FB45293" w14:textId="3DB5872F" w:rsidR="00687096" w:rsidRPr="003322D5" w:rsidRDefault="00687096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43D0D4AD" w14:textId="15F75BCA" w:rsidR="00687096" w:rsidRPr="003322D5" w:rsidRDefault="00E6446C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r w:rsidR="00687096">
              <w:rPr>
                <w:sz w:val="28"/>
                <w:szCs w:val="28"/>
              </w:rPr>
              <w:t>ечение года</w:t>
            </w:r>
          </w:p>
        </w:tc>
      </w:tr>
      <w:tr w:rsidR="008D618B" w:rsidRPr="003322D5" w14:paraId="7B387A37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0EC3469E" w14:textId="6C9C0F01" w:rsidR="008D618B" w:rsidRDefault="008D618B" w:rsidP="008D618B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  <w:r w:rsidRPr="008D618B">
              <w:rPr>
                <w:sz w:val="28"/>
                <w:szCs w:val="24"/>
              </w:rPr>
              <w:t>Прохождение аттестации на</w:t>
            </w:r>
            <w:r>
              <w:rPr>
                <w:sz w:val="28"/>
                <w:szCs w:val="24"/>
              </w:rPr>
              <w:t xml:space="preserve"> </w:t>
            </w:r>
            <w:r w:rsidRPr="008D618B">
              <w:rPr>
                <w:sz w:val="28"/>
                <w:szCs w:val="24"/>
              </w:rPr>
              <w:t>соответствие занимаемой</w:t>
            </w:r>
            <w:r>
              <w:rPr>
                <w:sz w:val="28"/>
                <w:szCs w:val="24"/>
              </w:rPr>
              <w:t xml:space="preserve"> </w:t>
            </w:r>
            <w:r w:rsidRPr="008D618B">
              <w:rPr>
                <w:sz w:val="28"/>
                <w:szCs w:val="24"/>
              </w:rPr>
              <w:t>должности</w:t>
            </w:r>
          </w:p>
        </w:tc>
        <w:tc>
          <w:tcPr>
            <w:tcW w:w="1117" w:type="pct"/>
            <w:gridSpan w:val="4"/>
          </w:tcPr>
          <w:p w14:paraId="29D4C0F2" w14:textId="77777777" w:rsidR="008D618B" w:rsidRDefault="008D618B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14:paraId="7478D624" w14:textId="58755F45" w:rsidR="008D618B" w:rsidRDefault="008D618B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5ABC0C80" w14:textId="30F3AAC5" w:rsidR="008D618B" w:rsidRDefault="008D618B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029F8" w:rsidRPr="003322D5" w14:paraId="796C01F3" w14:textId="77777777" w:rsidTr="00DF0414">
        <w:trPr>
          <w:gridBefore w:val="1"/>
          <w:wBefore w:w="7" w:type="pct"/>
          <w:trHeight w:val="456"/>
        </w:trPr>
        <w:tc>
          <w:tcPr>
            <w:tcW w:w="3072" w:type="pct"/>
            <w:shd w:val="clear" w:color="auto" w:fill="FFFFFF" w:themeFill="background1"/>
          </w:tcPr>
          <w:p w14:paraId="3CD59DFB" w14:textId="699090F0" w:rsidR="007029F8" w:rsidRPr="003322D5" w:rsidRDefault="008D618B" w:rsidP="00DF0414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</w:t>
            </w:r>
            <w:r w:rsidR="007029F8" w:rsidRPr="003322D5">
              <w:rPr>
                <w:sz w:val="28"/>
                <w:szCs w:val="24"/>
              </w:rPr>
              <w:t>.Выбор тем по самообразованию воспитателей</w:t>
            </w:r>
          </w:p>
        </w:tc>
        <w:tc>
          <w:tcPr>
            <w:tcW w:w="1117" w:type="pct"/>
            <w:gridSpan w:val="4"/>
          </w:tcPr>
          <w:p w14:paraId="6A1A736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13CB4D9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1неделя</w:t>
            </w:r>
          </w:p>
        </w:tc>
      </w:tr>
      <w:tr w:rsidR="007029F8" w:rsidRPr="003322D5" w14:paraId="43D98A2A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3F93C9A7" w14:textId="4D0A5CE1" w:rsidR="007029F8" w:rsidRPr="003322D5" w:rsidRDefault="008D618B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029F8" w:rsidRPr="003322D5">
              <w:rPr>
                <w:sz w:val="28"/>
                <w:szCs w:val="28"/>
              </w:rPr>
              <w:t>. Изучение законодательных и распорядительных документов, регламентирующих деятельность ДОУ</w:t>
            </w:r>
          </w:p>
        </w:tc>
        <w:tc>
          <w:tcPr>
            <w:tcW w:w="1117" w:type="pct"/>
            <w:gridSpan w:val="4"/>
          </w:tcPr>
          <w:p w14:paraId="23ABE79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14E0FA4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15EE4EE3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 течение </w:t>
            </w:r>
          </w:p>
          <w:p w14:paraId="72550CD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года</w:t>
            </w:r>
          </w:p>
        </w:tc>
      </w:tr>
      <w:tr w:rsidR="007029F8" w:rsidRPr="003322D5" w14:paraId="0C13C9D6" w14:textId="77777777" w:rsidTr="00DF0414">
        <w:trPr>
          <w:gridBefore w:val="1"/>
          <w:wBefore w:w="7" w:type="pct"/>
          <w:trHeight w:val="591"/>
        </w:trPr>
        <w:tc>
          <w:tcPr>
            <w:tcW w:w="3072" w:type="pct"/>
            <w:shd w:val="clear" w:color="auto" w:fill="FFFFFF" w:themeFill="background1"/>
          </w:tcPr>
          <w:p w14:paraId="0B9637D1" w14:textId="2CD85A79" w:rsidR="007029F8" w:rsidRPr="003322D5" w:rsidRDefault="008D618B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29F8" w:rsidRPr="003322D5">
              <w:rPr>
                <w:sz w:val="28"/>
                <w:szCs w:val="28"/>
              </w:rPr>
              <w:t>. Приобретение и обсуждение методической литературы</w:t>
            </w:r>
          </w:p>
          <w:p w14:paraId="1CE7F624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17" w:type="pct"/>
            <w:gridSpan w:val="4"/>
          </w:tcPr>
          <w:p w14:paraId="2E981E69" w14:textId="77777777" w:rsidR="00FA7DDB" w:rsidRDefault="007029F8" w:rsidP="00FA7DDB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Заведующий,</w:t>
            </w:r>
          </w:p>
          <w:p w14:paraId="09DA72D0" w14:textId="57CEAB8D" w:rsidR="007029F8" w:rsidRPr="003322D5" w:rsidRDefault="00FA7DDB" w:rsidP="00FA7DD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1C733DBA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1EFC920B" w14:textId="77777777" w:rsidTr="00DF0414">
        <w:trPr>
          <w:gridBefore w:val="1"/>
          <w:wBefore w:w="7" w:type="pct"/>
          <w:trHeight w:val="439"/>
        </w:trPr>
        <w:tc>
          <w:tcPr>
            <w:tcW w:w="4993" w:type="pct"/>
            <w:gridSpan w:val="7"/>
            <w:shd w:val="clear" w:color="auto" w:fill="FFFFFF" w:themeFill="background1"/>
            <w:vAlign w:val="center"/>
          </w:tcPr>
          <w:p w14:paraId="5DA85CCA" w14:textId="77777777" w:rsidR="007029F8" w:rsidRPr="003322D5" w:rsidRDefault="007029F8" w:rsidP="007029F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7029F8" w:rsidRPr="003322D5" w14:paraId="597E7D42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</w:tcPr>
          <w:p w14:paraId="4C7595AD" w14:textId="39B648C5" w:rsidR="007029F8" w:rsidRPr="003322D5" w:rsidRDefault="007029F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</w:t>
            </w:r>
            <w:r w:rsidR="00AD68EC" w:rsidRPr="00AD68EC">
              <w:rPr>
                <w:sz w:val="28"/>
                <w:szCs w:val="28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1104" w:type="pct"/>
            <w:gridSpan w:val="2"/>
          </w:tcPr>
          <w:p w14:paraId="5CB23A96" w14:textId="77777777" w:rsidR="00BF4EFD" w:rsidRDefault="00BF4EFD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14:paraId="55FBFE2A" w14:textId="625B1E9C" w:rsidR="007029F8" w:rsidRPr="003322D5" w:rsidRDefault="00BF4EFD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7029F8"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4" w:type="pct"/>
            <w:gridSpan w:val="2"/>
          </w:tcPr>
          <w:p w14:paraId="3F5275D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76042554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</w:tcPr>
          <w:p w14:paraId="64983ED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Консультация для воспитателей</w:t>
            </w:r>
          </w:p>
          <w:p w14:paraId="3FB0A816" w14:textId="447278CB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</w:t>
            </w:r>
            <w:r w:rsidR="00A46BA4" w:rsidRPr="00A46BA4">
              <w:rPr>
                <w:sz w:val="28"/>
                <w:szCs w:val="28"/>
              </w:rPr>
              <w:t>Федеральная образовательная программа дошкольного образования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772D1AD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186CD6C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</w:tcPr>
          <w:p w14:paraId="227823DA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58C57D90" w14:textId="77777777" w:rsidTr="00F730FC">
        <w:trPr>
          <w:gridBefore w:val="1"/>
          <w:wBefore w:w="7" w:type="pct"/>
          <w:trHeight w:val="478"/>
        </w:trPr>
        <w:tc>
          <w:tcPr>
            <w:tcW w:w="3085" w:type="pct"/>
            <w:gridSpan w:val="3"/>
          </w:tcPr>
          <w:p w14:paraId="1818FE21" w14:textId="6417A30E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Консультация для </w:t>
            </w:r>
            <w:r w:rsidR="00F730FC">
              <w:rPr>
                <w:sz w:val="28"/>
                <w:szCs w:val="28"/>
              </w:rPr>
              <w:t>воспитателей</w:t>
            </w:r>
            <w:r w:rsidRPr="003322D5">
              <w:rPr>
                <w:sz w:val="28"/>
                <w:szCs w:val="28"/>
              </w:rPr>
              <w:t xml:space="preserve"> «</w:t>
            </w:r>
            <w:r w:rsidR="00F730FC" w:rsidRPr="00F730FC">
              <w:rPr>
                <w:sz w:val="28"/>
                <w:szCs w:val="28"/>
              </w:rPr>
              <w:t>Задачи и содержание образовательных областей ФОП ДО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11DA002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21787222" w14:textId="47955330" w:rsidR="007029F8" w:rsidRPr="003322D5" w:rsidRDefault="0036038F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029F8" w:rsidRPr="003322D5">
              <w:rPr>
                <w:sz w:val="28"/>
                <w:szCs w:val="28"/>
              </w:rPr>
              <w:t>оспитатель</w:t>
            </w:r>
          </w:p>
        </w:tc>
        <w:tc>
          <w:tcPr>
            <w:tcW w:w="804" w:type="pct"/>
            <w:gridSpan w:val="2"/>
          </w:tcPr>
          <w:p w14:paraId="24BF44F7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779A7643" w14:textId="77777777" w:rsidTr="00DF0414">
        <w:trPr>
          <w:gridBefore w:val="1"/>
          <w:wBefore w:w="7" w:type="pct"/>
          <w:trHeight w:val="777"/>
        </w:trPr>
        <w:tc>
          <w:tcPr>
            <w:tcW w:w="3085" w:type="pct"/>
            <w:gridSpan w:val="3"/>
          </w:tcPr>
          <w:p w14:paraId="2B6EE23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4. Консультация для воспитателей на тему:  </w:t>
            </w:r>
          </w:p>
          <w:p w14:paraId="57EA31B3" w14:textId="7A1F8A70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</w:t>
            </w:r>
            <w:r w:rsidR="001338DF" w:rsidRPr="001338DF">
              <w:rPr>
                <w:sz w:val="28"/>
                <w:szCs w:val="28"/>
              </w:rPr>
              <w:t>Особенности организации образовательной деятельности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4E817D5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58B1455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</w:tcPr>
          <w:p w14:paraId="23BF2927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5F8FB5F9" w14:textId="77777777" w:rsidTr="00DF0414">
        <w:trPr>
          <w:gridBefore w:val="1"/>
          <w:wBefore w:w="7" w:type="pct"/>
        </w:trPr>
        <w:tc>
          <w:tcPr>
            <w:tcW w:w="4993" w:type="pct"/>
            <w:gridSpan w:val="7"/>
            <w:shd w:val="clear" w:color="auto" w:fill="FFFFFF" w:themeFill="background1"/>
            <w:vAlign w:val="center"/>
          </w:tcPr>
          <w:p w14:paraId="55FCD54C" w14:textId="77777777" w:rsidR="007029F8" w:rsidRPr="003322D5" w:rsidRDefault="007029F8" w:rsidP="007029F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7029F8" w:rsidRPr="003322D5" w14:paraId="5E7D1973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FFFFFF" w:themeFill="background1"/>
          </w:tcPr>
          <w:p w14:paraId="27450AD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1. Обсуждение действий персонала в ЧС, при угрозе террористических актов</w:t>
            </w:r>
          </w:p>
        </w:tc>
        <w:tc>
          <w:tcPr>
            <w:tcW w:w="1104" w:type="pct"/>
            <w:gridSpan w:val="2"/>
          </w:tcPr>
          <w:p w14:paraId="1EBDBDD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70288B83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61E586A5" w14:textId="77777777" w:rsidTr="00DF0414">
        <w:trPr>
          <w:gridBefore w:val="1"/>
          <w:wBefore w:w="7" w:type="pct"/>
          <w:trHeight w:val="508"/>
        </w:trPr>
        <w:tc>
          <w:tcPr>
            <w:tcW w:w="3085" w:type="pct"/>
            <w:gridSpan w:val="3"/>
            <w:shd w:val="clear" w:color="auto" w:fill="FFFFFF" w:themeFill="background1"/>
          </w:tcPr>
          <w:p w14:paraId="07CAFBFF" w14:textId="77777777" w:rsidR="004621FD" w:rsidRPr="004621FD" w:rsidRDefault="007029F8" w:rsidP="004621FD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2. </w:t>
            </w:r>
            <w:r w:rsidR="004621FD" w:rsidRPr="004621FD">
              <w:rPr>
                <w:sz w:val="28"/>
                <w:szCs w:val="28"/>
              </w:rPr>
              <w:t xml:space="preserve">Консультация для воспитателей на тему </w:t>
            </w:r>
          </w:p>
          <w:p w14:paraId="00462A2C" w14:textId="1132228E" w:rsidR="007029F8" w:rsidRPr="003322D5" w:rsidRDefault="004621FD" w:rsidP="004621FD">
            <w:pPr>
              <w:contextualSpacing/>
              <w:rPr>
                <w:sz w:val="28"/>
                <w:szCs w:val="28"/>
              </w:rPr>
            </w:pPr>
            <w:r w:rsidRPr="004621FD">
              <w:rPr>
                <w:sz w:val="28"/>
                <w:szCs w:val="28"/>
              </w:rPr>
              <w:t>«Нормативно-правовое основание по формированию инфраструктуры и комплектации учебно-методических материалов в группе, кабинете ДОУ»</w:t>
            </w:r>
          </w:p>
        </w:tc>
        <w:tc>
          <w:tcPr>
            <w:tcW w:w="1104" w:type="pct"/>
            <w:gridSpan w:val="2"/>
          </w:tcPr>
          <w:p w14:paraId="1ECC81D9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269E2D9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1D47ADD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6B6246A0" w14:textId="77777777" w:rsidTr="0036038F">
        <w:trPr>
          <w:gridBefore w:val="1"/>
          <w:wBefore w:w="7" w:type="pct"/>
          <w:trHeight w:val="260"/>
        </w:trPr>
        <w:tc>
          <w:tcPr>
            <w:tcW w:w="3085" w:type="pct"/>
            <w:gridSpan w:val="3"/>
            <w:shd w:val="clear" w:color="auto" w:fill="FFFFFF" w:themeFill="background1"/>
          </w:tcPr>
          <w:p w14:paraId="418960F9" w14:textId="77777777" w:rsidR="0036038F" w:rsidRPr="0036038F" w:rsidRDefault="007029F8" w:rsidP="0036038F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</w:t>
            </w:r>
            <w:r w:rsidR="0036038F" w:rsidRPr="0036038F">
              <w:rPr>
                <w:sz w:val="28"/>
                <w:szCs w:val="28"/>
              </w:rPr>
              <w:t xml:space="preserve">Консультация для воспитателей на тему </w:t>
            </w:r>
          </w:p>
          <w:p w14:paraId="3D6B4AD9" w14:textId="4E5A12C3" w:rsidR="007029F8" w:rsidRPr="003322D5" w:rsidRDefault="0036038F" w:rsidP="0036038F">
            <w:pPr>
              <w:contextualSpacing/>
              <w:rPr>
                <w:sz w:val="28"/>
                <w:szCs w:val="28"/>
              </w:rPr>
            </w:pPr>
            <w:r w:rsidRPr="0036038F">
              <w:rPr>
                <w:sz w:val="28"/>
                <w:szCs w:val="28"/>
              </w:rPr>
              <w:t>«Внедрение ФОП ДО: требования и особенности организации образовательного процесса»</w:t>
            </w:r>
          </w:p>
        </w:tc>
        <w:tc>
          <w:tcPr>
            <w:tcW w:w="1104" w:type="pct"/>
            <w:gridSpan w:val="2"/>
          </w:tcPr>
          <w:p w14:paraId="01DEE08C" w14:textId="77777777" w:rsidR="00304BC3" w:rsidRPr="00304BC3" w:rsidRDefault="00304BC3" w:rsidP="00304BC3">
            <w:pPr>
              <w:contextualSpacing/>
              <w:rPr>
                <w:sz w:val="28"/>
                <w:szCs w:val="28"/>
              </w:rPr>
            </w:pPr>
            <w:r w:rsidRPr="00304BC3">
              <w:rPr>
                <w:sz w:val="28"/>
                <w:szCs w:val="28"/>
              </w:rPr>
              <w:t xml:space="preserve">Старший </w:t>
            </w:r>
          </w:p>
          <w:p w14:paraId="5A1BE7AD" w14:textId="5E58FC5A" w:rsidR="007029F8" w:rsidRPr="003322D5" w:rsidRDefault="00304BC3" w:rsidP="00304BC3">
            <w:pPr>
              <w:contextualSpacing/>
              <w:rPr>
                <w:sz w:val="28"/>
                <w:szCs w:val="28"/>
              </w:rPr>
            </w:pPr>
            <w:r w:rsidRPr="00304BC3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7B93AD0A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02542910" w14:textId="77777777" w:rsidTr="00DF0414">
        <w:trPr>
          <w:gridBefore w:val="1"/>
          <w:wBefore w:w="7" w:type="pct"/>
          <w:trHeight w:val="118"/>
        </w:trPr>
        <w:tc>
          <w:tcPr>
            <w:tcW w:w="3085" w:type="pct"/>
            <w:gridSpan w:val="3"/>
            <w:shd w:val="clear" w:color="auto" w:fill="FFFFFF" w:themeFill="background1"/>
          </w:tcPr>
          <w:p w14:paraId="343C5AD7" w14:textId="4572702E" w:rsidR="007029F8" w:rsidRPr="003322D5" w:rsidRDefault="007029F8" w:rsidP="00782E9C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>4.Анкетирование воспитателей «</w:t>
            </w:r>
            <w:r w:rsidR="00782E9C" w:rsidRPr="00782E9C">
              <w:rPr>
                <w:sz w:val="28"/>
                <w:szCs w:val="28"/>
              </w:rPr>
              <w:t>для выявления профессиональных потребностей и достижений педагогов</w:t>
            </w:r>
            <w:r w:rsidR="00782E9C">
              <w:rPr>
                <w:sz w:val="28"/>
                <w:szCs w:val="28"/>
              </w:rPr>
              <w:t xml:space="preserve"> </w:t>
            </w:r>
            <w:r w:rsidR="00782E9C" w:rsidRPr="00782E9C">
              <w:rPr>
                <w:sz w:val="28"/>
                <w:szCs w:val="28"/>
              </w:rPr>
              <w:t>в период перехода на ФОП</w:t>
            </w:r>
            <w:r w:rsidR="00782E9C">
              <w:rPr>
                <w:sz w:val="28"/>
                <w:szCs w:val="28"/>
              </w:rPr>
              <w:t xml:space="preserve"> ДО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0A75C78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6374E660" w14:textId="5ACAF852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FFFFFF" w:themeFill="background1"/>
          </w:tcPr>
          <w:p w14:paraId="16B6EAA3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1925E95F" w14:textId="77777777" w:rsidTr="00DF0414">
        <w:trPr>
          <w:gridBefore w:val="1"/>
          <w:wBefore w:w="7" w:type="pct"/>
          <w:trHeight w:val="104"/>
        </w:trPr>
        <w:tc>
          <w:tcPr>
            <w:tcW w:w="4993" w:type="pct"/>
            <w:gridSpan w:val="7"/>
            <w:shd w:val="clear" w:color="auto" w:fill="auto"/>
          </w:tcPr>
          <w:p w14:paraId="3BF09F8E" w14:textId="77777777" w:rsidR="007029F8" w:rsidRPr="003322D5" w:rsidRDefault="007029F8" w:rsidP="007029F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7029F8" w:rsidRPr="003322D5" w14:paraId="21142246" w14:textId="77777777" w:rsidTr="004C3AA2">
        <w:trPr>
          <w:gridBefore w:val="1"/>
          <w:wBefore w:w="7" w:type="pct"/>
          <w:trHeight w:val="345"/>
        </w:trPr>
        <w:tc>
          <w:tcPr>
            <w:tcW w:w="3085" w:type="pct"/>
            <w:gridSpan w:val="3"/>
            <w:shd w:val="clear" w:color="auto" w:fill="auto"/>
          </w:tcPr>
          <w:p w14:paraId="7939DF75" w14:textId="4579FC66" w:rsidR="004C3AA2" w:rsidRPr="004C3AA2" w:rsidRDefault="007029F8" w:rsidP="004C3AA2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1.</w:t>
            </w:r>
            <w:r w:rsidR="004C3AA2">
              <w:t xml:space="preserve"> </w:t>
            </w:r>
            <w:r w:rsidR="004C3AA2" w:rsidRPr="004C3AA2">
              <w:rPr>
                <w:sz w:val="28"/>
                <w:szCs w:val="28"/>
              </w:rPr>
              <w:t>Консультация для воспитателей</w:t>
            </w:r>
          </w:p>
          <w:p w14:paraId="29E3871D" w14:textId="3C3E84D0" w:rsidR="007029F8" w:rsidRPr="003322D5" w:rsidRDefault="004C3AA2" w:rsidP="004C3AA2">
            <w:pPr>
              <w:contextualSpacing/>
              <w:rPr>
                <w:sz w:val="28"/>
                <w:szCs w:val="28"/>
              </w:rPr>
            </w:pPr>
            <w:r w:rsidRPr="004C3AA2">
              <w:rPr>
                <w:sz w:val="28"/>
                <w:szCs w:val="28"/>
              </w:rPr>
              <w:t>«Оснащения инфраструктуры ДОУ»</w:t>
            </w:r>
          </w:p>
        </w:tc>
        <w:tc>
          <w:tcPr>
            <w:tcW w:w="1104" w:type="pct"/>
            <w:gridSpan w:val="2"/>
          </w:tcPr>
          <w:p w14:paraId="340515FB" w14:textId="77777777" w:rsidR="004C3AA2" w:rsidRPr="004C3AA2" w:rsidRDefault="004C3AA2" w:rsidP="004C3AA2">
            <w:pPr>
              <w:contextualSpacing/>
              <w:rPr>
                <w:sz w:val="28"/>
                <w:szCs w:val="28"/>
              </w:rPr>
            </w:pPr>
            <w:r w:rsidRPr="004C3AA2">
              <w:rPr>
                <w:sz w:val="28"/>
                <w:szCs w:val="28"/>
              </w:rPr>
              <w:t xml:space="preserve">Старший </w:t>
            </w:r>
          </w:p>
          <w:p w14:paraId="12A3B9BE" w14:textId="422916F9" w:rsidR="007029F8" w:rsidRPr="003322D5" w:rsidRDefault="004C3AA2" w:rsidP="004C3AA2">
            <w:pPr>
              <w:contextualSpacing/>
              <w:rPr>
                <w:sz w:val="28"/>
                <w:szCs w:val="28"/>
              </w:rPr>
            </w:pPr>
            <w:r w:rsidRPr="004C3AA2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E19711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33D82CEA" w14:textId="77777777" w:rsidTr="004C3AA2">
        <w:trPr>
          <w:gridBefore w:val="1"/>
          <w:wBefore w:w="7" w:type="pct"/>
          <w:trHeight w:val="396"/>
        </w:trPr>
        <w:tc>
          <w:tcPr>
            <w:tcW w:w="3085" w:type="pct"/>
            <w:gridSpan w:val="3"/>
            <w:shd w:val="clear" w:color="auto" w:fill="auto"/>
          </w:tcPr>
          <w:p w14:paraId="1C73A3A2" w14:textId="03BA281C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Консультация для воспитателей</w:t>
            </w:r>
          </w:p>
          <w:p w14:paraId="1B594D47" w14:textId="68EF247F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</w:t>
            </w:r>
            <w:r w:rsidR="00446F8E" w:rsidRPr="00446F8E">
              <w:rPr>
                <w:sz w:val="28"/>
                <w:szCs w:val="28"/>
              </w:rPr>
              <w:t>Моделирование РРПС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4BF664F3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68B950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73E1ADD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0ED23806" w14:textId="77777777" w:rsidTr="00DF0414">
        <w:trPr>
          <w:gridBefore w:val="1"/>
          <w:wBefore w:w="7" w:type="pct"/>
          <w:trHeight w:val="955"/>
        </w:trPr>
        <w:tc>
          <w:tcPr>
            <w:tcW w:w="3085" w:type="pct"/>
            <w:gridSpan w:val="3"/>
            <w:shd w:val="clear" w:color="auto" w:fill="auto"/>
          </w:tcPr>
          <w:p w14:paraId="073FCBE0" w14:textId="0C05F42E" w:rsidR="007029F8" w:rsidRPr="003322D5" w:rsidRDefault="007029F8" w:rsidP="00EC7F30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3. Консультация для воспитателей «</w:t>
            </w:r>
            <w:r w:rsidR="00EC7F30" w:rsidRPr="00EC7F30">
              <w:rPr>
                <w:sz w:val="28"/>
                <w:szCs w:val="28"/>
              </w:rPr>
              <w:t>Примеры модельных решений по созданию инфраструктуры и комплектации учебно-методических материалов для реализации образовательных программ ДО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357D131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1A51199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4507CD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122FABD6" w14:textId="77777777" w:rsidTr="00DF0414">
        <w:trPr>
          <w:gridBefore w:val="1"/>
          <w:wBefore w:w="7" w:type="pct"/>
          <w:trHeight w:val="314"/>
        </w:trPr>
        <w:tc>
          <w:tcPr>
            <w:tcW w:w="4993" w:type="pct"/>
            <w:gridSpan w:val="7"/>
            <w:shd w:val="clear" w:color="auto" w:fill="auto"/>
          </w:tcPr>
          <w:p w14:paraId="31BBF195" w14:textId="77777777" w:rsidR="007029F8" w:rsidRPr="003322D5" w:rsidRDefault="007029F8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7029F8" w:rsidRPr="003322D5" w14:paraId="5EDE2B43" w14:textId="77777777" w:rsidTr="00DF0414">
        <w:trPr>
          <w:gridBefore w:val="1"/>
          <w:wBefore w:w="7" w:type="pct"/>
          <w:trHeight w:val="643"/>
        </w:trPr>
        <w:tc>
          <w:tcPr>
            <w:tcW w:w="3085" w:type="pct"/>
            <w:gridSpan w:val="3"/>
            <w:shd w:val="clear" w:color="auto" w:fill="auto"/>
          </w:tcPr>
          <w:p w14:paraId="2DCFE3AE" w14:textId="4FA934A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</w:t>
            </w:r>
            <w:r w:rsidR="00262C70">
              <w:rPr>
                <w:sz w:val="28"/>
                <w:szCs w:val="28"/>
              </w:rPr>
              <w:t>Презентация на тему «</w:t>
            </w:r>
            <w:r w:rsidR="00262C70" w:rsidRPr="00262C70">
              <w:rPr>
                <w:sz w:val="28"/>
                <w:szCs w:val="28"/>
              </w:rPr>
              <w:t>Обогащение предметно-пространственной среды в группах</w:t>
            </w:r>
            <w:r w:rsidR="00262C70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236B8AC6" w14:textId="77777777" w:rsidR="00262C70" w:rsidRDefault="00262C7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</w:t>
            </w:r>
          </w:p>
          <w:p w14:paraId="0D9BCAA2" w14:textId="78D5214D" w:rsidR="007029F8" w:rsidRPr="003322D5" w:rsidRDefault="00262C7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CB9618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11DC4825" w14:textId="77777777" w:rsidTr="00DF0414">
        <w:trPr>
          <w:gridBefore w:val="1"/>
          <w:wBefore w:w="7" w:type="pct"/>
          <w:trHeight w:val="810"/>
        </w:trPr>
        <w:tc>
          <w:tcPr>
            <w:tcW w:w="3085" w:type="pct"/>
            <w:gridSpan w:val="3"/>
            <w:shd w:val="clear" w:color="auto" w:fill="auto"/>
          </w:tcPr>
          <w:p w14:paraId="0C2E9949" w14:textId="011A9580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</w:t>
            </w:r>
            <w:r w:rsidRPr="003322D5">
              <w:t xml:space="preserve"> </w:t>
            </w:r>
            <w:r w:rsidRPr="003322D5">
              <w:rPr>
                <w:sz w:val="28"/>
                <w:szCs w:val="28"/>
              </w:rPr>
              <w:t>Консультация для воспитателей</w:t>
            </w:r>
          </w:p>
          <w:p w14:paraId="72BB473B" w14:textId="3CD70342" w:rsidR="007029F8" w:rsidRPr="003322D5" w:rsidRDefault="007029F8" w:rsidP="00262C70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</w:t>
            </w:r>
            <w:r w:rsidR="00262C70" w:rsidRPr="00262C70">
              <w:rPr>
                <w:sz w:val="28"/>
                <w:szCs w:val="28"/>
              </w:rPr>
              <w:t>Требования к развивающей предметно-пространственной среде ДОУ по ФГОС ДО</w:t>
            </w:r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15A887BD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7D6C275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92D171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04144156" w14:textId="77777777" w:rsidTr="007029F8">
        <w:trPr>
          <w:gridBefore w:val="1"/>
          <w:wBefore w:w="7" w:type="pct"/>
          <w:trHeight w:val="1167"/>
        </w:trPr>
        <w:tc>
          <w:tcPr>
            <w:tcW w:w="3085" w:type="pct"/>
            <w:gridSpan w:val="3"/>
            <w:shd w:val="clear" w:color="auto" w:fill="auto"/>
          </w:tcPr>
          <w:p w14:paraId="4AC8650B" w14:textId="73E60598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3.Консультация для воспитателей</w:t>
            </w:r>
          </w:p>
          <w:p w14:paraId="1C9D831F" w14:textId="21E6E67C" w:rsidR="007029F8" w:rsidRPr="007029F8" w:rsidRDefault="007029F8" w:rsidP="007029F8">
            <w:pPr>
              <w:shd w:val="clear" w:color="auto" w:fill="FFFFFF"/>
              <w:contextualSpacing/>
              <w:outlineLvl w:val="0"/>
              <w:rPr>
                <w:kern w:val="36"/>
                <w:sz w:val="28"/>
                <w:szCs w:val="28"/>
              </w:rPr>
            </w:pPr>
            <w:r w:rsidRPr="003322D5">
              <w:rPr>
                <w:kern w:val="36"/>
                <w:sz w:val="28"/>
                <w:szCs w:val="28"/>
              </w:rPr>
              <w:t>«</w:t>
            </w:r>
            <w:bookmarkStart w:id="2" w:name="_Hlk120565561"/>
            <w:r w:rsidRPr="003322D5">
              <w:rPr>
                <w:kern w:val="36"/>
                <w:sz w:val="28"/>
                <w:szCs w:val="28"/>
              </w:rPr>
              <w:t>Организация образовательного процесса в ДОУ на основе духовно-нравственных и социокультурных ценностей (в соответствии с ФГОС ДО)</w:t>
            </w:r>
            <w:bookmarkEnd w:id="2"/>
            <w:r w:rsidRPr="003322D5"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61BC011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483D95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513547E7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688A5545" w14:textId="77777777" w:rsidTr="00DF0414">
        <w:trPr>
          <w:gridBefore w:val="1"/>
          <w:wBefore w:w="7" w:type="pct"/>
          <w:trHeight w:val="247"/>
        </w:trPr>
        <w:tc>
          <w:tcPr>
            <w:tcW w:w="4993" w:type="pct"/>
            <w:gridSpan w:val="7"/>
            <w:shd w:val="clear" w:color="auto" w:fill="auto"/>
          </w:tcPr>
          <w:p w14:paraId="181B409C" w14:textId="77777777" w:rsidR="007029F8" w:rsidRPr="003322D5" w:rsidRDefault="007029F8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7029F8" w:rsidRPr="003322D5" w14:paraId="7BA96245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1DF6258A" w14:textId="77777777" w:rsidR="007029F8" w:rsidRPr="003322D5" w:rsidRDefault="007029F8" w:rsidP="00DF0414">
            <w:pPr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Анкетирование воспитателей «Степень </w:t>
            </w:r>
          </w:p>
          <w:p w14:paraId="070AE113" w14:textId="77777777" w:rsidR="007029F8" w:rsidRPr="003322D5" w:rsidRDefault="007029F8" w:rsidP="00DF0414">
            <w:r w:rsidRPr="003322D5">
              <w:rPr>
                <w:sz w:val="28"/>
                <w:szCs w:val="28"/>
              </w:rPr>
              <w:t>владения навыками самостоятельной работы»</w:t>
            </w:r>
          </w:p>
        </w:tc>
        <w:tc>
          <w:tcPr>
            <w:tcW w:w="1104" w:type="pct"/>
            <w:gridSpan w:val="2"/>
          </w:tcPr>
          <w:p w14:paraId="47694362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2C4AEA42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5109AFC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086BE90A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2C2BF05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</w:t>
            </w:r>
            <w:r w:rsidRPr="003322D5">
              <w:t xml:space="preserve"> </w:t>
            </w:r>
            <w:r w:rsidRPr="003322D5">
              <w:rPr>
                <w:sz w:val="28"/>
                <w:szCs w:val="28"/>
              </w:rPr>
              <w:t xml:space="preserve">Консультация для воспитателей «Развитие </w:t>
            </w:r>
          </w:p>
          <w:p w14:paraId="2CB1375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духовно-нравственных ценностей дошкольников </w:t>
            </w:r>
          </w:p>
          <w:p w14:paraId="25A5D63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через ознакомление с культурным наследием родного края»</w:t>
            </w:r>
          </w:p>
        </w:tc>
        <w:tc>
          <w:tcPr>
            <w:tcW w:w="1104" w:type="pct"/>
            <w:gridSpan w:val="2"/>
          </w:tcPr>
          <w:p w14:paraId="66188167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552942C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AF4B26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426D44A5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2ED7E82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3. Консультация для воспитателей:</w:t>
            </w:r>
          </w:p>
          <w:p w14:paraId="2BF1A02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 «Родной язык - как важнейшая ступень в развитии интеллектуального и духовного развития личности ребенка в современном мире»</w:t>
            </w:r>
          </w:p>
        </w:tc>
        <w:tc>
          <w:tcPr>
            <w:tcW w:w="1104" w:type="pct"/>
            <w:gridSpan w:val="2"/>
          </w:tcPr>
          <w:p w14:paraId="6F9A6B7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12195F8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72730AA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06695D5D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74EF57F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4.</w:t>
            </w:r>
            <w:r w:rsidRPr="003322D5">
              <w:t xml:space="preserve"> </w:t>
            </w:r>
            <w:r w:rsidRPr="003322D5">
              <w:rPr>
                <w:sz w:val="28"/>
                <w:szCs w:val="28"/>
              </w:rPr>
              <w:t>Консультация для воспитателей</w:t>
            </w:r>
          </w:p>
          <w:p w14:paraId="1D0E796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«Духовно-нравственное воспитание дошкольников в условиях ФГОС ДО»</w:t>
            </w:r>
          </w:p>
        </w:tc>
        <w:tc>
          <w:tcPr>
            <w:tcW w:w="1104" w:type="pct"/>
            <w:gridSpan w:val="2"/>
          </w:tcPr>
          <w:p w14:paraId="4F53E97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612F4E0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6ED1EC7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24BF01DE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132F5AE1" w14:textId="77777777" w:rsidR="007029F8" w:rsidRPr="003322D5" w:rsidRDefault="007029F8" w:rsidP="00BF4EFD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104" w:type="pct"/>
            <w:gridSpan w:val="2"/>
          </w:tcPr>
          <w:p w14:paraId="1ABE360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shd w:val="clear" w:color="auto" w:fill="auto"/>
          </w:tcPr>
          <w:p w14:paraId="0E2B0DD9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</w:tr>
      <w:tr w:rsidR="007029F8" w:rsidRPr="003322D5" w14:paraId="2E540156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4EB778CA" w14:textId="77777777" w:rsidR="007029F8" w:rsidRPr="003322D5" w:rsidRDefault="007029F8" w:rsidP="00DF0414">
            <w:pPr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Приобретение и обсуждение методической </w:t>
            </w:r>
          </w:p>
          <w:p w14:paraId="6FA1C0BC" w14:textId="77777777" w:rsidR="007029F8" w:rsidRPr="003322D5" w:rsidRDefault="007029F8" w:rsidP="00DF0414">
            <w:pPr>
              <w:rPr>
                <w:b/>
                <w:bCs/>
              </w:rPr>
            </w:pPr>
            <w:r w:rsidRPr="003322D5">
              <w:rPr>
                <w:sz w:val="28"/>
                <w:szCs w:val="28"/>
              </w:rPr>
              <w:t>литературы</w:t>
            </w:r>
          </w:p>
        </w:tc>
        <w:tc>
          <w:tcPr>
            <w:tcW w:w="1104" w:type="pct"/>
            <w:gridSpan w:val="2"/>
          </w:tcPr>
          <w:p w14:paraId="2B6BE6F5" w14:textId="6FA3546C" w:rsidR="007029F8" w:rsidRPr="003322D5" w:rsidRDefault="007029F8" w:rsidP="00BF4EFD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Заведующий, </w:t>
            </w:r>
            <w:r w:rsidR="00BF4EFD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658805D1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4052D7C0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67C414F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Обсуждение статьей газеты «</w:t>
            </w:r>
            <w:proofErr w:type="spellStart"/>
            <w:r w:rsidRPr="003322D5">
              <w:rPr>
                <w:sz w:val="28"/>
                <w:szCs w:val="28"/>
              </w:rPr>
              <w:t>Берийн</w:t>
            </w:r>
            <w:proofErr w:type="spellEnd"/>
            <w:r w:rsidRPr="003322D5">
              <w:rPr>
                <w:sz w:val="28"/>
                <w:szCs w:val="28"/>
              </w:rPr>
              <w:t xml:space="preserve"> </w:t>
            </w:r>
            <w:proofErr w:type="spellStart"/>
            <w:r w:rsidRPr="003322D5">
              <w:rPr>
                <w:sz w:val="28"/>
                <w:szCs w:val="28"/>
              </w:rPr>
              <w:t>беш</w:t>
            </w:r>
            <w:proofErr w:type="spellEnd"/>
            <w:r w:rsidRPr="003322D5">
              <w:rPr>
                <w:sz w:val="28"/>
                <w:szCs w:val="28"/>
              </w:rPr>
              <w:t>»</w:t>
            </w:r>
          </w:p>
        </w:tc>
        <w:tc>
          <w:tcPr>
            <w:tcW w:w="1104" w:type="pct"/>
            <w:gridSpan w:val="2"/>
          </w:tcPr>
          <w:p w14:paraId="6865F21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2A0567C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C6BD839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26A84809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452BC0C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 xml:space="preserve">3. Консультация для воспитателей: </w:t>
            </w:r>
          </w:p>
          <w:p w14:paraId="3A9099C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«Педагогическая диагностика как оценка индивидуального развития детей дошкольного возраста, построения образовательной траектории дошкольников в контексте ФГОС ДО»</w:t>
            </w:r>
          </w:p>
        </w:tc>
        <w:tc>
          <w:tcPr>
            <w:tcW w:w="1104" w:type="pct"/>
            <w:gridSpan w:val="2"/>
          </w:tcPr>
          <w:p w14:paraId="5868DD5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A00D961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1DA0389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2DFE0348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20E03DD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4. Оказание методической помощи воспитателям в подготовке мероприятий посвященных 8 марта – Международному женскому дню</w:t>
            </w:r>
          </w:p>
        </w:tc>
        <w:tc>
          <w:tcPr>
            <w:tcW w:w="1104" w:type="pct"/>
            <w:gridSpan w:val="2"/>
          </w:tcPr>
          <w:p w14:paraId="55B02569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6198069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04263DE" w14:textId="77777777" w:rsidR="007029F8" w:rsidRPr="003322D5" w:rsidRDefault="007029F8" w:rsidP="00DF0414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7029F8" w:rsidRPr="003322D5" w14:paraId="28422377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04D0AD83" w14:textId="77777777" w:rsidR="007029F8" w:rsidRPr="003322D5" w:rsidRDefault="007029F8" w:rsidP="00DF0414">
            <w:pPr>
              <w:contextualSpacing/>
              <w:jc w:val="center"/>
              <w:rPr>
                <w:b/>
                <w:bCs/>
                <w:sz w:val="4"/>
                <w:szCs w:val="28"/>
              </w:rPr>
            </w:pPr>
          </w:p>
          <w:p w14:paraId="549D3196" w14:textId="77777777" w:rsidR="007029F8" w:rsidRPr="003322D5" w:rsidRDefault="007029F8" w:rsidP="00BF4EFD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104" w:type="pct"/>
            <w:gridSpan w:val="2"/>
          </w:tcPr>
          <w:p w14:paraId="2D842DC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shd w:val="clear" w:color="auto" w:fill="auto"/>
          </w:tcPr>
          <w:p w14:paraId="42DCB615" w14:textId="77777777" w:rsidR="007029F8" w:rsidRPr="003322D5" w:rsidRDefault="007029F8" w:rsidP="00DF0414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7029F8" w:rsidRPr="003322D5" w14:paraId="4FBA459D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0C574BEC" w14:textId="77777777" w:rsidR="007029F8" w:rsidRPr="003322D5" w:rsidRDefault="007029F8" w:rsidP="00DF0414">
            <w:pPr>
              <w:contextualSpacing/>
              <w:jc w:val="both"/>
              <w:rPr>
                <w:b/>
                <w:bCs/>
                <w:sz w:val="4"/>
                <w:szCs w:val="28"/>
              </w:rPr>
            </w:pPr>
            <w:r w:rsidRPr="003322D5">
              <w:rPr>
                <w:sz w:val="28"/>
                <w:szCs w:val="28"/>
              </w:rPr>
              <w:t>1. 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1104" w:type="pct"/>
            <w:gridSpan w:val="2"/>
          </w:tcPr>
          <w:p w14:paraId="0C085F59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383E9F2A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556CF32F" w14:textId="77777777" w:rsidR="007029F8" w:rsidRPr="003322D5" w:rsidRDefault="007029F8" w:rsidP="00DF0414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2908F97E" w14:textId="77777777" w:rsidTr="00DF0414">
        <w:trPr>
          <w:gridBefore w:val="1"/>
          <w:wBefore w:w="7" w:type="pct"/>
        </w:trPr>
        <w:tc>
          <w:tcPr>
            <w:tcW w:w="3085" w:type="pct"/>
            <w:gridSpan w:val="3"/>
            <w:shd w:val="clear" w:color="auto" w:fill="auto"/>
          </w:tcPr>
          <w:p w14:paraId="380D7552" w14:textId="77777777" w:rsidR="007029F8" w:rsidRPr="003322D5" w:rsidRDefault="007029F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Рекомендации для воспитателей по использованию результатов диагностики в целях оптимизации образовательного процесса</w:t>
            </w:r>
          </w:p>
        </w:tc>
        <w:tc>
          <w:tcPr>
            <w:tcW w:w="1104" w:type="pct"/>
            <w:gridSpan w:val="2"/>
          </w:tcPr>
          <w:p w14:paraId="775AAA1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6C3C5CB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 воспитатель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62BDDE60" w14:textId="77777777" w:rsidR="007029F8" w:rsidRPr="003322D5" w:rsidRDefault="007029F8" w:rsidP="00DF0414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3107E1CE" w14:textId="77777777" w:rsidTr="00DF0414">
        <w:trPr>
          <w:gridAfter w:val="1"/>
          <w:wAfter w:w="4" w:type="pct"/>
          <w:trHeight w:val="624"/>
        </w:trPr>
        <w:tc>
          <w:tcPr>
            <w:tcW w:w="3092" w:type="pct"/>
            <w:gridSpan w:val="4"/>
            <w:shd w:val="clear" w:color="auto" w:fill="auto"/>
          </w:tcPr>
          <w:p w14:paraId="585830D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Помощь педагогам по подведению итогов в </w:t>
            </w:r>
          </w:p>
          <w:p w14:paraId="4A566852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работе по темам самообразования</w:t>
            </w:r>
          </w:p>
          <w:p w14:paraId="6FECDED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98" w:type="pct"/>
          </w:tcPr>
          <w:p w14:paraId="6D2CC74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69E5B00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2B9FEB0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231EA821" w14:textId="77777777" w:rsidTr="00DF0414">
        <w:trPr>
          <w:gridAfter w:val="1"/>
          <w:wAfter w:w="4" w:type="pct"/>
        </w:trPr>
        <w:tc>
          <w:tcPr>
            <w:tcW w:w="4996" w:type="pct"/>
            <w:gridSpan w:val="7"/>
            <w:shd w:val="clear" w:color="auto" w:fill="auto"/>
          </w:tcPr>
          <w:p w14:paraId="166E5E26" w14:textId="77777777" w:rsidR="007029F8" w:rsidRPr="003322D5" w:rsidRDefault="007029F8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7029F8" w:rsidRPr="003322D5" w14:paraId="41961DBE" w14:textId="77777777" w:rsidTr="00DF0414">
        <w:trPr>
          <w:gridAfter w:val="1"/>
          <w:wAfter w:w="4" w:type="pct"/>
        </w:trPr>
        <w:tc>
          <w:tcPr>
            <w:tcW w:w="3092" w:type="pct"/>
            <w:gridSpan w:val="4"/>
            <w:shd w:val="clear" w:color="auto" w:fill="auto"/>
          </w:tcPr>
          <w:p w14:paraId="6A24C909" w14:textId="77777777" w:rsidR="007029F8" w:rsidRPr="003322D5" w:rsidRDefault="007029F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1.Консультация для педагогов «Технология написания аналитического отчета педагога по результатам деятельности за учебный год»</w:t>
            </w:r>
          </w:p>
          <w:p w14:paraId="20415050" w14:textId="77777777" w:rsidR="007029F8" w:rsidRPr="003322D5" w:rsidRDefault="007029F8" w:rsidP="00DF0414">
            <w:pPr>
              <w:contextualSpacing/>
              <w:jc w:val="both"/>
              <w:rPr>
                <w:b/>
                <w:bCs/>
                <w:sz w:val="8"/>
                <w:szCs w:val="16"/>
              </w:rPr>
            </w:pPr>
          </w:p>
        </w:tc>
        <w:tc>
          <w:tcPr>
            <w:tcW w:w="1098" w:type="pct"/>
          </w:tcPr>
          <w:p w14:paraId="04B2D213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5B31E18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23A665A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61589EBB" w14:textId="77777777" w:rsidTr="00DF0414">
        <w:trPr>
          <w:gridAfter w:val="1"/>
          <w:wAfter w:w="4" w:type="pct"/>
        </w:trPr>
        <w:tc>
          <w:tcPr>
            <w:tcW w:w="3092" w:type="pct"/>
            <w:gridSpan w:val="4"/>
            <w:shd w:val="clear" w:color="auto" w:fill="auto"/>
          </w:tcPr>
          <w:p w14:paraId="36FFE1B5" w14:textId="3224ED14" w:rsidR="007029F8" w:rsidRPr="003322D5" w:rsidRDefault="007029F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2.Проведение инструктажей к летне-оздоровительной работе</w:t>
            </w:r>
          </w:p>
        </w:tc>
        <w:tc>
          <w:tcPr>
            <w:tcW w:w="1098" w:type="pct"/>
          </w:tcPr>
          <w:p w14:paraId="1182B4D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5E6199DD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7029F8" w:rsidRPr="003322D5" w14:paraId="040D198A" w14:textId="77777777" w:rsidTr="00DF0414">
        <w:trPr>
          <w:gridBefore w:val="1"/>
          <w:gridAfter w:val="1"/>
          <w:wBefore w:w="7" w:type="pct"/>
          <w:wAfter w:w="4" w:type="pct"/>
        </w:trPr>
        <w:tc>
          <w:tcPr>
            <w:tcW w:w="3081" w:type="pct"/>
            <w:gridSpan w:val="2"/>
            <w:shd w:val="clear" w:color="auto" w:fill="auto"/>
          </w:tcPr>
          <w:p w14:paraId="1FCE57E8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3. Мероприятия по переходу на теплый период года</w:t>
            </w:r>
          </w:p>
        </w:tc>
        <w:tc>
          <w:tcPr>
            <w:tcW w:w="1102" w:type="pct"/>
            <w:gridSpan w:val="2"/>
          </w:tcPr>
          <w:p w14:paraId="4A0F2F4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43969CE0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  <w:tr w:rsidR="007029F8" w:rsidRPr="003322D5" w14:paraId="3D4DD0E5" w14:textId="77777777" w:rsidTr="00DF0414">
        <w:trPr>
          <w:gridBefore w:val="1"/>
          <w:gridAfter w:val="1"/>
          <w:wBefore w:w="7" w:type="pct"/>
          <w:wAfter w:w="4" w:type="pct"/>
        </w:trPr>
        <w:tc>
          <w:tcPr>
            <w:tcW w:w="3081" w:type="pct"/>
            <w:gridSpan w:val="2"/>
            <w:shd w:val="clear" w:color="auto" w:fill="auto"/>
          </w:tcPr>
          <w:p w14:paraId="059986A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4. Составление годовых отчётов</w:t>
            </w:r>
          </w:p>
        </w:tc>
        <w:tc>
          <w:tcPr>
            <w:tcW w:w="1102" w:type="pct"/>
            <w:gridSpan w:val="2"/>
          </w:tcPr>
          <w:p w14:paraId="6DCF34AA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1245DF6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2B35781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7029F8" w:rsidRPr="003322D5" w14:paraId="46FF8CBD" w14:textId="77777777" w:rsidTr="00DF0414">
        <w:trPr>
          <w:gridBefore w:val="1"/>
          <w:gridAfter w:val="1"/>
          <w:wBefore w:w="7" w:type="pct"/>
          <w:wAfter w:w="4" w:type="pct"/>
        </w:trPr>
        <w:tc>
          <w:tcPr>
            <w:tcW w:w="3081" w:type="pct"/>
            <w:gridSpan w:val="2"/>
            <w:shd w:val="clear" w:color="auto" w:fill="auto"/>
          </w:tcPr>
          <w:p w14:paraId="6D53AB4B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5. Организация выпуска детей в школу</w:t>
            </w:r>
          </w:p>
        </w:tc>
        <w:tc>
          <w:tcPr>
            <w:tcW w:w="1102" w:type="pct"/>
            <w:gridSpan w:val="2"/>
          </w:tcPr>
          <w:p w14:paraId="3DDF4EBD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Заведующий, старший </w:t>
            </w:r>
          </w:p>
          <w:p w14:paraId="3ADC711E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35EC582D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7029F8" w:rsidRPr="003322D5" w14:paraId="5715A30F" w14:textId="77777777" w:rsidTr="00DF0414">
        <w:trPr>
          <w:gridBefore w:val="1"/>
          <w:gridAfter w:val="1"/>
          <w:wBefore w:w="7" w:type="pct"/>
          <w:wAfter w:w="4" w:type="pct"/>
        </w:trPr>
        <w:tc>
          <w:tcPr>
            <w:tcW w:w="3081" w:type="pct"/>
            <w:gridSpan w:val="2"/>
            <w:shd w:val="clear" w:color="auto" w:fill="auto"/>
          </w:tcPr>
          <w:p w14:paraId="54C7190F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6. Работа по озеленению территории ДОУ</w:t>
            </w:r>
          </w:p>
        </w:tc>
        <w:tc>
          <w:tcPr>
            <w:tcW w:w="1102" w:type="pct"/>
            <w:gridSpan w:val="2"/>
          </w:tcPr>
          <w:p w14:paraId="75192B97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Коллектив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61AA233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4неделя</w:t>
            </w:r>
          </w:p>
        </w:tc>
      </w:tr>
      <w:tr w:rsidR="007029F8" w:rsidRPr="003322D5" w14:paraId="2A286DF3" w14:textId="77777777" w:rsidTr="00DF0414">
        <w:trPr>
          <w:gridBefore w:val="1"/>
          <w:gridAfter w:val="1"/>
          <w:wBefore w:w="7" w:type="pct"/>
          <w:wAfter w:w="4" w:type="pct"/>
        </w:trPr>
        <w:tc>
          <w:tcPr>
            <w:tcW w:w="3081" w:type="pct"/>
            <w:gridSpan w:val="2"/>
            <w:shd w:val="clear" w:color="auto" w:fill="auto"/>
          </w:tcPr>
          <w:p w14:paraId="741D6B7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7. Приобретение и обсуждение методической литературы</w:t>
            </w:r>
          </w:p>
          <w:p w14:paraId="27B1699C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02" w:type="pct"/>
            <w:gridSpan w:val="2"/>
          </w:tcPr>
          <w:p w14:paraId="5C2D5F5C" w14:textId="5D936352" w:rsidR="007029F8" w:rsidRPr="003322D5" w:rsidRDefault="007029F8" w:rsidP="006B7BBC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Заведующий, </w:t>
            </w:r>
            <w:r w:rsidR="006B7BBC">
              <w:rPr>
                <w:sz w:val="28"/>
                <w:szCs w:val="28"/>
              </w:rPr>
              <w:t>старши1 воспитатель</w:t>
            </w:r>
          </w:p>
        </w:tc>
        <w:tc>
          <w:tcPr>
            <w:tcW w:w="806" w:type="pct"/>
            <w:gridSpan w:val="2"/>
            <w:shd w:val="clear" w:color="auto" w:fill="auto"/>
          </w:tcPr>
          <w:p w14:paraId="53B03685" w14:textId="77777777" w:rsidR="007029F8" w:rsidRPr="003322D5" w:rsidRDefault="007029F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</w:tbl>
    <w:p w14:paraId="2136A79C" w14:textId="77777777" w:rsidR="00F8664C" w:rsidRPr="003322D5" w:rsidRDefault="00F8664C" w:rsidP="00F8664C">
      <w:pPr>
        <w:pStyle w:val="ac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322D5">
        <w:rPr>
          <w:b/>
          <w:bCs/>
          <w:sz w:val="28"/>
          <w:szCs w:val="28"/>
        </w:rPr>
        <w:t>2. Организационно-педагогическая работа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"/>
        <w:gridCol w:w="6193"/>
        <w:gridCol w:w="2221"/>
        <w:gridCol w:w="1610"/>
      </w:tblGrid>
      <w:tr w:rsidR="00F8664C" w:rsidRPr="003322D5" w14:paraId="5D98BD4C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FFFFFF" w:themeFill="background1"/>
            <w:vAlign w:val="center"/>
          </w:tcPr>
          <w:p w14:paraId="48C8D8FF" w14:textId="77777777" w:rsidR="00F8664C" w:rsidRPr="003322D5" w:rsidRDefault="00F8664C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Содержание мероприятий</w:t>
            </w:r>
          </w:p>
        </w:tc>
        <w:tc>
          <w:tcPr>
            <w:tcW w:w="1106" w:type="pct"/>
            <w:vAlign w:val="center"/>
          </w:tcPr>
          <w:p w14:paraId="5C3999DC" w14:textId="77777777" w:rsidR="00F8664C" w:rsidRPr="003322D5" w:rsidRDefault="00F8664C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02" w:type="pct"/>
            <w:shd w:val="clear" w:color="auto" w:fill="FFFFFF" w:themeFill="background1"/>
            <w:vAlign w:val="center"/>
          </w:tcPr>
          <w:p w14:paraId="28D063FE" w14:textId="77777777" w:rsidR="00F8664C" w:rsidRPr="003322D5" w:rsidRDefault="00F8664C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F8664C" w:rsidRPr="003322D5" w14:paraId="4F38FDE8" w14:textId="77777777" w:rsidTr="00DF0414">
        <w:trPr>
          <w:gridBefore w:val="1"/>
          <w:wBefore w:w="8" w:type="pct"/>
          <w:trHeight w:val="219"/>
        </w:trPr>
        <w:tc>
          <w:tcPr>
            <w:tcW w:w="4992" w:type="pct"/>
            <w:gridSpan w:val="3"/>
            <w:shd w:val="clear" w:color="auto" w:fill="FFFFFF" w:themeFill="background1"/>
          </w:tcPr>
          <w:p w14:paraId="47A2E506" w14:textId="77777777" w:rsidR="00F8664C" w:rsidRPr="003322D5" w:rsidRDefault="00F8664C" w:rsidP="00DF041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>Сентябрь</w:t>
            </w:r>
          </w:p>
        </w:tc>
      </w:tr>
      <w:tr w:rsidR="000C655F" w:rsidRPr="003322D5" w14:paraId="11C39C2D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9FFF" w14:textId="36F457D1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0C655F">
              <w:rPr>
                <w:color w:val="000000"/>
                <w:sz w:val="28"/>
                <w:szCs w:val="28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106" w:type="pct"/>
          </w:tcPr>
          <w:p w14:paraId="78FABB92" w14:textId="77777777" w:rsidR="000C655F" w:rsidRPr="003322D5" w:rsidRDefault="000C655F" w:rsidP="000C655F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 </w:t>
            </w:r>
          </w:p>
          <w:p w14:paraId="45FACA3F" w14:textId="77777777" w:rsidR="000C655F" w:rsidRPr="003322D5" w:rsidRDefault="000C655F" w:rsidP="000C655F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DB69E" w14:textId="307A1EE7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 w:rsidRPr="000C655F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63659" w:rsidRPr="003322D5" w14:paraId="68B8FD73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shd w:val="clear" w:color="auto" w:fill="FFFFFF" w:themeFill="background1"/>
          </w:tcPr>
          <w:p w14:paraId="6AAF2391" w14:textId="6F8CA3CC" w:rsidR="00863659" w:rsidRDefault="00863659" w:rsidP="00863659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 Виртуальная экскурсия</w:t>
            </w:r>
            <w:r w:rsidRPr="00A25E18">
              <w:rPr>
                <w:sz w:val="28"/>
                <w:szCs w:val="28"/>
              </w:rPr>
              <w:t xml:space="preserve"> детей старшей группы в </w:t>
            </w:r>
            <w:r w:rsidR="00F606C5">
              <w:rPr>
                <w:sz w:val="28"/>
                <w:szCs w:val="28"/>
              </w:rPr>
              <w:t>школу</w:t>
            </w:r>
          </w:p>
        </w:tc>
        <w:tc>
          <w:tcPr>
            <w:tcW w:w="1106" w:type="pct"/>
          </w:tcPr>
          <w:p w14:paraId="17705433" w14:textId="77777777" w:rsidR="007727E2" w:rsidRDefault="007727E2" w:rsidP="0086365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14:paraId="5BF469B6" w14:textId="51D5F04B" w:rsidR="00863659" w:rsidRPr="003322D5" w:rsidRDefault="007727E2" w:rsidP="0086365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FFFFFF" w:themeFill="background1"/>
          </w:tcPr>
          <w:p w14:paraId="4A884482" w14:textId="5D38C7EC" w:rsidR="00863659" w:rsidRPr="000C655F" w:rsidRDefault="00863659" w:rsidP="00863659">
            <w:pPr>
              <w:contextualSpacing/>
              <w:rPr>
                <w:color w:val="000000"/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0C655F" w:rsidRPr="003322D5" w14:paraId="71302435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0ECE" w14:textId="457B4AC8" w:rsidR="000C655F" w:rsidRPr="000C655F" w:rsidRDefault="00863659" w:rsidP="000C655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  <w:r w:rsidR="000C655F">
              <w:rPr>
                <w:color w:val="000000"/>
                <w:sz w:val="28"/>
                <w:szCs w:val="28"/>
              </w:rPr>
              <w:t>.</w:t>
            </w:r>
            <w:r w:rsidR="000C655F" w:rsidRPr="000C655F">
              <w:rPr>
                <w:color w:val="000000"/>
                <w:sz w:val="28"/>
                <w:szCs w:val="28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1106" w:type="pct"/>
          </w:tcPr>
          <w:p w14:paraId="55C8A952" w14:textId="77777777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 w:rsidRPr="000C655F">
              <w:rPr>
                <w:sz w:val="28"/>
                <w:szCs w:val="28"/>
              </w:rPr>
              <w:t xml:space="preserve">Старший  </w:t>
            </w:r>
          </w:p>
          <w:p w14:paraId="055EB9C6" w14:textId="0E14802A" w:rsidR="000C655F" w:rsidRPr="003322D5" w:rsidRDefault="000C655F" w:rsidP="000C655F">
            <w:pPr>
              <w:contextualSpacing/>
              <w:rPr>
                <w:sz w:val="28"/>
                <w:szCs w:val="28"/>
              </w:rPr>
            </w:pPr>
            <w:r w:rsidRPr="000C655F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989B" w14:textId="724BE8AA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0C655F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0C655F" w:rsidRPr="003322D5" w14:paraId="00619B96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A11C0" w14:textId="1B919D1C" w:rsidR="000C655F" w:rsidRDefault="00863659" w:rsidP="000C655F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655F">
              <w:rPr>
                <w:color w:val="000000"/>
                <w:sz w:val="28"/>
                <w:szCs w:val="28"/>
              </w:rPr>
              <w:t>.</w:t>
            </w:r>
            <w:r w:rsidR="000C655F" w:rsidRPr="000C655F">
              <w:rPr>
                <w:color w:val="000000"/>
                <w:sz w:val="28"/>
                <w:szCs w:val="28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  <w:p w14:paraId="4BBE8319" w14:textId="2437E0E6" w:rsidR="00B21F0D" w:rsidRPr="000C655F" w:rsidRDefault="00B21F0D" w:rsidP="000C655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06" w:type="pct"/>
          </w:tcPr>
          <w:p w14:paraId="6D91BA79" w14:textId="77777777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 w:rsidRPr="000C655F">
              <w:rPr>
                <w:sz w:val="28"/>
                <w:szCs w:val="28"/>
              </w:rPr>
              <w:t xml:space="preserve">Старший  </w:t>
            </w:r>
          </w:p>
          <w:p w14:paraId="3E04FB93" w14:textId="77777777" w:rsidR="004526C0" w:rsidRDefault="004526C0" w:rsidP="000C65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655F" w:rsidRPr="000C655F">
              <w:rPr>
                <w:sz w:val="28"/>
                <w:szCs w:val="28"/>
              </w:rPr>
              <w:t>оспитатель</w:t>
            </w:r>
            <w:r w:rsidR="000C655F">
              <w:rPr>
                <w:sz w:val="28"/>
                <w:szCs w:val="28"/>
              </w:rPr>
              <w:t xml:space="preserve">, </w:t>
            </w:r>
          </w:p>
          <w:p w14:paraId="66B82983" w14:textId="33361D0B" w:rsidR="000C655F" w:rsidRPr="003322D5" w:rsidRDefault="000C655F" w:rsidP="000C65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7D6D" w14:textId="26AB3E0B" w:rsidR="000C655F" w:rsidRPr="000C655F" w:rsidRDefault="000C655F" w:rsidP="000C655F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0C655F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B21F0D" w:rsidRPr="003322D5" w14:paraId="13BD3431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C32E" w14:textId="30BCB8CE" w:rsidR="00B21F0D" w:rsidRDefault="00863659" w:rsidP="00B21F0D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4526C0">
              <w:rPr>
                <w:color w:val="000000"/>
                <w:sz w:val="28"/>
                <w:szCs w:val="28"/>
              </w:rPr>
              <w:t xml:space="preserve">. </w:t>
            </w:r>
            <w:r w:rsidR="00B21F0D" w:rsidRPr="00B21F0D">
              <w:rPr>
                <w:color w:val="000000"/>
                <w:sz w:val="28"/>
                <w:szCs w:val="28"/>
              </w:rPr>
              <w:t>Предоставление наградных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1F0D" w:rsidRPr="00B21F0D">
              <w:rPr>
                <w:color w:val="000000"/>
                <w:sz w:val="28"/>
                <w:szCs w:val="28"/>
              </w:rPr>
              <w:t>материалов для награждения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1F0D" w:rsidRPr="00B21F0D">
              <w:rPr>
                <w:color w:val="000000"/>
                <w:sz w:val="28"/>
                <w:szCs w:val="28"/>
              </w:rPr>
              <w:t>Грамотой и поощрения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1F0D" w:rsidRPr="00B21F0D">
              <w:rPr>
                <w:color w:val="000000"/>
                <w:sz w:val="28"/>
                <w:szCs w:val="28"/>
              </w:rPr>
              <w:t>Благодарственными письмами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21F0D" w:rsidRPr="00B21F0D">
              <w:rPr>
                <w:color w:val="000000"/>
                <w:sz w:val="28"/>
                <w:szCs w:val="28"/>
              </w:rPr>
              <w:t xml:space="preserve">сотрудников ДОУ </w:t>
            </w:r>
          </w:p>
        </w:tc>
        <w:tc>
          <w:tcPr>
            <w:tcW w:w="1106" w:type="pct"/>
          </w:tcPr>
          <w:p w14:paraId="05B7A2AB" w14:textId="621564ED" w:rsidR="00B21F0D" w:rsidRPr="000C655F" w:rsidRDefault="00B21F0D" w:rsidP="000C655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1D69" w14:textId="3C2DFCD6" w:rsidR="00B21F0D" w:rsidRDefault="00B21F0D" w:rsidP="000C655F">
            <w:pPr>
              <w:contextualSpacing/>
              <w:rPr>
                <w:color w:val="000000"/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8144B1" w:rsidRPr="003322D5" w14:paraId="7079FA2D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6FCC2" w14:textId="155C7DC0" w:rsidR="008144B1" w:rsidRDefault="000B6C59" w:rsidP="008144B1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144B1">
              <w:rPr>
                <w:color w:val="000000"/>
                <w:sz w:val="28"/>
                <w:szCs w:val="28"/>
              </w:rPr>
              <w:t>. Работа с обращениями граждан</w:t>
            </w:r>
          </w:p>
        </w:tc>
        <w:tc>
          <w:tcPr>
            <w:tcW w:w="1106" w:type="pct"/>
          </w:tcPr>
          <w:p w14:paraId="0B0B7EB0" w14:textId="47C755B0" w:rsidR="008144B1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E21B" w14:textId="309CA93F" w:rsidR="008144B1" w:rsidRPr="00B21F0D" w:rsidRDefault="008144B1" w:rsidP="008144B1">
            <w:pPr>
              <w:contextualSpacing/>
              <w:rPr>
                <w:color w:val="000000"/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2611E884" w14:textId="77777777" w:rsidTr="00DF0414">
        <w:trPr>
          <w:gridBefore w:val="1"/>
          <w:wBefore w:w="8" w:type="pct"/>
          <w:trHeight w:val="645"/>
        </w:trPr>
        <w:tc>
          <w:tcPr>
            <w:tcW w:w="3084" w:type="pct"/>
            <w:shd w:val="clear" w:color="auto" w:fill="FFFFFF" w:themeFill="background1"/>
          </w:tcPr>
          <w:p w14:paraId="184B167C" w14:textId="761CCD89" w:rsidR="00F8664C" w:rsidRPr="003322D5" w:rsidRDefault="000B6C59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8664C" w:rsidRPr="003322D5">
              <w:rPr>
                <w:sz w:val="28"/>
                <w:szCs w:val="28"/>
              </w:rPr>
              <w:t>.Подвение итогов работы за летне-оздоровительный период</w:t>
            </w:r>
            <w:r w:rsidR="00F8664C">
              <w:rPr>
                <w:sz w:val="28"/>
                <w:szCs w:val="28"/>
              </w:rPr>
              <w:t xml:space="preserve"> 202</w:t>
            </w:r>
            <w:r w:rsidR="00AD68EC">
              <w:rPr>
                <w:sz w:val="28"/>
                <w:szCs w:val="28"/>
              </w:rPr>
              <w:t>3</w:t>
            </w:r>
            <w:r w:rsidR="00F8664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06" w:type="pct"/>
          </w:tcPr>
          <w:p w14:paraId="13AA4600" w14:textId="77777777" w:rsidR="00F8664C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64C3543" w14:textId="77777777" w:rsidR="00F8664C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воспитатель, </w:t>
            </w:r>
          </w:p>
          <w:p w14:paraId="34A3F4DA" w14:textId="50AA9BD4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мед</w:t>
            </w:r>
            <w:r w:rsidR="007727E2">
              <w:rPr>
                <w:sz w:val="28"/>
                <w:szCs w:val="28"/>
              </w:rPr>
              <w:t>ицинская</w:t>
            </w:r>
            <w:r>
              <w:rPr>
                <w:sz w:val="28"/>
                <w:szCs w:val="28"/>
              </w:rPr>
              <w:t xml:space="preserve"> </w:t>
            </w:r>
            <w:r w:rsidRPr="003322D5">
              <w:rPr>
                <w:sz w:val="28"/>
                <w:szCs w:val="28"/>
              </w:rPr>
              <w:t>сестра</w:t>
            </w:r>
          </w:p>
        </w:tc>
        <w:tc>
          <w:tcPr>
            <w:tcW w:w="802" w:type="pct"/>
            <w:shd w:val="clear" w:color="auto" w:fill="FFFFFF" w:themeFill="background1"/>
          </w:tcPr>
          <w:p w14:paraId="10F51ACD" w14:textId="67AEF00D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До 30.08.2</w:t>
            </w:r>
            <w:r w:rsidR="007727E2">
              <w:rPr>
                <w:sz w:val="28"/>
                <w:szCs w:val="28"/>
              </w:rPr>
              <w:t>3</w:t>
            </w:r>
          </w:p>
        </w:tc>
      </w:tr>
      <w:tr w:rsidR="00F8664C" w:rsidRPr="003322D5" w14:paraId="13DA64A6" w14:textId="77777777" w:rsidTr="00DF0414">
        <w:trPr>
          <w:gridBefore w:val="1"/>
          <w:wBefore w:w="8" w:type="pct"/>
          <w:trHeight w:val="945"/>
        </w:trPr>
        <w:tc>
          <w:tcPr>
            <w:tcW w:w="3084" w:type="pct"/>
            <w:shd w:val="clear" w:color="auto" w:fill="FFFFFF" w:themeFill="background1"/>
          </w:tcPr>
          <w:p w14:paraId="1811D2B8" w14:textId="444BCFD8" w:rsidR="00F8664C" w:rsidRPr="003322D5" w:rsidRDefault="000B6C59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27E2">
              <w:rPr>
                <w:sz w:val="28"/>
                <w:szCs w:val="28"/>
              </w:rPr>
              <w:t xml:space="preserve">. Составление </w:t>
            </w:r>
            <w:r w:rsidR="00F8664C" w:rsidRPr="003322D5">
              <w:rPr>
                <w:sz w:val="28"/>
                <w:szCs w:val="28"/>
              </w:rPr>
              <w:t xml:space="preserve">перспективно-тематического планирования образовательной деятельности </w:t>
            </w:r>
          </w:p>
          <w:p w14:paraId="7ECD8A3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воспитателя</w:t>
            </w:r>
          </w:p>
        </w:tc>
        <w:tc>
          <w:tcPr>
            <w:tcW w:w="1106" w:type="pct"/>
          </w:tcPr>
          <w:p w14:paraId="2E3D95F0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802" w:type="pct"/>
            <w:shd w:val="clear" w:color="auto" w:fill="FFFFFF" w:themeFill="background1"/>
          </w:tcPr>
          <w:p w14:paraId="0BADE63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Август </w:t>
            </w:r>
          </w:p>
          <w:p w14:paraId="29649CA6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</w:p>
        </w:tc>
      </w:tr>
      <w:tr w:rsidR="00F8664C" w:rsidRPr="003322D5" w14:paraId="4BB87721" w14:textId="77777777" w:rsidTr="00DF0414">
        <w:trPr>
          <w:gridBefore w:val="1"/>
          <w:wBefore w:w="8" w:type="pct"/>
          <w:trHeight w:val="578"/>
        </w:trPr>
        <w:tc>
          <w:tcPr>
            <w:tcW w:w="3084" w:type="pct"/>
            <w:shd w:val="clear" w:color="auto" w:fill="FFFFFF" w:themeFill="background1"/>
          </w:tcPr>
          <w:p w14:paraId="3C53EDB3" w14:textId="5A263555" w:rsidR="00F8664C" w:rsidRPr="003322D5" w:rsidRDefault="000B6C59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8664C" w:rsidRPr="003322D5">
              <w:rPr>
                <w:sz w:val="28"/>
                <w:szCs w:val="28"/>
              </w:rPr>
              <w:t xml:space="preserve">. Составление годового плана работы ДОУ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="00F8664C" w:rsidRPr="003322D5">
              <w:rPr>
                <w:sz w:val="28"/>
                <w:szCs w:val="28"/>
              </w:rPr>
              <w:t>учебный год с приложениями</w:t>
            </w:r>
          </w:p>
        </w:tc>
        <w:tc>
          <w:tcPr>
            <w:tcW w:w="1106" w:type="pct"/>
          </w:tcPr>
          <w:p w14:paraId="7AD2CB1C" w14:textId="77777777" w:rsidR="00F8664C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Состав </w:t>
            </w:r>
          </w:p>
          <w:p w14:paraId="03C6DE45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творческой группы</w:t>
            </w:r>
          </w:p>
        </w:tc>
        <w:tc>
          <w:tcPr>
            <w:tcW w:w="802" w:type="pct"/>
            <w:shd w:val="clear" w:color="auto" w:fill="FFFFFF" w:themeFill="background1"/>
          </w:tcPr>
          <w:p w14:paraId="7F49C285" w14:textId="70C989AC" w:rsidR="00F8664C" w:rsidRPr="003322D5" w:rsidRDefault="007727E2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30.08.23</w:t>
            </w:r>
            <w:r w:rsidR="00F8664C" w:rsidRPr="003322D5">
              <w:rPr>
                <w:sz w:val="28"/>
                <w:szCs w:val="28"/>
              </w:rPr>
              <w:t xml:space="preserve"> </w:t>
            </w:r>
          </w:p>
        </w:tc>
      </w:tr>
      <w:tr w:rsidR="00F8664C" w:rsidRPr="003322D5" w14:paraId="0A8049E0" w14:textId="77777777" w:rsidTr="00DF0414">
        <w:trPr>
          <w:gridBefore w:val="1"/>
          <w:wBefore w:w="8" w:type="pct"/>
          <w:trHeight w:val="945"/>
        </w:trPr>
        <w:tc>
          <w:tcPr>
            <w:tcW w:w="3084" w:type="pct"/>
            <w:shd w:val="clear" w:color="auto" w:fill="FFFFFF" w:themeFill="background1"/>
          </w:tcPr>
          <w:p w14:paraId="7EBF0EEB" w14:textId="713424EB" w:rsidR="00F8664C" w:rsidRPr="003322D5" w:rsidRDefault="000B6C59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8664C" w:rsidRPr="003322D5">
              <w:rPr>
                <w:sz w:val="28"/>
                <w:szCs w:val="28"/>
              </w:rPr>
              <w:t xml:space="preserve">. Составление учебного календарного графика, учебного плана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="00F8664C" w:rsidRPr="003322D5">
              <w:rPr>
                <w:sz w:val="28"/>
                <w:szCs w:val="28"/>
              </w:rPr>
              <w:t>учебный год</w:t>
            </w:r>
          </w:p>
        </w:tc>
        <w:tc>
          <w:tcPr>
            <w:tcW w:w="1106" w:type="pct"/>
          </w:tcPr>
          <w:p w14:paraId="02AC36B9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Заведующий,</w:t>
            </w:r>
          </w:p>
          <w:p w14:paraId="23BC19AC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2319363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FFFFFF" w:themeFill="background1"/>
          </w:tcPr>
          <w:p w14:paraId="42EFF469" w14:textId="22FC68BC" w:rsidR="00F8664C" w:rsidRPr="003322D5" w:rsidRDefault="007727E2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30.08.23</w:t>
            </w:r>
            <w:r w:rsidR="00F8664C" w:rsidRPr="003322D5">
              <w:rPr>
                <w:sz w:val="28"/>
                <w:szCs w:val="28"/>
              </w:rPr>
              <w:t xml:space="preserve"> </w:t>
            </w:r>
          </w:p>
        </w:tc>
      </w:tr>
      <w:tr w:rsidR="00F8664C" w:rsidRPr="003322D5" w14:paraId="0D8061C1" w14:textId="77777777" w:rsidTr="00DF0414">
        <w:trPr>
          <w:gridBefore w:val="1"/>
          <w:wBefore w:w="8" w:type="pct"/>
          <w:trHeight w:val="580"/>
        </w:trPr>
        <w:tc>
          <w:tcPr>
            <w:tcW w:w="3084" w:type="pct"/>
            <w:shd w:val="clear" w:color="auto" w:fill="FFFFFF" w:themeFill="background1"/>
          </w:tcPr>
          <w:p w14:paraId="769EC5CD" w14:textId="5F5263C9" w:rsidR="00F8664C" w:rsidRPr="003322D5" w:rsidRDefault="008144B1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C59">
              <w:rPr>
                <w:sz w:val="28"/>
                <w:szCs w:val="28"/>
              </w:rPr>
              <w:t>1</w:t>
            </w:r>
            <w:r w:rsidR="00F8664C" w:rsidRPr="003322D5">
              <w:rPr>
                <w:sz w:val="28"/>
                <w:szCs w:val="28"/>
              </w:rPr>
              <w:t>. Составление расписания ООД, режима дня</w:t>
            </w:r>
          </w:p>
        </w:tc>
        <w:tc>
          <w:tcPr>
            <w:tcW w:w="1106" w:type="pct"/>
          </w:tcPr>
          <w:p w14:paraId="441748DA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C52A4F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FFFFFF" w:themeFill="background1"/>
          </w:tcPr>
          <w:p w14:paraId="198E91E9" w14:textId="4DFC5A76" w:rsidR="00F8664C" w:rsidRPr="003322D5" w:rsidRDefault="007727E2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30.08.23</w:t>
            </w:r>
            <w:r w:rsidR="00F8664C" w:rsidRPr="003322D5">
              <w:rPr>
                <w:sz w:val="28"/>
                <w:szCs w:val="28"/>
              </w:rPr>
              <w:t xml:space="preserve"> </w:t>
            </w:r>
          </w:p>
        </w:tc>
      </w:tr>
      <w:tr w:rsidR="00F8664C" w:rsidRPr="003322D5" w14:paraId="6B013272" w14:textId="77777777" w:rsidTr="00DF0414">
        <w:trPr>
          <w:gridBefore w:val="1"/>
          <w:wBefore w:w="8" w:type="pct"/>
          <w:trHeight w:val="454"/>
        </w:trPr>
        <w:tc>
          <w:tcPr>
            <w:tcW w:w="3084" w:type="pct"/>
            <w:shd w:val="clear" w:color="auto" w:fill="FFFFFF" w:themeFill="background1"/>
          </w:tcPr>
          <w:p w14:paraId="1132CEE1" w14:textId="65273D1A" w:rsidR="00F8664C" w:rsidRPr="003322D5" w:rsidRDefault="004526C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C59">
              <w:rPr>
                <w:sz w:val="28"/>
                <w:szCs w:val="28"/>
              </w:rPr>
              <w:t>2</w:t>
            </w:r>
            <w:r w:rsidR="00F8664C" w:rsidRPr="003322D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</w:t>
            </w:r>
            <w:r w:rsidR="00F8664C" w:rsidRPr="003322D5">
              <w:rPr>
                <w:sz w:val="28"/>
                <w:szCs w:val="28"/>
              </w:rPr>
              <w:t xml:space="preserve">аседание </w:t>
            </w:r>
            <w:r>
              <w:rPr>
                <w:sz w:val="28"/>
                <w:szCs w:val="28"/>
              </w:rPr>
              <w:t>методического объединения</w:t>
            </w:r>
            <w:r w:rsidR="00F8664C" w:rsidRPr="003322D5">
              <w:rPr>
                <w:sz w:val="28"/>
                <w:szCs w:val="28"/>
              </w:rPr>
              <w:t xml:space="preserve"> № </w:t>
            </w:r>
            <w:r w:rsidR="007727E2">
              <w:rPr>
                <w:sz w:val="28"/>
                <w:szCs w:val="28"/>
              </w:rPr>
              <w:t>0</w:t>
            </w:r>
            <w:r w:rsidR="00F8664C" w:rsidRPr="003322D5">
              <w:rPr>
                <w:sz w:val="28"/>
                <w:szCs w:val="28"/>
              </w:rPr>
              <w:t>1</w:t>
            </w:r>
          </w:p>
        </w:tc>
        <w:tc>
          <w:tcPr>
            <w:tcW w:w="1106" w:type="pct"/>
          </w:tcPr>
          <w:p w14:paraId="6537563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16F28872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2" w:type="pct"/>
            <w:shd w:val="clear" w:color="auto" w:fill="FFFFFF" w:themeFill="background1"/>
          </w:tcPr>
          <w:p w14:paraId="71692D7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 неделя</w:t>
            </w:r>
          </w:p>
        </w:tc>
      </w:tr>
      <w:tr w:rsidR="00F8664C" w:rsidRPr="003322D5" w14:paraId="32D7D79C" w14:textId="77777777" w:rsidTr="00DF0414">
        <w:trPr>
          <w:gridBefore w:val="1"/>
          <w:wBefore w:w="8" w:type="pct"/>
          <w:trHeight w:val="454"/>
        </w:trPr>
        <w:tc>
          <w:tcPr>
            <w:tcW w:w="3084" w:type="pct"/>
            <w:shd w:val="clear" w:color="auto" w:fill="FFFFFF" w:themeFill="background1"/>
          </w:tcPr>
          <w:p w14:paraId="27F93CEC" w14:textId="400A8216" w:rsidR="00F8664C" w:rsidRDefault="000C655F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C59">
              <w:rPr>
                <w:sz w:val="28"/>
                <w:szCs w:val="28"/>
              </w:rPr>
              <w:t>3</w:t>
            </w:r>
            <w:r w:rsidR="00F8664C" w:rsidRPr="003322D5">
              <w:rPr>
                <w:sz w:val="28"/>
                <w:szCs w:val="28"/>
              </w:rPr>
              <w:t xml:space="preserve">. Заключение </w:t>
            </w:r>
            <w:r w:rsidR="00F8664C">
              <w:rPr>
                <w:sz w:val="28"/>
                <w:szCs w:val="28"/>
              </w:rPr>
              <w:t xml:space="preserve">договоров о взаимодействии с </w:t>
            </w:r>
          </w:p>
          <w:p w14:paraId="1FA2E6CE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социумом</w:t>
            </w:r>
          </w:p>
        </w:tc>
        <w:tc>
          <w:tcPr>
            <w:tcW w:w="1106" w:type="pct"/>
          </w:tcPr>
          <w:p w14:paraId="477D21BC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FFFFFF" w:themeFill="background1"/>
          </w:tcPr>
          <w:p w14:paraId="26840C47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 неделя </w:t>
            </w:r>
          </w:p>
        </w:tc>
      </w:tr>
      <w:tr w:rsidR="00F8664C" w:rsidRPr="003322D5" w14:paraId="2B3780A8" w14:textId="77777777" w:rsidTr="008144B1">
        <w:trPr>
          <w:gridBefore w:val="1"/>
          <w:wBefore w:w="8" w:type="pct"/>
          <w:trHeight w:val="402"/>
        </w:trPr>
        <w:tc>
          <w:tcPr>
            <w:tcW w:w="3084" w:type="pct"/>
            <w:shd w:val="clear" w:color="auto" w:fill="FFFFFF" w:themeFill="background1"/>
          </w:tcPr>
          <w:p w14:paraId="1D775105" w14:textId="2D5FFF4A" w:rsidR="008144B1" w:rsidRPr="003322D5" w:rsidRDefault="000C655F" w:rsidP="008144B1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6C59">
              <w:rPr>
                <w:sz w:val="28"/>
                <w:szCs w:val="28"/>
              </w:rPr>
              <w:t>4</w:t>
            </w:r>
            <w:r w:rsidR="00F8664C" w:rsidRPr="003322D5">
              <w:rPr>
                <w:sz w:val="28"/>
                <w:szCs w:val="28"/>
              </w:rPr>
              <w:t xml:space="preserve">. Педагогический совет № </w:t>
            </w:r>
            <w:r w:rsidR="007727E2">
              <w:rPr>
                <w:sz w:val="28"/>
                <w:szCs w:val="28"/>
              </w:rPr>
              <w:t>0</w:t>
            </w:r>
            <w:r w:rsidR="00F8664C" w:rsidRPr="003322D5">
              <w:rPr>
                <w:sz w:val="28"/>
                <w:szCs w:val="28"/>
              </w:rPr>
              <w:t xml:space="preserve">1 </w:t>
            </w:r>
          </w:p>
          <w:p w14:paraId="056BDC06" w14:textId="2E39347D" w:rsidR="00F8664C" w:rsidRPr="003322D5" w:rsidRDefault="00F8664C" w:rsidP="00DF0414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106" w:type="pct"/>
          </w:tcPr>
          <w:p w14:paraId="15E4964B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7D6672F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FFFFFF" w:themeFill="background1"/>
          </w:tcPr>
          <w:p w14:paraId="5E56598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Август</w:t>
            </w:r>
          </w:p>
          <w:p w14:paraId="7A29A8A3" w14:textId="7983DB20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985DD0" w:rsidRPr="003322D5" w14:paraId="5CE86DD6" w14:textId="77777777" w:rsidTr="00DF0414">
        <w:trPr>
          <w:gridBefore w:val="1"/>
          <w:wBefore w:w="8" w:type="pct"/>
          <w:trHeight w:val="402"/>
        </w:trPr>
        <w:tc>
          <w:tcPr>
            <w:tcW w:w="30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117B6" w14:textId="76EF3362" w:rsidR="00985DD0" w:rsidRPr="00985DD0" w:rsidRDefault="00985DD0" w:rsidP="00985DD0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B6C5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85DD0">
              <w:rPr>
                <w:color w:val="000000"/>
                <w:sz w:val="28"/>
                <w:szCs w:val="28"/>
              </w:rPr>
              <w:t>Составление социального паспорта ДО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27654D" w14:textId="35F6804F" w:rsidR="00985DD0" w:rsidRPr="00985DD0" w:rsidRDefault="00985DD0" w:rsidP="00985DD0">
            <w:pPr>
              <w:contextualSpacing/>
              <w:rPr>
                <w:sz w:val="28"/>
                <w:szCs w:val="28"/>
              </w:rPr>
            </w:pPr>
            <w:r w:rsidRPr="00985DD0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6200E" w14:textId="46DCB382" w:rsidR="00985DD0" w:rsidRPr="00985DD0" w:rsidRDefault="00985DD0" w:rsidP="00985DD0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</w:tr>
      <w:tr w:rsidR="00F8664C" w:rsidRPr="003322D5" w14:paraId="0529A85C" w14:textId="77777777" w:rsidTr="00DF0414">
        <w:trPr>
          <w:gridBefore w:val="1"/>
          <w:wBefore w:w="8" w:type="pct"/>
        </w:trPr>
        <w:tc>
          <w:tcPr>
            <w:tcW w:w="4992" w:type="pct"/>
            <w:gridSpan w:val="3"/>
            <w:shd w:val="clear" w:color="auto" w:fill="FFFFFF" w:themeFill="background1"/>
          </w:tcPr>
          <w:p w14:paraId="0B4F8839" w14:textId="77777777" w:rsidR="00F8664C" w:rsidRPr="003322D5" w:rsidRDefault="00F8664C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F8664C" w:rsidRPr="003322D5" w14:paraId="3FE9E708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FFFFFF" w:themeFill="background1"/>
          </w:tcPr>
          <w:p w14:paraId="2A2C86F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Подготовка к педагогическому совету </w:t>
            </w:r>
          </w:p>
          <w:p w14:paraId="0943B99C" w14:textId="04E4A1F2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06" w:type="pct"/>
          </w:tcPr>
          <w:p w14:paraId="06344867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ECA49C6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воспитатель, </w:t>
            </w:r>
          </w:p>
          <w:p w14:paraId="517CE6C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FFFFFF" w:themeFill="background1"/>
          </w:tcPr>
          <w:p w14:paraId="3FAF375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9D1267" w:rsidRPr="003322D5" w14:paraId="48B485F0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FFFFFF" w:themeFill="background1"/>
          </w:tcPr>
          <w:p w14:paraId="0EAB6689" w14:textId="4935CA9D" w:rsidR="009D1267" w:rsidRPr="009D1267" w:rsidRDefault="009D1267" w:rsidP="009D126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267">
              <w:rPr>
                <w:sz w:val="28"/>
                <w:szCs w:val="28"/>
              </w:rPr>
              <w:t>Работа с текущей документацией,</w:t>
            </w:r>
          </w:p>
          <w:p w14:paraId="6DA56467" w14:textId="2AE9F5C2" w:rsidR="009D1267" w:rsidRPr="003322D5" w:rsidRDefault="009D1267" w:rsidP="009D1267">
            <w:pPr>
              <w:contextualSpacing/>
              <w:rPr>
                <w:sz w:val="28"/>
                <w:szCs w:val="28"/>
              </w:rPr>
            </w:pPr>
            <w:r w:rsidRPr="009D1267">
              <w:rPr>
                <w:sz w:val="28"/>
                <w:szCs w:val="28"/>
              </w:rPr>
              <w:t>обзор изменений законодательных</w:t>
            </w:r>
            <w:r>
              <w:rPr>
                <w:sz w:val="28"/>
                <w:szCs w:val="28"/>
              </w:rPr>
              <w:t xml:space="preserve"> </w:t>
            </w:r>
            <w:r w:rsidRPr="009D1267">
              <w:rPr>
                <w:sz w:val="28"/>
                <w:szCs w:val="28"/>
              </w:rPr>
              <w:t>актов.</w:t>
            </w:r>
          </w:p>
        </w:tc>
        <w:tc>
          <w:tcPr>
            <w:tcW w:w="1106" w:type="pct"/>
          </w:tcPr>
          <w:p w14:paraId="61869E67" w14:textId="77777777" w:rsidR="009D1267" w:rsidRPr="003322D5" w:rsidRDefault="009D1267" w:rsidP="009D1267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477C537" w14:textId="77777777" w:rsidR="009D1267" w:rsidRPr="003322D5" w:rsidRDefault="009D1267" w:rsidP="009D1267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воспитатель, </w:t>
            </w:r>
          </w:p>
          <w:p w14:paraId="7D09BC93" w14:textId="01D582C3" w:rsidR="009D1267" w:rsidRPr="003322D5" w:rsidRDefault="009D1267" w:rsidP="009D1267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FFFFFF" w:themeFill="background1"/>
          </w:tcPr>
          <w:p w14:paraId="799448A9" w14:textId="770613A8" w:rsidR="009D1267" w:rsidRPr="003322D5" w:rsidRDefault="009D1267" w:rsidP="009D1267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0739DB59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FFFFFF" w:themeFill="background1"/>
          </w:tcPr>
          <w:p w14:paraId="0B50F820" w14:textId="596C05E1" w:rsidR="00F8664C" w:rsidRPr="003322D5" w:rsidRDefault="00D9449E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664C" w:rsidRPr="003322D5">
              <w:rPr>
                <w:sz w:val="28"/>
                <w:szCs w:val="28"/>
              </w:rPr>
              <w:t xml:space="preserve">. </w:t>
            </w:r>
            <w:r w:rsidR="004526C0">
              <w:rPr>
                <w:sz w:val="28"/>
                <w:szCs w:val="28"/>
              </w:rPr>
              <w:t>Проведение открытых просмотров</w:t>
            </w:r>
            <w:r w:rsidR="00F8664C"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3C4B8B6A" w14:textId="78C0317B" w:rsidR="00F8664C" w:rsidRPr="003322D5" w:rsidRDefault="004526C0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3930264B" w14:textId="20C73087" w:rsidR="00F8664C" w:rsidRPr="003322D5" w:rsidRDefault="004526C0" w:rsidP="00DF0414">
            <w:pPr>
              <w:widowControl/>
              <w:overflowPunct/>
              <w:autoSpaceDE/>
              <w:autoSpaceDN/>
              <w:adjustRightInd/>
              <w:contextualSpacing/>
              <w:textAlignment w:val="auto"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4237B5B1" w14:textId="77777777" w:rsidTr="00DF0414">
        <w:trPr>
          <w:gridBefore w:val="1"/>
          <w:wBefore w:w="8" w:type="pct"/>
          <w:trHeight w:val="298"/>
        </w:trPr>
        <w:tc>
          <w:tcPr>
            <w:tcW w:w="3084" w:type="pct"/>
            <w:shd w:val="clear" w:color="auto" w:fill="FFFFFF" w:themeFill="background1"/>
          </w:tcPr>
          <w:p w14:paraId="1937388A" w14:textId="156515D2" w:rsidR="00F8664C" w:rsidRPr="003322D5" w:rsidRDefault="00D9449E" w:rsidP="00DF0414">
            <w:pPr>
              <w:contextualSpacing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8664C" w:rsidRPr="003322D5">
              <w:rPr>
                <w:bCs/>
                <w:sz w:val="28"/>
                <w:szCs w:val="28"/>
              </w:rPr>
              <w:t>. Проведение педагогической диагностики</w:t>
            </w:r>
          </w:p>
        </w:tc>
        <w:tc>
          <w:tcPr>
            <w:tcW w:w="1106" w:type="pct"/>
          </w:tcPr>
          <w:p w14:paraId="7680B350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Педагогический состав</w:t>
            </w:r>
          </w:p>
        </w:tc>
        <w:tc>
          <w:tcPr>
            <w:tcW w:w="802" w:type="pct"/>
            <w:shd w:val="clear" w:color="auto" w:fill="FFFFFF" w:themeFill="background1"/>
          </w:tcPr>
          <w:p w14:paraId="426BF235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8144B1" w:rsidRPr="003322D5" w14:paraId="1F86DF2A" w14:textId="77777777" w:rsidTr="00DF0414">
        <w:trPr>
          <w:gridBefore w:val="1"/>
          <w:wBefore w:w="8" w:type="pct"/>
          <w:trHeight w:val="298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11756" w14:textId="2F64BD04" w:rsidR="008144B1" w:rsidRDefault="008144B1" w:rsidP="008144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Работа с обращениями граждан</w:t>
            </w:r>
          </w:p>
        </w:tc>
        <w:tc>
          <w:tcPr>
            <w:tcW w:w="1106" w:type="pct"/>
          </w:tcPr>
          <w:p w14:paraId="08A9019B" w14:textId="46B409EF" w:rsidR="008144B1" w:rsidRPr="003322D5" w:rsidRDefault="008144B1" w:rsidP="008144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F5619" w14:textId="03EDFA9B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7B5FC3D7" w14:textId="77777777" w:rsidTr="00DF0414">
        <w:trPr>
          <w:gridBefore w:val="1"/>
          <w:wBefore w:w="8" w:type="pct"/>
        </w:trPr>
        <w:tc>
          <w:tcPr>
            <w:tcW w:w="4992" w:type="pct"/>
            <w:gridSpan w:val="3"/>
            <w:shd w:val="clear" w:color="auto" w:fill="FFFFFF" w:themeFill="background1"/>
          </w:tcPr>
          <w:p w14:paraId="6E422A5A" w14:textId="77777777" w:rsidR="00F8664C" w:rsidRPr="003322D5" w:rsidRDefault="00F8664C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4526C0" w:rsidRPr="003322D5" w14:paraId="6617F2EB" w14:textId="77777777" w:rsidTr="00DF0414">
        <w:trPr>
          <w:gridBefore w:val="1"/>
          <w:wBefore w:w="8" w:type="pct"/>
          <w:trHeight w:val="313"/>
        </w:trPr>
        <w:tc>
          <w:tcPr>
            <w:tcW w:w="3084" w:type="pct"/>
            <w:shd w:val="clear" w:color="auto" w:fill="FFFFFF" w:themeFill="background1"/>
          </w:tcPr>
          <w:p w14:paraId="23E906C5" w14:textId="46C2C686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22D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Проведение открытых просмотров</w:t>
            </w:r>
            <w:r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3DB56A31" w14:textId="28BF68D5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73B79D3C" w14:textId="01B67C6A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482C00" w:rsidRPr="003322D5" w14:paraId="34C05659" w14:textId="77777777" w:rsidTr="00DF0414">
        <w:trPr>
          <w:gridBefore w:val="1"/>
          <w:wBefore w:w="8" w:type="pct"/>
          <w:trHeight w:val="313"/>
        </w:trPr>
        <w:tc>
          <w:tcPr>
            <w:tcW w:w="3084" w:type="pct"/>
            <w:shd w:val="clear" w:color="auto" w:fill="FFFFFF" w:themeFill="background1"/>
          </w:tcPr>
          <w:p w14:paraId="0F7FD164" w14:textId="6E6BBE13" w:rsidR="00482C00" w:rsidRPr="00482C00" w:rsidRDefault="00482C00" w:rsidP="00482C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82C00">
              <w:rPr>
                <w:sz w:val="28"/>
                <w:szCs w:val="28"/>
              </w:rPr>
              <w:t>Составление банка данных о педагогических</w:t>
            </w:r>
          </w:p>
          <w:p w14:paraId="2ABD78B6" w14:textId="3667C375" w:rsidR="00482C00" w:rsidRDefault="00482C00" w:rsidP="00482C00">
            <w:pPr>
              <w:contextualSpacing/>
              <w:rPr>
                <w:sz w:val="28"/>
                <w:szCs w:val="28"/>
              </w:rPr>
            </w:pPr>
            <w:r w:rsidRPr="00482C00">
              <w:rPr>
                <w:sz w:val="28"/>
                <w:szCs w:val="28"/>
              </w:rPr>
              <w:t>работниках ДОУ</w:t>
            </w:r>
          </w:p>
        </w:tc>
        <w:tc>
          <w:tcPr>
            <w:tcW w:w="1106" w:type="pct"/>
          </w:tcPr>
          <w:p w14:paraId="4007257C" w14:textId="77777777" w:rsidR="00482C00" w:rsidRPr="003322D5" w:rsidRDefault="00482C00" w:rsidP="00482C00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1CC9BC9" w14:textId="6D35EF65" w:rsidR="00482C00" w:rsidRDefault="00482C00" w:rsidP="00482C00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auto"/>
          </w:tcPr>
          <w:p w14:paraId="6181344D" w14:textId="492DDE5E" w:rsidR="00482C00" w:rsidRPr="004526C0" w:rsidRDefault="00482C00" w:rsidP="00482C00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5A26DC58" w14:textId="77777777" w:rsidTr="008144B1">
        <w:trPr>
          <w:gridBefore w:val="1"/>
          <w:wBefore w:w="8" w:type="pct"/>
          <w:trHeight w:val="67"/>
        </w:trPr>
        <w:tc>
          <w:tcPr>
            <w:tcW w:w="3084" w:type="pct"/>
            <w:shd w:val="clear" w:color="auto" w:fill="FFFFFF" w:themeFill="background1"/>
          </w:tcPr>
          <w:p w14:paraId="04515374" w14:textId="52256B79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Педагогический совет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>2</w:t>
            </w:r>
          </w:p>
        </w:tc>
        <w:tc>
          <w:tcPr>
            <w:tcW w:w="1106" w:type="pct"/>
          </w:tcPr>
          <w:p w14:paraId="492E759A" w14:textId="1FE62C30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FFFFFF" w:themeFill="background1"/>
          </w:tcPr>
          <w:p w14:paraId="166274C8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8144B1" w:rsidRPr="003322D5" w14:paraId="775AEB1F" w14:textId="77777777" w:rsidTr="00DF0414">
        <w:trPr>
          <w:gridBefore w:val="1"/>
          <w:wBefore w:w="8" w:type="pct"/>
          <w:trHeight w:val="690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D325D" w14:textId="5E107E20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Работа с обращениями граждан</w:t>
            </w:r>
          </w:p>
        </w:tc>
        <w:tc>
          <w:tcPr>
            <w:tcW w:w="1106" w:type="pct"/>
          </w:tcPr>
          <w:p w14:paraId="1681D5BB" w14:textId="39C377AE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12667" w14:textId="1AD310D3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051CC4" w:rsidRPr="003322D5" w14:paraId="027AE4C2" w14:textId="77777777" w:rsidTr="00DF0414">
        <w:trPr>
          <w:gridBefore w:val="1"/>
          <w:wBefore w:w="8" w:type="pct"/>
          <w:trHeight w:val="690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7394F" w14:textId="5ECDE572" w:rsidR="00051CC4" w:rsidRDefault="00051CC4" w:rsidP="00051CC4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051CC4">
              <w:rPr>
                <w:color w:val="000000"/>
                <w:sz w:val="28"/>
                <w:szCs w:val="28"/>
              </w:rPr>
              <w:t>Совершенствование и расширение нормативно-правовой базы ДОУ</w:t>
            </w:r>
          </w:p>
        </w:tc>
        <w:tc>
          <w:tcPr>
            <w:tcW w:w="1106" w:type="pct"/>
          </w:tcPr>
          <w:p w14:paraId="66EE5FB1" w14:textId="6E1CE1EC" w:rsidR="00051CC4" w:rsidRDefault="00051CC4" w:rsidP="00051CC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9FAE4" w14:textId="651416F7" w:rsidR="00051CC4" w:rsidRPr="00B21F0D" w:rsidRDefault="00051CC4" w:rsidP="00051CC4">
            <w:pPr>
              <w:contextualSpacing/>
              <w:rPr>
                <w:color w:val="000000"/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702A7DBF" w14:textId="77777777" w:rsidTr="00DF0414">
        <w:trPr>
          <w:gridBefore w:val="1"/>
          <w:wBefore w:w="8" w:type="pct"/>
          <w:trHeight w:val="359"/>
        </w:trPr>
        <w:tc>
          <w:tcPr>
            <w:tcW w:w="4992" w:type="pct"/>
            <w:gridSpan w:val="3"/>
          </w:tcPr>
          <w:p w14:paraId="1FE004F2" w14:textId="77777777" w:rsidR="00F8664C" w:rsidRPr="003322D5" w:rsidRDefault="00F8664C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F8664C" w:rsidRPr="003322D5" w14:paraId="0AA128DE" w14:textId="77777777" w:rsidTr="00DF0414">
        <w:trPr>
          <w:gridBefore w:val="1"/>
          <w:wBefore w:w="8" w:type="pct"/>
          <w:trHeight w:val="258"/>
        </w:trPr>
        <w:tc>
          <w:tcPr>
            <w:tcW w:w="3084" w:type="pct"/>
            <w:shd w:val="clear" w:color="auto" w:fill="auto"/>
          </w:tcPr>
          <w:p w14:paraId="2926ED51" w14:textId="0098ECE4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Подготовка к педагогическому совету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>3</w:t>
            </w:r>
          </w:p>
        </w:tc>
        <w:tc>
          <w:tcPr>
            <w:tcW w:w="1106" w:type="pct"/>
          </w:tcPr>
          <w:p w14:paraId="556B09A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65F161B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auto"/>
          </w:tcPr>
          <w:p w14:paraId="08DFBEA3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4526C0" w:rsidRPr="003322D5" w14:paraId="2B4E81FB" w14:textId="77777777" w:rsidTr="00DF0414">
        <w:trPr>
          <w:gridBefore w:val="1"/>
          <w:wBefore w:w="8" w:type="pct"/>
          <w:trHeight w:val="607"/>
        </w:trPr>
        <w:tc>
          <w:tcPr>
            <w:tcW w:w="3084" w:type="pct"/>
            <w:shd w:val="clear" w:color="auto" w:fill="FFFFFF" w:themeFill="background1"/>
          </w:tcPr>
          <w:p w14:paraId="63A98238" w14:textId="79ABA8F2" w:rsidR="004526C0" w:rsidRPr="003322D5" w:rsidRDefault="004526C0" w:rsidP="004526C0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Проведение открытых просмотров</w:t>
            </w:r>
            <w:r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78F599AC" w14:textId="663A1417" w:rsidR="004526C0" w:rsidRPr="003322D5" w:rsidRDefault="004526C0" w:rsidP="004526C0">
            <w:pPr>
              <w:contextualSpacing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01155AF1" w14:textId="6E602068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330325" w:rsidRPr="003322D5" w14:paraId="4BD24971" w14:textId="77777777" w:rsidTr="00DF0414">
        <w:trPr>
          <w:gridBefore w:val="1"/>
          <w:wBefore w:w="8" w:type="pct"/>
          <w:trHeight w:val="607"/>
        </w:trPr>
        <w:tc>
          <w:tcPr>
            <w:tcW w:w="3084" w:type="pct"/>
            <w:shd w:val="clear" w:color="auto" w:fill="FFFFFF" w:themeFill="background1"/>
          </w:tcPr>
          <w:p w14:paraId="51C41007" w14:textId="680ACC27" w:rsidR="00330325" w:rsidRPr="003322D5" w:rsidRDefault="00330325" w:rsidP="00330325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30325">
              <w:rPr>
                <w:sz w:val="28"/>
                <w:szCs w:val="28"/>
              </w:rPr>
              <w:t>Практическая деятельность (применение знаний, навыков и умений на</w:t>
            </w:r>
            <w:r>
              <w:rPr>
                <w:sz w:val="28"/>
                <w:szCs w:val="28"/>
              </w:rPr>
              <w:t xml:space="preserve"> </w:t>
            </w:r>
            <w:r w:rsidRPr="00330325">
              <w:rPr>
                <w:sz w:val="28"/>
                <w:szCs w:val="28"/>
              </w:rPr>
              <w:t>практике: изготовление пособий и атрибутов, организация и</w:t>
            </w:r>
            <w:r>
              <w:rPr>
                <w:sz w:val="28"/>
                <w:szCs w:val="28"/>
              </w:rPr>
              <w:t xml:space="preserve"> </w:t>
            </w:r>
            <w:r w:rsidRPr="00330325">
              <w:rPr>
                <w:sz w:val="28"/>
                <w:szCs w:val="28"/>
              </w:rPr>
              <w:t>проведение практической работы с детьми)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06" w:type="pct"/>
          </w:tcPr>
          <w:p w14:paraId="69A7D0AE" w14:textId="6D9FA927" w:rsidR="00330325" w:rsidRDefault="00330325" w:rsidP="0033032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65FD91E1" w14:textId="212940AB" w:rsidR="00330325" w:rsidRPr="004526C0" w:rsidRDefault="00330325" w:rsidP="00330325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5D1A73C1" w14:textId="77777777" w:rsidTr="00DF0414">
        <w:trPr>
          <w:gridBefore w:val="1"/>
          <w:wBefore w:w="8" w:type="pct"/>
          <w:trHeight w:val="607"/>
        </w:trPr>
        <w:tc>
          <w:tcPr>
            <w:tcW w:w="3084" w:type="pct"/>
            <w:shd w:val="clear" w:color="auto" w:fill="auto"/>
          </w:tcPr>
          <w:p w14:paraId="7DDD3706" w14:textId="05C49896" w:rsidR="00F8664C" w:rsidRPr="003322D5" w:rsidRDefault="00330325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664C" w:rsidRPr="003322D5">
              <w:rPr>
                <w:sz w:val="28"/>
                <w:szCs w:val="28"/>
              </w:rPr>
              <w:t xml:space="preserve">. Заседание </w:t>
            </w:r>
            <w:r w:rsidR="004526C0">
              <w:rPr>
                <w:sz w:val="28"/>
                <w:szCs w:val="28"/>
              </w:rPr>
              <w:t>методического объединения</w:t>
            </w:r>
            <w:r w:rsidR="00F8664C" w:rsidRPr="003322D5">
              <w:rPr>
                <w:sz w:val="28"/>
                <w:szCs w:val="28"/>
              </w:rPr>
              <w:t xml:space="preserve"> № </w:t>
            </w:r>
            <w:r w:rsidR="00BE0077">
              <w:rPr>
                <w:sz w:val="28"/>
                <w:szCs w:val="28"/>
              </w:rPr>
              <w:t>0</w:t>
            </w:r>
            <w:r w:rsidR="00F8664C" w:rsidRPr="003322D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06" w:type="pct"/>
          </w:tcPr>
          <w:p w14:paraId="2A94D967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2B651C29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2" w:type="pct"/>
            <w:shd w:val="clear" w:color="auto" w:fill="auto"/>
          </w:tcPr>
          <w:p w14:paraId="60F61F45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8144B1" w:rsidRPr="003322D5" w14:paraId="0B1E514D" w14:textId="77777777" w:rsidTr="00DF0414">
        <w:trPr>
          <w:gridBefore w:val="1"/>
          <w:wBefore w:w="8" w:type="pct"/>
          <w:trHeight w:val="607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30D1E" w14:textId="7B8C35F8" w:rsidR="008144B1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Работа с обращениями граждан</w:t>
            </w:r>
          </w:p>
        </w:tc>
        <w:tc>
          <w:tcPr>
            <w:tcW w:w="1106" w:type="pct"/>
          </w:tcPr>
          <w:p w14:paraId="70DB1482" w14:textId="4CFF5AF6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AC8D" w14:textId="7B51708C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1CB70240" w14:textId="77777777" w:rsidTr="00DF0414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14:paraId="5AD79D36" w14:textId="77777777" w:rsidR="00F8664C" w:rsidRPr="003322D5" w:rsidRDefault="00F8664C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F8664C" w:rsidRPr="003322D5" w14:paraId="221B1402" w14:textId="77777777" w:rsidTr="00DF0414">
        <w:trPr>
          <w:trHeight w:val="463"/>
        </w:trPr>
        <w:tc>
          <w:tcPr>
            <w:tcW w:w="3092" w:type="pct"/>
            <w:gridSpan w:val="2"/>
            <w:shd w:val="clear" w:color="auto" w:fill="auto"/>
          </w:tcPr>
          <w:p w14:paraId="33DE1EBA" w14:textId="621E56FB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Педагогический совет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>3 на тему «Развитие творческого потенциала личности дошкольника через организацию работы по художественно-эстетическому развитию»</w:t>
            </w:r>
          </w:p>
        </w:tc>
        <w:tc>
          <w:tcPr>
            <w:tcW w:w="1106" w:type="pct"/>
          </w:tcPr>
          <w:p w14:paraId="6B4D985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1ADB1CFA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62F35997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</w:p>
          <w:p w14:paraId="2CC0ED98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02" w:type="pct"/>
            <w:shd w:val="clear" w:color="auto" w:fill="auto"/>
          </w:tcPr>
          <w:p w14:paraId="00679DB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8144B1" w:rsidRPr="003322D5" w14:paraId="2FA73019" w14:textId="77777777" w:rsidTr="00DF0414">
        <w:trPr>
          <w:trHeight w:val="463"/>
        </w:trPr>
        <w:tc>
          <w:tcPr>
            <w:tcW w:w="3092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D800" w14:textId="09200010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Работа с обращениями граждан</w:t>
            </w:r>
          </w:p>
        </w:tc>
        <w:tc>
          <w:tcPr>
            <w:tcW w:w="1106" w:type="pct"/>
          </w:tcPr>
          <w:p w14:paraId="6D6F64CB" w14:textId="39BD7FA5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B60E" w14:textId="35D6B3EF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113E37A3" w14:textId="77777777" w:rsidTr="00DF0414">
        <w:tc>
          <w:tcPr>
            <w:tcW w:w="5000" w:type="pct"/>
            <w:gridSpan w:val="4"/>
            <w:shd w:val="clear" w:color="auto" w:fill="auto"/>
          </w:tcPr>
          <w:p w14:paraId="03DB5AFC" w14:textId="77777777" w:rsidR="00F8664C" w:rsidRPr="003322D5" w:rsidRDefault="00F8664C" w:rsidP="00DF0414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F8664C" w:rsidRPr="003322D5" w14:paraId="236CB1FE" w14:textId="77777777" w:rsidTr="00DF0414">
        <w:trPr>
          <w:trHeight w:val="949"/>
        </w:trPr>
        <w:tc>
          <w:tcPr>
            <w:tcW w:w="3092" w:type="pct"/>
            <w:gridSpan w:val="2"/>
            <w:shd w:val="clear" w:color="auto" w:fill="auto"/>
          </w:tcPr>
          <w:p w14:paraId="1AE923A3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Подготовка к педагогическому совету </w:t>
            </w:r>
          </w:p>
          <w:p w14:paraId="7D08D943" w14:textId="40FBD221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106" w:type="pct"/>
          </w:tcPr>
          <w:p w14:paraId="5783D04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Заведующий, старший </w:t>
            </w:r>
          </w:p>
          <w:p w14:paraId="76D9439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auto"/>
          </w:tcPr>
          <w:p w14:paraId="08042E3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8144B1" w:rsidRPr="003322D5" w14:paraId="4AE1B86A" w14:textId="77777777" w:rsidTr="00DF0414">
        <w:trPr>
          <w:trHeight w:val="949"/>
        </w:trPr>
        <w:tc>
          <w:tcPr>
            <w:tcW w:w="3092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138BC" w14:textId="131C7780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 Работа с обращениями граждан</w:t>
            </w:r>
          </w:p>
        </w:tc>
        <w:tc>
          <w:tcPr>
            <w:tcW w:w="1106" w:type="pct"/>
          </w:tcPr>
          <w:p w14:paraId="1A0A5C0A" w14:textId="378C3207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9BA03" w14:textId="1868169B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4526C0" w:rsidRPr="003322D5" w14:paraId="7A160B62" w14:textId="77777777" w:rsidTr="00DF0414">
        <w:trPr>
          <w:trHeight w:val="636"/>
        </w:trPr>
        <w:tc>
          <w:tcPr>
            <w:tcW w:w="3092" w:type="pct"/>
            <w:gridSpan w:val="2"/>
            <w:shd w:val="clear" w:color="auto" w:fill="FFFFFF" w:themeFill="background1"/>
          </w:tcPr>
          <w:p w14:paraId="1BF52CDA" w14:textId="7EF43967" w:rsidR="004526C0" w:rsidRPr="003322D5" w:rsidRDefault="008144B1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526C0" w:rsidRPr="003322D5">
              <w:rPr>
                <w:sz w:val="28"/>
                <w:szCs w:val="28"/>
              </w:rPr>
              <w:t xml:space="preserve">. </w:t>
            </w:r>
            <w:r w:rsidR="004526C0">
              <w:rPr>
                <w:sz w:val="28"/>
                <w:szCs w:val="28"/>
              </w:rPr>
              <w:t>Проведение открытых просмотров</w:t>
            </w:r>
            <w:r w:rsidR="004526C0"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27C656ED" w14:textId="60CEC785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7F01909E" w14:textId="7A29DD98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67D8589D" w14:textId="77777777" w:rsidTr="00DF0414">
        <w:tc>
          <w:tcPr>
            <w:tcW w:w="5000" w:type="pct"/>
            <w:gridSpan w:val="4"/>
            <w:shd w:val="clear" w:color="auto" w:fill="auto"/>
          </w:tcPr>
          <w:p w14:paraId="3ABFB6E6" w14:textId="77777777" w:rsidR="00F8664C" w:rsidRPr="003322D5" w:rsidRDefault="00F8664C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4526C0" w:rsidRPr="003322D5" w14:paraId="430637D7" w14:textId="77777777" w:rsidTr="00DF0414">
        <w:trPr>
          <w:trHeight w:val="683"/>
        </w:trPr>
        <w:tc>
          <w:tcPr>
            <w:tcW w:w="3092" w:type="pct"/>
            <w:gridSpan w:val="2"/>
            <w:shd w:val="clear" w:color="auto" w:fill="FFFFFF" w:themeFill="background1"/>
          </w:tcPr>
          <w:p w14:paraId="71CC6EAD" w14:textId="4441BD1F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22D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Проведение открытых просмотров</w:t>
            </w:r>
            <w:r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160E1302" w14:textId="6BBB043A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34FC02DA" w14:textId="4E78DB35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3875B45D" w14:textId="77777777" w:rsidTr="008144B1">
        <w:trPr>
          <w:trHeight w:val="341"/>
        </w:trPr>
        <w:tc>
          <w:tcPr>
            <w:tcW w:w="3092" w:type="pct"/>
            <w:gridSpan w:val="2"/>
            <w:shd w:val="clear" w:color="auto" w:fill="auto"/>
          </w:tcPr>
          <w:p w14:paraId="60991A5B" w14:textId="38076792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2. Педагогический совет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06" w:type="pct"/>
          </w:tcPr>
          <w:p w14:paraId="6C94FA6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D19A0A0" w14:textId="6CBCE025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auto"/>
          </w:tcPr>
          <w:p w14:paraId="7B33D55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  <w:p w14:paraId="1686479B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</w:p>
        </w:tc>
      </w:tr>
      <w:tr w:rsidR="00F8664C" w:rsidRPr="003322D5" w14:paraId="081B177B" w14:textId="77777777" w:rsidTr="00DF0414">
        <w:trPr>
          <w:trHeight w:val="335"/>
        </w:trPr>
        <w:tc>
          <w:tcPr>
            <w:tcW w:w="3092" w:type="pct"/>
            <w:gridSpan w:val="2"/>
            <w:shd w:val="clear" w:color="auto" w:fill="auto"/>
          </w:tcPr>
          <w:p w14:paraId="16953053" w14:textId="0F1D250F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Заседание </w:t>
            </w:r>
            <w:r w:rsidR="004526C0">
              <w:rPr>
                <w:sz w:val="28"/>
                <w:szCs w:val="28"/>
              </w:rPr>
              <w:t>методического объединения</w:t>
            </w:r>
            <w:r w:rsidRPr="003322D5">
              <w:rPr>
                <w:sz w:val="28"/>
                <w:szCs w:val="28"/>
              </w:rPr>
              <w:t xml:space="preserve">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>3</w:t>
            </w:r>
          </w:p>
        </w:tc>
        <w:tc>
          <w:tcPr>
            <w:tcW w:w="1106" w:type="pct"/>
          </w:tcPr>
          <w:p w14:paraId="746BA023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5FEB6390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2" w:type="pct"/>
            <w:shd w:val="clear" w:color="auto" w:fill="auto"/>
          </w:tcPr>
          <w:p w14:paraId="64576719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 неделя</w:t>
            </w:r>
          </w:p>
        </w:tc>
      </w:tr>
      <w:tr w:rsidR="008144B1" w:rsidRPr="003322D5" w14:paraId="35402B9B" w14:textId="77777777" w:rsidTr="00DF0414">
        <w:trPr>
          <w:trHeight w:val="335"/>
        </w:trPr>
        <w:tc>
          <w:tcPr>
            <w:tcW w:w="3092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46535" w14:textId="49ECF387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Работа с обращениями граждан</w:t>
            </w:r>
          </w:p>
        </w:tc>
        <w:tc>
          <w:tcPr>
            <w:tcW w:w="1106" w:type="pct"/>
          </w:tcPr>
          <w:p w14:paraId="145B7294" w14:textId="628A0F31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66D1" w14:textId="6575BC04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1BCDD2A3" w14:textId="77777777" w:rsidTr="00DF0414">
        <w:tc>
          <w:tcPr>
            <w:tcW w:w="5000" w:type="pct"/>
            <w:gridSpan w:val="4"/>
            <w:shd w:val="clear" w:color="auto" w:fill="auto"/>
          </w:tcPr>
          <w:p w14:paraId="126084A8" w14:textId="77777777" w:rsidR="00F8664C" w:rsidRPr="003322D5" w:rsidRDefault="00F8664C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F8664C" w:rsidRPr="003322D5" w14:paraId="08600F20" w14:textId="77777777" w:rsidTr="00DF0414">
        <w:tc>
          <w:tcPr>
            <w:tcW w:w="3092" w:type="pct"/>
            <w:gridSpan w:val="2"/>
            <w:shd w:val="clear" w:color="auto" w:fill="auto"/>
          </w:tcPr>
          <w:p w14:paraId="42167422" w14:textId="6C235BD5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1. Подготовка к итоговому педсовету № </w:t>
            </w:r>
            <w:r w:rsidR="00BE0077">
              <w:rPr>
                <w:sz w:val="28"/>
                <w:szCs w:val="28"/>
              </w:rPr>
              <w:t>0</w:t>
            </w:r>
            <w:r w:rsidRPr="003322D5">
              <w:rPr>
                <w:sz w:val="28"/>
                <w:szCs w:val="28"/>
              </w:rPr>
              <w:t>5</w:t>
            </w:r>
          </w:p>
        </w:tc>
        <w:tc>
          <w:tcPr>
            <w:tcW w:w="1106" w:type="pct"/>
          </w:tcPr>
          <w:p w14:paraId="727209AD" w14:textId="77777777" w:rsidR="00F8664C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BEA1D13" w14:textId="77777777" w:rsidR="00F8664C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воспитатель, </w:t>
            </w:r>
          </w:p>
          <w:p w14:paraId="7F6A12AD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auto"/>
          </w:tcPr>
          <w:p w14:paraId="235B8091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744997E5" w14:textId="77777777" w:rsidTr="00DF0414">
        <w:tc>
          <w:tcPr>
            <w:tcW w:w="3092" w:type="pct"/>
            <w:gridSpan w:val="2"/>
            <w:shd w:val="clear" w:color="auto" w:fill="auto"/>
          </w:tcPr>
          <w:p w14:paraId="6830E6E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Педагогическая диагностика детей</w:t>
            </w:r>
          </w:p>
        </w:tc>
        <w:tc>
          <w:tcPr>
            <w:tcW w:w="1106" w:type="pct"/>
            <w:shd w:val="clear" w:color="auto" w:fill="auto"/>
          </w:tcPr>
          <w:p w14:paraId="37185463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802" w:type="pct"/>
            <w:shd w:val="clear" w:color="auto" w:fill="auto"/>
          </w:tcPr>
          <w:p w14:paraId="3B6A3394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 течение месяца</w:t>
            </w:r>
          </w:p>
        </w:tc>
      </w:tr>
      <w:tr w:rsidR="004526C0" w:rsidRPr="003322D5" w14:paraId="6AA9D761" w14:textId="77777777" w:rsidTr="00DF0414">
        <w:trPr>
          <w:trHeight w:val="606"/>
        </w:trPr>
        <w:tc>
          <w:tcPr>
            <w:tcW w:w="3092" w:type="pct"/>
            <w:gridSpan w:val="2"/>
            <w:shd w:val="clear" w:color="auto" w:fill="FFFFFF" w:themeFill="background1"/>
          </w:tcPr>
          <w:p w14:paraId="465511F2" w14:textId="499C30E6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22D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Проведение открытых просмотров</w:t>
            </w:r>
            <w:r w:rsidRPr="00332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6" w:type="pct"/>
          </w:tcPr>
          <w:p w14:paraId="79C3B582" w14:textId="431F34EC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ДОУ </w:t>
            </w:r>
          </w:p>
        </w:tc>
        <w:tc>
          <w:tcPr>
            <w:tcW w:w="802" w:type="pct"/>
            <w:shd w:val="clear" w:color="auto" w:fill="FFFFFF" w:themeFill="background1"/>
          </w:tcPr>
          <w:p w14:paraId="64173DC7" w14:textId="2C027018" w:rsidR="004526C0" w:rsidRPr="003322D5" w:rsidRDefault="004526C0" w:rsidP="004526C0">
            <w:pPr>
              <w:contextualSpacing/>
              <w:rPr>
                <w:sz w:val="28"/>
                <w:szCs w:val="28"/>
              </w:rPr>
            </w:pPr>
            <w:r w:rsidRPr="004526C0">
              <w:rPr>
                <w:sz w:val="28"/>
                <w:szCs w:val="28"/>
              </w:rPr>
              <w:t>В течение месяца</w:t>
            </w:r>
          </w:p>
        </w:tc>
      </w:tr>
      <w:tr w:rsidR="00F8664C" w:rsidRPr="003322D5" w14:paraId="35D53A87" w14:textId="77777777" w:rsidTr="00DF0414">
        <w:trPr>
          <w:trHeight w:val="331"/>
        </w:trPr>
        <w:tc>
          <w:tcPr>
            <w:tcW w:w="3092" w:type="pct"/>
            <w:gridSpan w:val="2"/>
            <w:shd w:val="clear" w:color="auto" w:fill="auto"/>
          </w:tcPr>
          <w:p w14:paraId="10B88726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22D5">
              <w:rPr>
                <w:sz w:val="28"/>
                <w:szCs w:val="28"/>
              </w:rPr>
              <w:t>. День открытых дверей</w:t>
            </w:r>
          </w:p>
        </w:tc>
        <w:tc>
          <w:tcPr>
            <w:tcW w:w="1106" w:type="pct"/>
          </w:tcPr>
          <w:p w14:paraId="1225674B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Коллектив </w:t>
            </w:r>
          </w:p>
        </w:tc>
        <w:tc>
          <w:tcPr>
            <w:tcW w:w="802" w:type="pct"/>
            <w:shd w:val="clear" w:color="auto" w:fill="auto"/>
          </w:tcPr>
          <w:p w14:paraId="3FF85B59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8144B1" w:rsidRPr="003322D5" w14:paraId="53530D3C" w14:textId="77777777" w:rsidTr="00DF0414">
        <w:trPr>
          <w:trHeight w:val="331"/>
        </w:trPr>
        <w:tc>
          <w:tcPr>
            <w:tcW w:w="3092" w:type="pct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FDCA7" w14:textId="107EF5C6" w:rsidR="008144B1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Работа с обращениями граждан</w:t>
            </w:r>
          </w:p>
        </w:tc>
        <w:tc>
          <w:tcPr>
            <w:tcW w:w="1106" w:type="pct"/>
          </w:tcPr>
          <w:p w14:paraId="1220E23D" w14:textId="71A7638D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40366" w14:textId="3DA30206" w:rsidR="008144B1" w:rsidRPr="003322D5" w:rsidRDefault="008144B1" w:rsidP="008144B1">
            <w:pPr>
              <w:contextualSpacing/>
              <w:rPr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52ACFD33" w14:textId="77777777" w:rsidTr="00DF0414">
        <w:trPr>
          <w:gridBefore w:val="1"/>
          <w:wBefore w:w="8" w:type="pct"/>
        </w:trPr>
        <w:tc>
          <w:tcPr>
            <w:tcW w:w="4992" w:type="pct"/>
            <w:gridSpan w:val="3"/>
            <w:shd w:val="clear" w:color="auto" w:fill="auto"/>
          </w:tcPr>
          <w:p w14:paraId="503314AC" w14:textId="77777777" w:rsidR="00F8664C" w:rsidRPr="003322D5" w:rsidRDefault="00F8664C" w:rsidP="00DF0414">
            <w:pPr>
              <w:contextualSpacing/>
              <w:jc w:val="center"/>
              <w:rPr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F8664C" w:rsidRPr="003322D5" w14:paraId="43CF69F7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auto"/>
          </w:tcPr>
          <w:p w14:paraId="517A6AE3" w14:textId="77777777" w:rsidR="00F8664C" w:rsidRPr="003322D5" w:rsidRDefault="00F8664C" w:rsidP="00DF0414">
            <w:pPr>
              <w:contextualSpacing/>
              <w:rPr>
                <w:bCs/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1. Составление плана работы на летний оздоровительный период</w:t>
            </w:r>
            <w:r>
              <w:rPr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tcW w:w="1106" w:type="pct"/>
            <w:shd w:val="clear" w:color="auto" w:fill="auto"/>
          </w:tcPr>
          <w:p w14:paraId="60636CBE" w14:textId="77777777" w:rsidR="00F8664C" w:rsidRPr="003322D5" w:rsidRDefault="00F8664C" w:rsidP="00DF0414">
            <w:pPr>
              <w:contextualSpacing/>
              <w:rPr>
                <w:bCs/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Творческая группа</w:t>
            </w:r>
          </w:p>
        </w:tc>
        <w:tc>
          <w:tcPr>
            <w:tcW w:w="802" w:type="pct"/>
            <w:shd w:val="clear" w:color="auto" w:fill="auto"/>
          </w:tcPr>
          <w:p w14:paraId="614F8C8A" w14:textId="77777777" w:rsidR="00F8664C" w:rsidRPr="003322D5" w:rsidRDefault="00F8664C" w:rsidP="00DF0414">
            <w:pPr>
              <w:contextualSpacing/>
              <w:rPr>
                <w:bCs/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В течение месяца</w:t>
            </w:r>
          </w:p>
        </w:tc>
      </w:tr>
      <w:tr w:rsidR="008144B1" w:rsidRPr="003322D5" w14:paraId="25570637" w14:textId="77777777" w:rsidTr="00DF0414">
        <w:trPr>
          <w:gridBefore w:val="1"/>
          <w:wBefore w:w="8" w:type="pct"/>
        </w:trPr>
        <w:tc>
          <w:tcPr>
            <w:tcW w:w="308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0EFA" w14:textId="5C003C64" w:rsidR="008144B1" w:rsidRPr="003322D5" w:rsidRDefault="008144B1" w:rsidP="008144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Работа с обращениями граждан</w:t>
            </w:r>
          </w:p>
        </w:tc>
        <w:tc>
          <w:tcPr>
            <w:tcW w:w="1106" w:type="pct"/>
          </w:tcPr>
          <w:p w14:paraId="0D9657D4" w14:textId="302730BE" w:rsidR="008144B1" w:rsidRPr="003322D5" w:rsidRDefault="008144B1" w:rsidP="008144B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0CAC" w14:textId="6A85BE11" w:rsidR="008144B1" w:rsidRPr="003322D5" w:rsidRDefault="008144B1" w:rsidP="008144B1">
            <w:pPr>
              <w:contextualSpacing/>
              <w:rPr>
                <w:bCs/>
                <w:sz w:val="28"/>
                <w:szCs w:val="28"/>
              </w:rPr>
            </w:pPr>
            <w:r w:rsidRPr="00B21F0D">
              <w:rPr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color w:val="000000"/>
                <w:sz w:val="28"/>
                <w:szCs w:val="28"/>
              </w:rPr>
              <w:t>месяца</w:t>
            </w:r>
          </w:p>
        </w:tc>
      </w:tr>
      <w:tr w:rsidR="00F8664C" w:rsidRPr="003322D5" w14:paraId="53C16980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auto"/>
          </w:tcPr>
          <w:p w14:paraId="07210EC9" w14:textId="42D97882" w:rsidR="00F8664C" w:rsidRPr="003322D5" w:rsidRDefault="008144B1" w:rsidP="00DF041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664C" w:rsidRPr="003322D5">
              <w:rPr>
                <w:bCs/>
                <w:sz w:val="28"/>
                <w:szCs w:val="28"/>
              </w:rPr>
              <w:t xml:space="preserve">. Составление анализа воспитательно-образовательной работы ДОУ за </w:t>
            </w:r>
            <w:r w:rsidR="000C655F">
              <w:rPr>
                <w:bCs/>
                <w:sz w:val="28"/>
                <w:szCs w:val="28"/>
              </w:rPr>
              <w:t xml:space="preserve">2023-2024 </w:t>
            </w:r>
            <w:r w:rsidR="00F8664C" w:rsidRPr="003322D5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106" w:type="pct"/>
            <w:shd w:val="clear" w:color="auto" w:fill="auto"/>
          </w:tcPr>
          <w:p w14:paraId="1A40F7A2" w14:textId="77777777" w:rsidR="00F8664C" w:rsidRPr="003322D5" w:rsidRDefault="00F8664C" w:rsidP="00DF0414">
            <w:pPr>
              <w:contextualSpacing/>
              <w:rPr>
                <w:bCs/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Заведующий</w:t>
            </w:r>
          </w:p>
        </w:tc>
        <w:tc>
          <w:tcPr>
            <w:tcW w:w="802" w:type="pct"/>
            <w:shd w:val="clear" w:color="auto" w:fill="auto"/>
          </w:tcPr>
          <w:p w14:paraId="4968C7AF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4 неделя</w:t>
            </w:r>
          </w:p>
        </w:tc>
      </w:tr>
      <w:tr w:rsidR="00F8664C" w:rsidRPr="003322D5" w14:paraId="156B8BDA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auto"/>
          </w:tcPr>
          <w:p w14:paraId="3DF9470A" w14:textId="54D795F1" w:rsidR="00F8664C" w:rsidRPr="003322D5" w:rsidRDefault="008144B1" w:rsidP="00DF0414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F8664C" w:rsidRPr="003322D5">
              <w:rPr>
                <w:bCs/>
                <w:sz w:val="28"/>
                <w:szCs w:val="28"/>
              </w:rPr>
              <w:t xml:space="preserve">. Составление отчетов воспитателей </w:t>
            </w:r>
            <w:r w:rsidR="00F8664C">
              <w:rPr>
                <w:bCs/>
                <w:sz w:val="28"/>
                <w:szCs w:val="28"/>
              </w:rPr>
              <w:t xml:space="preserve">по всем направлениям </w:t>
            </w:r>
            <w:r w:rsidR="00F8664C" w:rsidRPr="008E0DBC">
              <w:rPr>
                <w:bCs/>
                <w:sz w:val="28"/>
                <w:szCs w:val="28"/>
              </w:rPr>
              <w:t xml:space="preserve">за </w:t>
            </w:r>
            <w:r w:rsidR="000C655F">
              <w:rPr>
                <w:bCs/>
                <w:sz w:val="28"/>
                <w:szCs w:val="28"/>
              </w:rPr>
              <w:t xml:space="preserve">2023-2024 </w:t>
            </w:r>
            <w:r w:rsidR="00F8664C" w:rsidRPr="008E0DBC">
              <w:rPr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106" w:type="pct"/>
            <w:shd w:val="clear" w:color="auto" w:fill="auto"/>
          </w:tcPr>
          <w:p w14:paraId="1F2727EC" w14:textId="77777777" w:rsidR="00F8664C" w:rsidRPr="003322D5" w:rsidRDefault="00F8664C" w:rsidP="00DF0414">
            <w:pPr>
              <w:contextualSpacing/>
              <w:rPr>
                <w:bCs/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2" w:type="pct"/>
            <w:shd w:val="clear" w:color="auto" w:fill="auto"/>
          </w:tcPr>
          <w:p w14:paraId="3C3341AE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bCs/>
                <w:sz w:val="28"/>
                <w:szCs w:val="28"/>
              </w:rPr>
              <w:t>3 неделя</w:t>
            </w:r>
          </w:p>
        </w:tc>
      </w:tr>
      <w:tr w:rsidR="00F8664C" w:rsidRPr="003322D5" w14:paraId="16B894DF" w14:textId="77777777" w:rsidTr="00DF0414">
        <w:trPr>
          <w:gridBefore w:val="1"/>
          <w:wBefore w:w="8" w:type="pct"/>
        </w:trPr>
        <w:tc>
          <w:tcPr>
            <w:tcW w:w="3084" w:type="pct"/>
            <w:shd w:val="clear" w:color="auto" w:fill="auto"/>
          </w:tcPr>
          <w:p w14:paraId="59E0E34A" w14:textId="2386DABD" w:rsidR="00F8664C" w:rsidRPr="003322D5" w:rsidRDefault="008144B1" w:rsidP="00DF041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664C" w:rsidRPr="003322D5">
              <w:rPr>
                <w:sz w:val="28"/>
                <w:szCs w:val="28"/>
              </w:rPr>
              <w:t xml:space="preserve">. Педагогический совет № </w:t>
            </w:r>
            <w:r w:rsidR="00BE0077">
              <w:rPr>
                <w:sz w:val="28"/>
                <w:szCs w:val="28"/>
              </w:rPr>
              <w:t>0</w:t>
            </w:r>
            <w:r w:rsidR="00F8664C" w:rsidRPr="003322D5">
              <w:rPr>
                <w:sz w:val="28"/>
                <w:szCs w:val="28"/>
              </w:rPr>
              <w:t>5</w:t>
            </w:r>
          </w:p>
        </w:tc>
        <w:tc>
          <w:tcPr>
            <w:tcW w:w="1106" w:type="pct"/>
          </w:tcPr>
          <w:p w14:paraId="237C7775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78FF9AB8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2" w:type="pct"/>
            <w:shd w:val="clear" w:color="auto" w:fill="auto"/>
          </w:tcPr>
          <w:p w14:paraId="00DF6F2C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</w:tc>
      </w:tr>
      <w:tr w:rsidR="00F8664C" w:rsidRPr="003322D5" w14:paraId="631D284B" w14:textId="77777777" w:rsidTr="00DF0414">
        <w:trPr>
          <w:gridBefore w:val="1"/>
          <w:wBefore w:w="8" w:type="pct"/>
          <w:trHeight w:val="351"/>
        </w:trPr>
        <w:tc>
          <w:tcPr>
            <w:tcW w:w="3084" w:type="pct"/>
            <w:shd w:val="clear" w:color="auto" w:fill="auto"/>
          </w:tcPr>
          <w:p w14:paraId="4233F718" w14:textId="07824EEB" w:rsidR="00F8664C" w:rsidRPr="003322D5" w:rsidRDefault="008144B1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8664C" w:rsidRPr="003322D5">
              <w:rPr>
                <w:sz w:val="28"/>
                <w:szCs w:val="28"/>
              </w:rPr>
              <w:t xml:space="preserve">. Заседание </w:t>
            </w:r>
            <w:r w:rsidR="004526C0">
              <w:rPr>
                <w:sz w:val="28"/>
                <w:szCs w:val="28"/>
              </w:rPr>
              <w:t>методического объединения</w:t>
            </w:r>
            <w:r w:rsidR="00F8664C" w:rsidRPr="003322D5">
              <w:rPr>
                <w:sz w:val="28"/>
                <w:szCs w:val="28"/>
              </w:rPr>
              <w:t xml:space="preserve"> № </w:t>
            </w:r>
            <w:r w:rsidR="00BE0077">
              <w:rPr>
                <w:sz w:val="28"/>
                <w:szCs w:val="28"/>
              </w:rPr>
              <w:t>0</w:t>
            </w:r>
            <w:r w:rsidR="00F8664C" w:rsidRPr="003322D5">
              <w:rPr>
                <w:sz w:val="28"/>
                <w:szCs w:val="28"/>
              </w:rPr>
              <w:t>4</w:t>
            </w:r>
          </w:p>
        </w:tc>
        <w:tc>
          <w:tcPr>
            <w:tcW w:w="1106" w:type="pct"/>
          </w:tcPr>
          <w:p w14:paraId="5E9B2F04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Руководитель </w:t>
            </w:r>
          </w:p>
          <w:p w14:paraId="0267A624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802" w:type="pct"/>
            <w:shd w:val="clear" w:color="auto" w:fill="auto"/>
          </w:tcPr>
          <w:p w14:paraId="5D5D65F4" w14:textId="77777777" w:rsidR="00F8664C" w:rsidRPr="003322D5" w:rsidRDefault="00F8664C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 неделя</w:t>
            </w:r>
          </w:p>
        </w:tc>
      </w:tr>
    </w:tbl>
    <w:p w14:paraId="1FD1223C" w14:textId="77777777" w:rsidR="00BA179B" w:rsidRDefault="00BA179B" w:rsidP="00F8664C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DC51D79" w14:textId="2D1A4113" w:rsidR="00BA179B" w:rsidRDefault="00BA179B" w:rsidP="00F8664C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33F361D" w14:textId="77777777" w:rsidR="00BE0077" w:rsidRDefault="00BE0077" w:rsidP="00F8664C">
      <w:pPr>
        <w:pStyle w:val="ac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E9EFFF9" w14:textId="351B2772" w:rsidR="00A25E18" w:rsidRPr="00A25E18" w:rsidRDefault="00A25E18" w:rsidP="00F8664C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 w:rsidRPr="00A25E18">
        <w:rPr>
          <w:b/>
          <w:bCs/>
          <w:sz w:val="28"/>
          <w:szCs w:val="28"/>
        </w:rPr>
        <w:lastRenderedPageBreak/>
        <w:t xml:space="preserve">3. </w:t>
      </w:r>
      <w:r w:rsidR="004B5E7F">
        <w:rPr>
          <w:b/>
          <w:bCs/>
          <w:sz w:val="28"/>
          <w:szCs w:val="28"/>
        </w:rPr>
        <w:t xml:space="preserve">Календарный план воспитательной работы </w:t>
      </w:r>
      <w:r w:rsidRPr="00A25E18">
        <w:rPr>
          <w:b/>
          <w:bCs/>
          <w:sz w:val="28"/>
          <w:szCs w:val="28"/>
        </w:rPr>
        <w:t>с детьми</w:t>
      </w:r>
    </w:p>
    <w:tbl>
      <w:tblPr>
        <w:tblW w:w="5004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"/>
        <w:gridCol w:w="12"/>
        <w:gridCol w:w="6"/>
        <w:gridCol w:w="4938"/>
        <w:gridCol w:w="2117"/>
        <w:gridCol w:w="2980"/>
      </w:tblGrid>
      <w:tr w:rsidR="00A25E18" w:rsidRPr="00A25E18" w14:paraId="7260D63B" w14:textId="77777777" w:rsidTr="007422EE">
        <w:trPr>
          <w:gridBefore w:val="1"/>
          <w:wBefore w:w="4" w:type="pct"/>
        </w:trPr>
        <w:tc>
          <w:tcPr>
            <w:tcW w:w="2463" w:type="pct"/>
            <w:gridSpan w:val="3"/>
            <w:shd w:val="clear" w:color="auto" w:fill="FFFFFF" w:themeFill="background1"/>
            <w:vAlign w:val="center"/>
          </w:tcPr>
          <w:p w14:paraId="74CEC487" w14:textId="11A5E202" w:rsidR="00A25E18" w:rsidRPr="00A25E18" w:rsidRDefault="00EB518C" w:rsidP="00DF04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9B063E">
              <w:rPr>
                <w:b/>
                <w:sz w:val="28"/>
                <w:szCs w:val="28"/>
              </w:rPr>
              <w:t>и дата праздника, события</w:t>
            </w:r>
          </w:p>
        </w:tc>
        <w:tc>
          <w:tcPr>
            <w:tcW w:w="1052" w:type="pct"/>
            <w:vAlign w:val="center"/>
          </w:tcPr>
          <w:p w14:paraId="3B565D6A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481" w:type="pct"/>
            <w:shd w:val="clear" w:color="auto" w:fill="FFFFFF" w:themeFill="background1"/>
            <w:vAlign w:val="center"/>
          </w:tcPr>
          <w:p w14:paraId="19A49060" w14:textId="0D1CEA77" w:rsidR="00EB518C" w:rsidRDefault="00EB518C" w:rsidP="00DF041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</w:t>
            </w:r>
            <w:r w:rsidR="007E00D6">
              <w:rPr>
                <w:b/>
                <w:sz w:val="24"/>
                <w:szCs w:val="28"/>
              </w:rPr>
              <w:t>ы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7B4A7469" w14:textId="36C5A05C" w:rsidR="00A25E18" w:rsidRPr="00A25E18" w:rsidRDefault="00EB518C" w:rsidP="00DF041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</w:t>
            </w:r>
            <w:r w:rsidR="007E00D6">
              <w:rPr>
                <w:b/>
                <w:sz w:val="24"/>
                <w:szCs w:val="28"/>
              </w:rPr>
              <w:t>й</w:t>
            </w:r>
          </w:p>
        </w:tc>
      </w:tr>
      <w:tr w:rsidR="00A25E18" w:rsidRPr="00A25E18" w14:paraId="21CB9097" w14:textId="77777777" w:rsidTr="00E61825">
        <w:trPr>
          <w:gridBefore w:val="1"/>
          <w:wBefore w:w="4" w:type="pct"/>
          <w:trHeight w:val="231"/>
        </w:trPr>
        <w:tc>
          <w:tcPr>
            <w:tcW w:w="4996" w:type="pct"/>
            <w:gridSpan w:val="5"/>
            <w:shd w:val="clear" w:color="auto" w:fill="FFFFFF" w:themeFill="background1"/>
          </w:tcPr>
          <w:p w14:paraId="08077977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Сентябрь</w:t>
            </w:r>
          </w:p>
        </w:tc>
      </w:tr>
      <w:tr w:rsidR="00A25E18" w:rsidRPr="00A25E18" w14:paraId="267DC375" w14:textId="77777777" w:rsidTr="007422EE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1976B9D7" w14:textId="4ECF73FC" w:rsidR="00A25E18" w:rsidRPr="00A25E18" w:rsidRDefault="004B5E7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  <w:r w:rsidR="009D2458">
              <w:rPr>
                <w:sz w:val="28"/>
                <w:szCs w:val="28"/>
              </w:rPr>
              <w:t xml:space="preserve"> (1 сентября)</w:t>
            </w:r>
          </w:p>
        </w:tc>
        <w:tc>
          <w:tcPr>
            <w:tcW w:w="1052" w:type="pct"/>
          </w:tcPr>
          <w:p w14:paraId="7AC41D6E" w14:textId="4721F23A" w:rsidR="00A25E18" w:rsidRPr="00A25E18" w:rsidRDefault="007E00D6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50AA0B3B" w14:textId="2519A7B2" w:rsidR="00A25E18" w:rsidRPr="00A25E18" w:rsidRDefault="007E00D6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  <w:r w:rsidR="00286E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 сюжетно-ролев</w:t>
            </w:r>
            <w:r w:rsidR="00286EB8">
              <w:rPr>
                <w:sz w:val="28"/>
                <w:szCs w:val="28"/>
              </w:rPr>
              <w:t xml:space="preserve">ые </w:t>
            </w:r>
            <w:r>
              <w:rPr>
                <w:sz w:val="28"/>
                <w:szCs w:val="28"/>
              </w:rPr>
              <w:t>игр</w:t>
            </w:r>
            <w:r w:rsidR="00286EB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, </w:t>
            </w:r>
            <w:r w:rsidR="006B6195">
              <w:rPr>
                <w:sz w:val="28"/>
                <w:szCs w:val="28"/>
              </w:rPr>
              <w:t>Беседа</w:t>
            </w:r>
          </w:p>
        </w:tc>
      </w:tr>
      <w:tr w:rsidR="004B5E7F" w:rsidRPr="00A25E18" w14:paraId="25E65331" w14:textId="77777777" w:rsidTr="007422EE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6F5E848F" w14:textId="2EB404DC" w:rsidR="004B5E7F" w:rsidRPr="00A25E18" w:rsidRDefault="006A242A" w:rsidP="006A242A">
            <w:pPr>
              <w:rPr>
                <w:sz w:val="28"/>
                <w:szCs w:val="28"/>
              </w:rPr>
            </w:pPr>
            <w:r w:rsidRPr="006A242A">
              <w:rPr>
                <w:sz w:val="28"/>
                <w:szCs w:val="28"/>
              </w:rPr>
              <w:t>Международный день благотворительности</w:t>
            </w:r>
            <w:r w:rsidR="007E00D6">
              <w:rPr>
                <w:sz w:val="28"/>
                <w:szCs w:val="28"/>
              </w:rPr>
              <w:t xml:space="preserve"> </w:t>
            </w:r>
            <w:r w:rsidRPr="006A242A">
              <w:rPr>
                <w:sz w:val="28"/>
                <w:szCs w:val="28"/>
              </w:rPr>
              <w:t>(5 сентября)</w:t>
            </w:r>
          </w:p>
        </w:tc>
        <w:tc>
          <w:tcPr>
            <w:tcW w:w="1052" w:type="pct"/>
          </w:tcPr>
          <w:p w14:paraId="181063B1" w14:textId="20929CBD" w:rsidR="004B5E7F" w:rsidRPr="00A25E18" w:rsidRDefault="004B5E7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7E00D6">
              <w:rPr>
                <w:sz w:val="28"/>
                <w:szCs w:val="28"/>
              </w:rPr>
              <w:t xml:space="preserve">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7CD313A" w14:textId="7F116794" w:rsidR="004B5E7F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B5E7F" w:rsidRPr="00A25E18" w14:paraId="3701BECD" w14:textId="77777777" w:rsidTr="007422EE">
        <w:trPr>
          <w:gridBefore w:val="1"/>
          <w:wBefore w:w="4" w:type="pct"/>
          <w:trHeight w:val="47"/>
        </w:trPr>
        <w:tc>
          <w:tcPr>
            <w:tcW w:w="2463" w:type="pct"/>
            <w:gridSpan w:val="3"/>
            <w:shd w:val="clear" w:color="auto" w:fill="FFFFFF" w:themeFill="background1"/>
          </w:tcPr>
          <w:p w14:paraId="0EB27B9C" w14:textId="077F5110" w:rsidR="004B5E7F" w:rsidRPr="004B5E7F" w:rsidRDefault="004B5E7F" w:rsidP="004B5E7F">
            <w:pPr>
              <w:rPr>
                <w:sz w:val="28"/>
                <w:szCs w:val="28"/>
              </w:rPr>
            </w:pPr>
            <w:r w:rsidRPr="004B5E7F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Чеченской Республики</w:t>
            </w:r>
            <w:r w:rsidR="006A242A">
              <w:rPr>
                <w:sz w:val="28"/>
                <w:szCs w:val="28"/>
              </w:rPr>
              <w:t xml:space="preserve"> (6 сентября)</w:t>
            </w:r>
          </w:p>
        </w:tc>
        <w:tc>
          <w:tcPr>
            <w:tcW w:w="1052" w:type="pct"/>
          </w:tcPr>
          <w:p w14:paraId="703CB8CE" w14:textId="55A52F4A" w:rsidR="004B5E7F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D2DAA37" w14:textId="24486BD8" w:rsidR="00174E56" w:rsidRDefault="007E00D6" w:rsidP="00DF0414">
            <w:pPr>
              <w:rPr>
                <w:sz w:val="28"/>
                <w:szCs w:val="28"/>
              </w:rPr>
            </w:pPr>
            <w:r w:rsidRPr="007E00D6">
              <w:rPr>
                <w:sz w:val="28"/>
                <w:szCs w:val="28"/>
              </w:rPr>
              <w:t>Утренник</w:t>
            </w:r>
            <w:r w:rsidR="00286EB8">
              <w:rPr>
                <w:sz w:val="28"/>
                <w:szCs w:val="28"/>
              </w:rPr>
              <w:t>и</w:t>
            </w:r>
            <w:r w:rsidRPr="007E00D6">
              <w:rPr>
                <w:sz w:val="28"/>
                <w:szCs w:val="28"/>
              </w:rPr>
              <w:t xml:space="preserve">, </w:t>
            </w:r>
            <w:r w:rsidR="006B6195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>,</w:t>
            </w:r>
            <w:r w:rsidR="00174E56">
              <w:rPr>
                <w:sz w:val="28"/>
                <w:szCs w:val="28"/>
              </w:rPr>
              <w:t xml:space="preserve"> </w:t>
            </w:r>
          </w:p>
          <w:p w14:paraId="648AAC52" w14:textId="714DB535" w:rsidR="004B5E7F" w:rsidRPr="004B5E7F" w:rsidRDefault="00174E56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  <w:r w:rsidR="007E00D6">
              <w:rPr>
                <w:sz w:val="28"/>
                <w:szCs w:val="28"/>
              </w:rPr>
              <w:t xml:space="preserve"> </w:t>
            </w:r>
          </w:p>
        </w:tc>
      </w:tr>
      <w:tr w:rsidR="004B5E7F" w:rsidRPr="00A25E18" w14:paraId="23022DC8" w14:textId="77777777" w:rsidTr="007422EE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1F8AD125" w14:textId="683E6091" w:rsidR="004B5E7F" w:rsidRPr="00A25E18" w:rsidRDefault="006A242A" w:rsidP="006A242A">
            <w:pPr>
              <w:rPr>
                <w:sz w:val="28"/>
                <w:szCs w:val="28"/>
              </w:rPr>
            </w:pPr>
            <w:r w:rsidRPr="006A242A">
              <w:rPr>
                <w:sz w:val="28"/>
                <w:szCs w:val="28"/>
              </w:rPr>
              <w:t xml:space="preserve">День Бородинского сражения </w:t>
            </w:r>
            <w:r w:rsidR="00EC6968">
              <w:rPr>
                <w:sz w:val="28"/>
                <w:szCs w:val="28"/>
              </w:rPr>
              <w:t xml:space="preserve"> </w:t>
            </w:r>
            <w:r w:rsidRPr="006A242A">
              <w:rPr>
                <w:sz w:val="28"/>
                <w:szCs w:val="28"/>
              </w:rPr>
              <w:t>(7 сентября)</w:t>
            </w:r>
          </w:p>
        </w:tc>
        <w:tc>
          <w:tcPr>
            <w:tcW w:w="1052" w:type="pct"/>
          </w:tcPr>
          <w:p w14:paraId="2B862E64" w14:textId="34A4D3C0" w:rsidR="004B5E7F" w:rsidRPr="00A25E18" w:rsidRDefault="00183D37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55AE83C6" w14:textId="753BD6B6" w:rsidR="004B5E7F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B5E7F" w:rsidRPr="00A25E18" w14:paraId="360E79BC" w14:textId="77777777" w:rsidTr="007422EE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7C9B7E0C" w14:textId="0F410BC3" w:rsidR="004B5E7F" w:rsidRDefault="004B5E7F" w:rsidP="004B5E7F">
            <w:pPr>
              <w:rPr>
                <w:sz w:val="28"/>
                <w:szCs w:val="28"/>
              </w:rPr>
            </w:pPr>
            <w:r w:rsidRPr="004B5E7F">
              <w:rPr>
                <w:sz w:val="28"/>
                <w:szCs w:val="28"/>
              </w:rPr>
              <w:t>Международный день чистого воздуха для голубого неба</w:t>
            </w:r>
            <w:r w:rsidR="00EC6968">
              <w:rPr>
                <w:sz w:val="28"/>
                <w:szCs w:val="28"/>
              </w:rPr>
              <w:t xml:space="preserve"> </w:t>
            </w:r>
            <w:r w:rsidR="00EC6968" w:rsidRPr="00EC6968">
              <w:rPr>
                <w:sz w:val="28"/>
                <w:szCs w:val="28"/>
              </w:rPr>
              <w:t>(7 сентября)</w:t>
            </w:r>
          </w:p>
        </w:tc>
        <w:tc>
          <w:tcPr>
            <w:tcW w:w="1052" w:type="pct"/>
          </w:tcPr>
          <w:p w14:paraId="743F9EFF" w14:textId="528DCA43" w:rsidR="004B5E7F" w:rsidRDefault="00174E56" w:rsidP="004B5E7F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7C39A97" w14:textId="53FE07A5" w:rsidR="004B5E7F" w:rsidRPr="004B5E7F" w:rsidRDefault="006B6195" w:rsidP="004B5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A1730">
              <w:rPr>
                <w:sz w:val="28"/>
                <w:szCs w:val="28"/>
              </w:rPr>
              <w:t>, игр</w:t>
            </w:r>
            <w:r w:rsidR="00286EB8">
              <w:rPr>
                <w:sz w:val="28"/>
                <w:szCs w:val="28"/>
              </w:rPr>
              <w:t>ы</w:t>
            </w:r>
            <w:r w:rsidR="00CA1730">
              <w:rPr>
                <w:sz w:val="28"/>
                <w:szCs w:val="28"/>
              </w:rPr>
              <w:t>, упражнения</w:t>
            </w:r>
          </w:p>
        </w:tc>
      </w:tr>
      <w:tr w:rsidR="004B5E7F" w:rsidRPr="00A25E18" w14:paraId="40041B1C" w14:textId="77777777" w:rsidTr="007422EE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61E1E474" w14:textId="699CE7A3" w:rsidR="004B5E7F" w:rsidRDefault="004B5E7F" w:rsidP="004B5E7F">
            <w:pPr>
              <w:rPr>
                <w:sz w:val="28"/>
                <w:szCs w:val="28"/>
              </w:rPr>
            </w:pPr>
            <w:r w:rsidRPr="004B5E7F">
              <w:rPr>
                <w:sz w:val="28"/>
                <w:szCs w:val="28"/>
              </w:rPr>
              <w:t>День рождения пророка Мухаммада (С.А.С.)</w:t>
            </w:r>
          </w:p>
        </w:tc>
        <w:tc>
          <w:tcPr>
            <w:tcW w:w="1052" w:type="pct"/>
          </w:tcPr>
          <w:p w14:paraId="32061B85" w14:textId="2B843FF6" w:rsidR="004B5E7F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2F5A8DF1" w14:textId="42B1CB49" w:rsidR="004B5E7F" w:rsidRPr="004B5E7F" w:rsidRDefault="00CA1730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spellStart"/>
            <w:r w:rsidR="00C43134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овлид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6B6195">
              <w:rPr>
                <w:sz w:val="28"/>
                <w:szCs w:val="28"/>
              </w:rPr>
              <w:t>Беседа</w:t>
            </w:r>
          </w:p>
        </w:tc>
      </w:tr>
      <w:tr w:rsidR="005B6F75" w:rsidRPr="00A25E18" w14:paraId="04FB15DD" w14:textId="77777777" w:rsidTr="007422EE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0FA88806" w14:textId="77777777" w:rsidR="005B6F75" w:rsidRPr="005B6F75" w:rsidRDefault="005B6F75" w:rsidP="005B6F75">
            <w:pPr>
              <w:rPr>
                <w:sz w:val="28"/>
                <w:szCs w:val="28"/>
              </w:rPr>
            </w:pPr>
            <w:r w:rsidRPr="005B6F75">
              <w:rPr>
                <w:sz w:val="28"/>
                <w:szCs w:val="28"/>
              </w:rPr>
              <w:t xml:space="preserve">День шарлотки и осенних пирогов </w:t>
            </w:r>
          </w:p>
          <w:p w14:paraId="256B647A" w14:textId="4F770DB8" w:rsidR="005B6F75" w:rsidRPr="004B5E7F" w:rsidRDefault="005B6F75" w:rsidP="005B6F75">
            <w:pPr>
              <w:rPr>
                <w:sz w:val="28"/>
                <w:szCs w:val="28"/>
              </w:rPr>
            </w:pPr>
            <w:r w:rsidRPr="005B6F75">
              <w:rPr>
                <w:sz w:val="28"/>
                <w:szCs w:val="28"/>
              </w:rPr>
              <w:t>(13 сентября)</w:t>
            </w:r>
          </w:p>
        </w:tc>
        <w:tc>
          <w:tcPr>
            <w:tcW w:w="1052" w:type="pct"/>
          </w:tcPr>
          <w:p w14:paraId="23FA514C" w14:textId="5384EFF9" w:rsidR="005B6F75" w:rsidRPr="004B5E7F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50D9432" w14:textId="0F0A4D6B" w:rsidR="005B6F75" w:rsidRDefault="00C4313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Конкурсы, </w:t>
            </w:r>
            <w:r w:rsidR="006B6195">
              <w:rPr>
                <w:sz w:val="28"/>
                <w:szCs w:val="28"/>
              </w:rPr>
              <w:t>Беседа</w:t>
            </w:r>
          </w:p>
        </w:tc>
      </w:tr>
      <w:tr w:rsidR="00A25E18" w:rsidRPr="00A25E18" w14:paraId="49A41E0C" w14:textId="77777777" w:rsidTr="007422EE">
        <w:trPr>
          <w:gridBefore w:val="1"/>
          <w:wBefore w:w="4" w:type="pct"/>
          <w:trHeight w:val="561"/>
        </w:trPr>
        <w:tc>
          <w:tcPr>
            <w:tcW w:w="2463" w:type="pct"/>
            <w:gridSpan w:val="3"/>
            <w:shd w:val="clear" w:color="auto" w:fill="FFFFFF" w:themeFill="background1"/>
          </w:tcPr>
          <w:p w14:paraId="01E2BF00" w14:textId="557969F0" w:rsidR="00A25E18" w:rsidRPr="00A25E18" w:rsidRDefault="00002F62" w:rsidP="00002F62">
            <w:pPr>
              <w:rPr>
                <w:sz w:val="28"/>
                <w:szCs w:val="28"/>
              </w:rPr>
            </w:pPr>
            <w:r w:rsidRPr="00002F62">
              <w:rPr>
                <w:sz w:val="28"/>
                <w:szCs w:val="28"/>
              </w:rPr>
              <w:t>День Чеченской женщины</w:t>
            </w:r>
            <w:r>
              <w:rPr>
                <w:sz w:val="28"/>
                <w:szCs w:val="28"/>
              </w:rPr>
              <w:t xml:space="preserve"> </w:t>
            </w:r>
            <w:r w:rsidRPr="00002F62">
              <w:rPr>
                <w:sz w:val="28"/>
                <w:szCs w:val="28"/>
              </w:rPr>
              <w:t>(третье воскресение сентября)</w:t>
            </w:r>
          </w:p>
        </w:tc>
        <w:tc>
          <w:tcPr>
            <w:tcW w:w="1052" w:type="pct"/>
          </w:tcPr>
          <w:p w14:paraId="72C605C4" w14:textId="0F83AC49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2B3AC0F5" w14:textId="15AF8584" w:rsidR="00C43134" w:rsidRPr="00C43134" w:rsidRDefault="00C43134" w:rsidP="00C43134">
            <w:pPr>
              <w:rPr>
                <w:sz w:val="28"/>
                <w:szCs w:val="28"/>
              </w:rPr>
            </w:pPr>
            <w:r w:rsidRPr="00C43134">
              <w:rPr>
                <w:sz w:val="28"/>
                <w:szCs w:val="28"/>
              </w:rPr>
              <w:t>Утренник</w:t>
            </w:r>
            <w:r w:rsidR="00286EB8">
              <w:rPr>
                <w:sz w:val="28"/>
                <w:szCs w:val="28"/>
              </w:rPr>
              <w:t>и</w:t>
            </w:r>
            <w:r w:rsidRPr="00C43134">
              <w:rPr>
                <w:sz w:val="28"/>
                <w:szCs w:val="28"/>
              </w:rPr>
              <w:t xml:space="preserve">, </w:t>
            </w:r>
            <w:r w:rsidR="006B6195">
              <w:rPr>
                <w:sz w:val="28"/>
                <w:szCs w:val="28"/>
              </w:rPr>
              <w:t>Беседа</w:t>
            </w:r>
            <w:r w:rsidRPr="00C43134">
              <w:rPr>
                <w:sz w:val="28"/>
                <w:szCs w:val="28"/>
              </w:rPr>
              <w:t xml:space="preserve">, </w:t>
            </w:r>
          </w:p>
          <w:p w14:paraId="31D814D6" w14:textId="144B05AF" w:rsidR="00A25E18" w:rsidRPr="00C43134" w:rsidRDefault="007C174C" w:rsidP="00C43134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выставка рисунков</w:t>
            </w:r>
          </w:p>
        </w:tc>
      </w:tr>
      <w:tr w:rsidR="00A25E18" w:rsidRPr="00A25E18" w14:paraId="749F3E25" w14:textId="77777777" w:rsidTr="007422EE">
        <w:trPr>
          <w:gridBefore w:val="1"/>
          <w:wBefore w:w="4" w:type="pct"/>
        </w:trPr>
        <w:tc>
          <w:tcPr>
            <w:tcW w:w="2463" w:type="pct"/>
            <w:gridSpan w:val="3"/>
            <w:shd w:val="clear" w:color="auto" w:fill="FFFFFF" w:themeFill="background1"/>
          </w:tcPr>
          <w:p w14:paraId="38219710" w14:textId="4975258A" w:rsidR="00A25E18" w:rsidRPr="00A25E18" w:rsidRDefault="00002F62" w:rsidP="00002F62">
            <w:pPr>
              <w:rPr>
                <w:sz w:val="28"/>
                <w:szCs w:val="28"/>
              </w:rPr>
            </w:pPr>
            <w:r w:rsidRPr="00002F62">
              <w:rPr>
                <w:sz w:val="28"/>
                <w:szCs w:val="28"/>
              </w:rPr>
              <w:t>День воспитателя и всех дошкольных работников (27 сентября)</w:t>
            </w:r>
          </w:p>
        </w:tc>
        <w:tc>
          <w:tcPr>
            <w:tcW w:w="1052" w:type="pct"/>
          </w:tcPr>
          <w:p w14:paraId="7BAD1F72" w14:textId="7F3478D5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0521B8C1" w14:textId="1FADC3D1" w:rsidR="007C174C" w:rsidRDefault="00286EB8" w:rsidP="00286EB8">
            <w:pPr>
              <w:rPr>
                <w:sz w:val="28"/>
                <w:szCs w:val="28"/>
              </w:rPr>
            </w:pPr>
            <w:r w:rsidRPr="00286EB8">
              <w:rPr>
                <w:sz w:val="28"/>
                <w:szCs w:val="28"/>
              </w:rPr>
              <w:t xml:space="preserve">Утренники, </w:t>
            </w:r>
            <w:r w:rsidR="006B6195">
              <w:rPr>
                <w:sz w:val="28"/>
                <w:szCs w:val="28"/>
              </w:rPr>
              <w:t>Беседа</w:t>
            </w:r>
            <w:r w:rsidR="007C174C">
              <w:rPr>
                <w:sz w:val="28"/>
                <w:szCs w:val="28"/>
              </w:rPr>
              <w:t xml:space="preserve">, </w:t>
            </w:r>
          </w:p>
          <w:p w14:paraId="3B9C4210" w14:textId="208E10A8" w:rsidR="00A25E18" w:rsidRPr="00A25E18" w:rsidRDefault="007C174C" w:rsidP="0028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185DE9" w:rsidRPr="00A25E18" w14:paraId="220877C4" w14:textId="77777777" w:rsidTr="007422EE">
        <w:trPr>
          <w:gridBefore w:val="1"/>
          <w:wBefore w:w="4" w:type="pct"/>
        </w:trPr>
        <w:tc>
          <w:tcPr>
            <w:tcW w:w="2463" w:type="pct"/>
            <w:gridSpan w:val="3"/>
            <w:shd w:val="clear" w:color="auto" w:fill="FFFFFF" w:themeFill="background1"/>
          </w:tcPr>
          <w:p w14:paraId="7022B376" w14:textId="7F997438" w:rsidR="00185DE9" w:rsidRPr="00A25E18" w:rsidRDefault="00185DE9" w:rsidP="00DF0414">
            <w:pPr>
              <w:rPr>
                <w:sz w:val="28"/>
                <w:szCs w:val="28"/>
              </w:rPr>
            </w:pPr>
            <w:r w:rsidRPr="00185DE9">
              <w:rPr>
                <w:sz w:val="28"/>
                <w:szCs w:val="28"/>
              </w:rPr>
              <w:t>Международный день туризма (27 сентября)</w:t>
            </w:r>
          </w:p>
        </w:tc>
        <w:tc>
          <w:tcPr>
            <w:tcW w:w="1052" w:type="pct"/>
          </w:tcPr>
          <w:p w14:paraId="7E4BB2C5" w14:textId="0FAF1AC1" w:rsidR="00185DE9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391627FA" w14:textId="292042E0" w:rsidR="00185DE9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43134" w:rsidRPr="00C43134">
              <w:rPr>
                <w:sz w:val="28"/>
                <w:szCs w:val="28"/>
              </w:rPr>
              <w:t>, игры, упражнения</w:t>
            </w:r>
          </w:p>
        </w:tc>
      </w:tr>
      <w:tr w:rsidR="00A25E18" w:rsidRPr="00A25E18" w14:paraId="1382ED96" w14:textId="77777777" w:rsidTr="00E61825">
        <w:trPr>
          <w:gridBefore w:val="2"/>
          <w:wBefore w:w="10" w:type="pct"/>
          <w:trHeight w:val="340"/>
        </w:trPr>
        <w:tc>
          <w:tcPr>
            <w:tcW w:w="4990" w:type="pct"/>
            <w:gridSpan w:val="4"/>
            <w:shd w:val="clear" w:color="auto" w:fill="FFFFFF" w:themeFill="background1"/>
          </w:tcPr>
          <w:p w14:paraId="1C200595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Октябрь</w:t>
            </w:r>
          </w:p>
        </w:tc>
      </w:tr>
      <w:tr w:rsidR="00A25E18" w:rsidRPr="00A25E18" w14:paraId="5C19118F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20E15FC5" w14:textId="1961EE6D" w:rsidR="00A25E18" w:rsidRPr="00857D73" w:rsidRDefault="00857D73" w:rsidP="00857D73">
            <w:pPr>
              <w:rPr>
                <w:bCs/>
                <w:iCs/>
                <w:sz w:val="28"/>
                <w:szCs w:val="28"/>
              </w:rPr>
            </w:pPr>
            <w:r w:rsidRPr="00857D73">
              <w:rPr>
                <w:bCs/>
                <w:iCs/>
                <w:sz w:val="28"/>
                <w:szCs w:val="28"/>
              </w:rPr>
              <w:t xml:space="preserve">Международный день музыки 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857D73">
              <w:rPr>
                <w:bCs/>
                <w:iCs/>
                <w:sz w:val="28"/>
                <w:szCs w:val="28"/>
              </w:rPr>
              <w:t>(1 октября)</w:t>
            </w:r>
          </w:p>
        </w:tc>
        <w:tc>
          <w:tcPr>
            <w:tcW w:w="1052" w:type="pct"/>
          </w:tcPr>
          <w:p w14:paraId="0123DEF6" w14:textId="34C2BD7C" w:rsidR="00A25E1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82D4767" w14:textId="3504C1A2" w:rsidR="00A25E1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286EB8" w:rsidRPr="00286EB8">
              <w:rPr>
                <w:sz w:val="28"/>
                <w:szCs w:val="28"/>
              </w:rPr>
              <w:t>, игры</w:t>
            </w:r>
          </w:p>
        </w:tc>
      </w:tr>
      <w:tr w:rsidR="00E61825" w:rsidRPr="00A25E18" w14:paraId="1CFF23F2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43F2CC89" w14:textId="160F13DE" w:rsidR="00E61825" w:rsidRPr="00857D73" w:rsidRDefault="00E61825" w:rsidP="00E61825">
            <w:pPr>
              <w:rPr>
                <w:bCs/>
                <w:iCs/>
                <w:sz w:val="28"/>
                <w:szCs w:val="28"/>
              </w:rPr>
            </w:pPr>
            <w:r w:rsidRPr="00E61825">
              <w:rPr>
                <w:bCs/>
                <w:iCs/>
                <w:sz w:val="28"/>
                <w:szCs w:val="28"/>
              </w:rPr>
              <w:t>Международный день пожилых людей (1 октября)</w:t>
            </w:r>
          </w:p>
        </w:tc>
        <w:tc>
          <w:tcPr>
            <w:tcW w:w="1052" w:type="pct"/>
          </w:tcPr>
          <w:p w14:paraId="549D8CF8" w14:textId="1EBF29DF" w:rsidR="00E61825" w:rsidRDefault="00183D37" w:rsidP="00E61825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B35E0D5" w14:textId="190D49F9" w:rsidR="00E61825" w:rsidRDefault="006B6195" w:rsidP="00E61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286EB8" w:rsidRPr="00286EB8">
              <w:rPr>
                <w:sz w:val="28"/>
                <w:szCs w:val="28"/>
              </w:rPr>
              <w:t>, игры</w:t>
            </w:r>
          </w:p>
        </w:tc>
      </w:tr>
      <w:tr w:rsidR="00857D73" w:rsidRPr="00A25E18" w14:paraId="4C335667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6A6C488A" w14:textId="2421F8AD" w:rsidR="00857D73" w:rsidRPr="00857D73" w:rsidRDefault="00857D73" w:rsidP="00857D73">
            <w:pPr>
              <w:rPr>
                <w:sz w:val="28"/>
                <w:szCs w:val="28"/>
              </w:rPr>
            </w:pPr>
            <w:r w:rsidRPr="00857D73">
              <w:rPr>
                <w:sz w:val="28"/>
                <w:szCs w:val="28"/>
              </w:rPr>
              <w:t>Всемирный день за</w:t>
            </w:r>
            <w:r w:rsidR="00183D37">
              <w:rPr>
                <w:sz w:val="28"/>
                <w:szCs w:val="28"/>
              </w:rPr>
              <w:t>щ</w:t>
            </w:r>
            <w:r w:rsidRPr="00857D73">
              <w:rPr>
                <w:sz w:val="28"/>
                <w:szCs w:val="28"/>
              </w:rPr>
              <w:t xml:space="preserve">иты животных </w:t>
            </w:r>
          </w:p>
          <w:p w14:paraId="4ED0C258" w14:textId="5727BEF5" w:rsidR="00857D73" w:rsidRPr="00A25E18" w:rsidRDefault="00857D73" w:rsidP="00857D73">
            <w:pPr>
              <w:rPr>
                <w:sz w:val="28"/>
                <w:szCs w:val="28"/>
              </w:rPr>
            </w:pPr>
            <w:r w:rsidRPr="00857D73">
              <w:rPr>
                <w:sz w:val="28"/>
                <w:szCs w:val="28"/>
              </w:rPr>
              <w:t>(4 октября)</w:t>
            </w:r>
          </w:p>
        </w:tc>
        <w:tc>
          <w:tcPr>
            <w:tcW w:w="1052" w:type="pct"/>
          </w:tcPr>
          <w:p w14:paraId="39BC889B" w14:textId="3E04CD5C" w:rsidR="00857D7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C1C8CEB" w14:textId="5A5D67C7" w:rsidR="00286EB8" w:rsidRPr="00286EB8" w:rsidRDefault="006B6195" w:rsidP="00286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286EB8" w:rsidRPr="00286EB8">
              <w:rPr>
                <w:sz w:val="28"/>
                <w:szCs w:val="28"/>
              </w:rPr>
              <w:t xml:space="preserve">, </w:t>
            </w:r>
          </w:p>
          <w:p w14:paraId="10D16599" w14:textId="2E56DA54" w:rsidR="00857D73" w:rsidRPr="00A25E18" w:rsidRDefault="00286EB8" w:rsidP="00286EB8">
            <w:pPr>
              <w:rPr>
                <w:sz w:val="28"/>
                <w:szCs w:val="28"/>
              </w:rPr>
            </w:pPr>
            <w:r w:rsidRPr="00286EB8">
              <w:rPr>
                <w:sz w:val="28"/>
                <w:szCs w:val="28"/>
              </w:rPr>
              <w:t>рисование</w:t>
            </w:r>
          </w:p>
        </w:tc>
      </w:tr>
      <w:tr w:rsidR="00857D73" w:rsidRPr="00A25E18" w14:paraId="4F567491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5118743C" w14:textId="00742B71" w:rsidR="00857D73" w:rsidRPr="00A25E18" w:rsidRDefault="00E920D4" w:rsidP="00857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</w:t>
            </w:r>
            <w:r w:rsidR="00857D73" w:rsidRPr="00A25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857D73" w:rsidRPr="00A25E18">
              <w:rPr>
                <w:sz w:val="28"/>
                <w:szCs w:val="28"/>
              </w:rPr>
              <w:t>лавы ЧР, героя России Р.А. Кадырова</w:t>
            </w:r>
          </w:p>
        </w:tc>
        <w:tc>
          <w:tcPr>
            <w:tcW w:w="1052" w:type="pct"/>
          </w:tcPr>
          <w:p w14:paraId="322FEF80" w14:textId="19FB6B0B" w:rsidR="00857D73" w:rsidRPr="00A25E18" w:rsidRDefault="00174E56" w:rsidP="00857D73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17A3DF2C" w14:textId="14B13487" w:rsidR="007C174C" w:rsidRPr="007C174C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 xml:space="preserve">Утренники, </w:t>
            </w:r>
            <w:r w:rsidR="006B6195">
              <w:rPr>
                <w:sz w:val="28"/>
                <w:szCs w:val="28"/>
              </w:rPr>
              <w:t>Беседа</w:t>
            </w:r>
            <w:r w:rsidRPr="007C174C">
              <w:rPr>
                <w:sz w:val="28"/>
                <w:szCs w:val="28"/>
              </w:rPr>
              <w:t xml:space="preserve">, </w:t>
            </w:r>
          </w:p>
          <w:p w14:paraId="7403C2D6" w14:textId="04B55DAD" w:rsidR="00857D73" w:rsidRPr="00A25E18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>рисование</w:t>
            </w:r>
          </w:p>
        </w:tc>
      </w:tr>
      <w:tr w:rsidR="00A25E18" w:rsidRPr="00A25E18" w14:paraId="4B320C52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48C389C5" w14:textId="54231CB3" w:rsidR="00A25E18" w:rsidRPr="00E920D4" w:rsidRDefault="00E920D4" w:rsidP="00E920D4">
            <w:pPr>
              <w:rPr>
                <w:sz w:val="28"/>
                <w:szCs w:val="28"/>
              </w:rPr>
            </w:pPr>
            <w:r w:rsidRPr="00E920D4">
              <w:rPr>
                <w:sz w:val="28"/>
                <w:szCs w:val="28"/>
              </w:rPr>
              <w:t>День города</w:t>
            </w:r>
            <w:r>
              <w:rPr>
                <w:sz w:val="28"/>
                <w:szCs w:val="28"/>
              </w:rPr>
              <w:t xml:space="preserve"> </w:t>
            </w:r>
            <w:r w:rsidR="007C174C">
              <w:rPr>
                <w:sz w:val="28"/>
                <w:szCs w:val="28"/>
              </w:rPr>
              <w:t xml:space="preserve">Грозного </w:t>
            </w:r>
            <w:r w:rsidRPr="00E920D4">
              <w:rPr>
                <w:sz w:val="28"/>
                <w:szCs w:val="28"/>
              </w:rPr>
              <w:t>(5 октября)</w:t>
            </w:r>
          </w:p>
        </w:tc>
        <w:tc>
          <w:tcPr>
            <w:tcW w:w="1052" w:type="pct"/>
          </w:tcPr>
          <w:p w14:paraId="108916D9" w14:textId="75DEDA05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63E32DC" w14:textId="3BFEBB4D" w:rsidR="00A25E1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43134" w:rsidRPr="00C43134">
              <w:rPr>
                <w:sz w:val="28"/>
                <w:szCs w:val="28"/>
              </w:rPr>
              <w:t xml:space="preserve">, игры, </w:t>
            </w:r>
            <w:r w:rsidR="007C174C">
              <w:rPr>
                <w:sz w:val="28"/>
                <w:szCs w:val="28"/>
              </w:rPr>
              <w:t>выставка рисунков</w:t>
            </w:r>
          </w:p>
        </w:tc>
      </w:tr>
      <w:tr w:rsidR="00151290" w:rsidRPr="00A25E18" w14:paraId="7B283A71" w14:textId="77777777" w:rsidTr="007422EE">
        <w:trPr>
          <w:gridBefore w:val="2"/>
          <w:wBefore w:w="10" w:type="pct"/>
          <w:trHeight w:val="135"/>
        </w:trPr>
        <w:tc>
          <w:tcPr>
            <w:tcW w:w="2457" w:type="pct"/>
            <w:gridSpan w:val="2"/>
            <w:shd w:val="clear" w:color="auto" w:fill="FFFFFF" w:themeFill="background1"/>
          </w:tcPr>
          <w:p w14:paraId="5A0F7CEE" w14:textId="29B0D765" w:rsidR="00151290" w:rsidRPr="00A25E18" w:rsidRDefault="00151290" w:rsidP="00151290">
            <w:pPr>
              <w:rPr>
                <w:sz w:val="28"/>
                <w:szCs w:val="28"/>
              </w:rPr>
            </w:pPr>
            <w:r w:rsidRPr="00151290">
              <w:rPr>
                <w:sz w:val="28"/>
                <w:szCs w:val="28"/>
              </w:rPr>
              <w:t>День отца в России (5 октября)</w:t>
            </w:r>
          </w:p>
        </w:tc>
        <w:tc>
          <w:tcPr>
            <w:tcW w:w="1052" w:type="pct"/>
          </w:tcPr>
          <w:p w14:paraId="4242C1E9" w14:textId="77777777" w:rsidR="00183D37" w:rsidRDefault="00183D37" w:rsidP="0015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старшей и </w:t>
            </w:r>
          </w:p>
          <w:p w14:paraId="1F3899D1" w14:textId="53B783A9" w:rsidR="00151290" w:rsidRPr="00A25E18" w:rsidRDefault="00183D37" w:rsidP="0015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971BB38" w14:textId="43003944" w:rsidR="00151290" w:rsidRPr="00A25E18" w:rsidRDefault="006B6195" w:rsidP="0015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E920D4" w:rsidRPr="00A25E18" w14:paraId="12D9AAE1" w14:textId="77777777" w:rsidTr="007422EE">
        <w:trPr>
          <w:gridBefore w:val="2"/>
          <w:wBefore w:w="10" w:type="pct"/>
          <w:trHeight w:val="135"/>
        </w:trPr>
        <w:tc>
          <w:tcPr>
            <w:tcW w:w="2457" w:type="pct"/>
            <w:gridSpan w:val="2"/>
            <w:shd w:val="clear" w:color="auto" w:fill="FFFFFF" w:themeFill="background1"/>
          </w:tcPr>
          <w:p w14:paraId="13F399A5" w14:textId="74072287" w:rsidR="00E920D4" w:rsidRPr="00151290" w:rsidRDefault="00E920D4" w:rsidP="00E920D4">
            <w:pPr>
              <w:rPr>
                <w:sz w:val="28"/>
                <w:szCs w:val="28"/>
              </w:rPr>
            </w:pPr>
            <w:r w:rsidRPr="00E920D4">
              <w:rPr>
                <w:sz w:val="28"/>
                <w:szCs w:val="28"/>
              </w:rPr>
              <w:t>День учителя (5 октября)</w:t>
            </w:r>
          </w:p>
        </w:tc>
        <w:tc>
          <w:tcPr>
            <w:tcW w:w="1052" w:type="pct"/>
          </w:tcPr>
          <w:p w14:paraId="035A0B56" w14:textId="54F0E89A" w:rsidR="00E920D4" w:rsidRDefault="00183D37" w:rsidP="00151290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FFFFFF" w:themeFill="background1"/>
          </w:tcPr>
          <w:p w14:paraId="3071A528" w14:textId="2C772F90" w:rsidR="00E920D4" w:rsidRPr="00A25E18" w:rsidRDefault="006B6195" w:rsidP="00151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43134">
              <w:rPr>
                <w:sz w:val="28"/>
                <w:szCs w:val="28"/>
              </w:rPr>
              <w:t>, игры</w:t>
            </w:r>
          </w:p>
        </w:tc>
      </w:tr>
      <w:tr w:rsidR="000D02E9" w:rsidRPr="00A25E18" w14:paraId="0B4BB4DB" w14:textId="77777777" w:rsidTr="007422EE">
        <w:trPr>
          <w:gridBefore w:val="2"/>
          <w:wBefore w:w="10" w:type="pct"/>
          <w:trHeight w:val="56"/>
        </w:trPr>
        <w:tc>
          <w:tcPr>
            <w:tcW w:w="2457" w:type="pct"/>
            <w:gridSpan w:val="2"/>
            <w:shd w:val="clear" w:color="auto" w:fill="FFFFFF" w:themeFill="background1"/>
          </w:tcPr>
          <w:p w14:paraId="7A17AA7E" w14:textId="11EB5E16" w:rsidR="000D02E9" w:rsidRPr="00A25E18" w:rsidRDefault="000D02E9" w:rsidP="000D02E9">
            <w:pPr>
              <w:rPr>
                <w:sz w:val="28"/>
                <w:szCs w:val="28"/>
              </w:rPr>
            </w:pPr>
            <w:r w:rsidRPr="000D02E9">
              <w:rPr>
                <w:sz w:val="28"/>
                <w:szCs w:val="28"/>
              </w:rPr>
              <w:t>Всемирный день хлеба</w:t>
            </w:r>
            <w:r>
              <w:rPr>
                <w:sz w:val="28"/>
                <w:szCs w:val="28"/>
              </w:rPr>
              <w:t xml:space="preserve"> </w:t>
            </w:r>
            <w:r w:rsidRPr="000D02E9">
              <w:rPr>
                <w:sz w:val="28"/>
                <w:szCs w:val="28"/>
              </w:rPr>
              <w:t>(16 октября)</w:t>
            </w:r>
          </w:p>
        </w:tc>
        <w:tc>
          <w:tcPr>
            <w:tcW w:w="1052" w:type="pct"/>
          </w:tcPr>
          <w:p w14:paraId="78F49463" w14:textId="79DE727B" w:rsidR="000D02E9" w:rsidRPr="00A25E18" w:rsidRDefault="00183D37" w:rsidP="000D02E9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59ED9A77" w14:textId="09919977" w:rsidR="000D02E9" w:rsidRPr="00A25E18" w:rsidRDefault="006B6195" w:rsidP="000D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 xml:space="preserve">, </w:t>
            </w:r>
            <w:r w:rsidR="007C174C">
              <w:rPr>
                <w:sz w:val="28"/>
                <w:szCs w:val="28"/>
              </w:rPr>
              <w:t>рисование</w:t>
            </w:r>
          </w:p>
        </w:tc>
      </w:tr>
      <w:tr w:rsidR="000D02E9" w:rsidRPr="00A25E18" w14:paraId="73EA4DA2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0274CEE8" w14:textId="77777777" w:rsidR="00A43EA4" w:rsidRDefault="000D02E9" w:rsidP="000D02E9">
            <w:pPr>
              <w:rPr>
                <w:sz w:val="28"/>
                <w:szCs w:val="28"/>
              </w:rPr>
            </w:pPr>
            <w:r w:rsidRPr="000D02E9">
              <w:rPr>
                <w:sz w:val="28"/>
                <w:szCs w:val="28"/>
              </w:rPr>
              <w:lastRenderedPageBreak/>
              <w:t xml:space="preserve">Международный день Бабушек и </w:t>
            </w:r>
          </w:p>
          <w:p w14:paraId="4B12AC99" w14:textId="7D716677" w:rsidR="000D02E9" w:rsidRPr="00A25E18" w:rsidRDefault="000D02E9" w:rsidP="000D02E9">
            <w:pPr>
              <w:rPr>
                <w:sz w:val="28"/>
                <w:szCs w:val="28"/>
              </w:rPr>
            </w:pPr>
            <w:r w:rsidRPr="000D02E9">
              <w:rPr>
                <w:sz w:val="28"/>
                <w:szCs w:val="28"/>
              </w:rPr>
              <w:t>Дедушек (28 октября)</w:t>
            </w:r>
          </w:p>
        </w:tc>
        <w:tc>
          <w:tcPr>
            <w:tcW w:w="1052" w:type="pct"/>
          </w:tcPr>
          <w:p w14:paraId="26743D47" w14:textId="3351F1BC" w:rsidR="000D02E9" w:rsidRPr="00A25E18" w:rsidRDefault="00174E56" w:rsidP="000D0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5D7A989" w14:textId="285BDBE8" w:rsidR="00A43EA4" w:rsidRPr="00286EB8" w:rsidRDefault="006B6195" w:rsidP="00A43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A43EA4" w:rsidRPr="00286EB8">
              <w:rPr>
                <w:sz w:val="28"/>
                <w:szCs w:val="28"/>
              </w:rPr>
              <w:t xml:space="preserve">, </w:t>
            </w:r>
          </w:p>
          <w:p w14:paraId="545FA283" w14:textId="6D8FD54B" w:rsidR="000D02E9" w:rsidRPr="00A25E18" w:rsidRDefault="00A43EA4" w:rsidP="00A43EA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286EB8">
              <w:rPr>
                <w:sz w:val="28"/>
                <w:szCs w:val="28"/>
              </w:rPr>
              <w:t>рисование</w:t>
            </w:r>
          </w:p>
        </w:tc>
      </w:tr>
      <w:tr w:rsidR="000D02E9" w:rsidRPr="00A25E18" w14:paraId="78BF886F" w14:textId="77777777" w:rsidTr="007422EE">
        <w:trPr>
          <w:gridBefore w:val="2"/>
          <w:wBefore w:w="10" w:type="pct"/>
          <w:trHeight w:val="163"/>
        </w:trPr>
        <w:tc>
          <w:tcPr>
            <w:tcW w:w="2457" w:type="pct"/>
            <w:gridSpan w:val="2"/>
            <w:shd w:val="clear" w:color="auto" w:fill="FFFFFF" w:themeFill="background1"/>
          </w:tcPr>
          <w:p w14:paraId="7D4B2CA9" w14:textId="44A2FA10" w:rsidR="000D02E9" w:rsidRPr="000D02E9" w:rsidRDefault="000D02E9" w:rsidP="000D02E9">
            <w:pPr>
              <w:rPr>
                <w:sz w:val="28"/>
                <w:szCs w:val="28"/>
              </w:rPr>
            </w:pPr>
            <w:r w:rsidRPr="000D02E9">
              <w:rPr>
                <w:sz w:val="28"/>
                <w:szCs w:val="28"/>
              </w:rPr>
              <w:t xml:space="preserve">Международный день анимации </w:t>
            </w:r>
            <w:r>
              <w:rPr>
                <w:sz w:val="28"/>
                <w:szCs w:val="28"/>
              </w:rPr>
              <w:t xml:space="preserve"> </w:t>
            </w:r>
            <w:r w:rsidRPr="000D02E9">
              <w:rPr>
                <w:sz w:val="28"/>
                <w:szCs w:val="28"/>
              </w:rPr>
              <w:t>(28 октября)</w:t>
            </w:r>
          </w:p>
        </w:tc>
        <w:tc>
          <w:tcPr>
            <w:tcW w:w="1052" w:type="pct"/>
          </w:tcPr>
          <w:p w14:paraId="47FD4FE5" w14:textId="52064AE6" w:rsidR="000D02E9" w:rsidRPr="00A25E18" w:rsidRDefault="00174E56" w:rsidP="000D02E9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679894CA" w14:textId="77777777" w:rsidR="00A43EA4" w:rsidRDefault="00A43EA4" w:rsidP="000D02E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</w:t>
            </w:r>
          </w:p>
          <w:p w14:paraId="5BEEF1CF" w14:textId="793E56E5" w:rsidR="000D02E9" w:rsidRPr="00A25E18" w:rsidRDefault="00A43EA4" w:rsidP="000D02E9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мультфильмов</w:t>
            </w:r>
          </w:p>
        </w:tc>
      </w:tr>
      <w:tr w:rsidR="00A25E18" w:rsidRPr="00A25E18" w14:paraId="0215795B" w14:textId="77777777" w:rsidTr="007422EE">
        <w:trPr>
          <w:gridBefore w:val="2"/>
          <w:wBefore w:w="10" w:type="pct"/>
          <w:trHeight w:val="509"/>
        </w:trPr>
        <w:tc>
          <w:tcPr>
            <w:tcW w:w="2457" w:type="pct"/>
            <w:gridSpan w:val="2"/>
            <w:shd w:val="clear" w:color="auto" w:fill="FFFFFF" w:themeFill="background1"/>
          </w:tcPr>
          <w:p w14:paraId="19AEE029" w14:textId="33A18DCF" w:rsidR="00A25E18" w:rsidRPr="00A25E18" w:rsidRDefault="000D02E9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 «Осенины»</w:t>
            </w:r>
          </w:p>
        </w:tc>
        <w:tc>
          <w:tcPr>
            <w:tcW w:w="1052" w:type="pct"/>
          </w:tcPr>
          <w:p w14:paraId="64DA548B" w14:textId="7030E8DC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FB461E5" w14:textId="77777777" w:rsidR="007C174C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Утренник, выставка </w:t>
            </w:r>
          </w:p>
          <w:p w14:paraId="26EA358F" w14:textId="73B739EC" w:rsidR="00A25E18" w:rsidRPr="00A25E18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рисунков, поделок </w:t>
            </w:r>
          </w:p>
        </w:tc>
      </w:tr>
      <w:tr w:rsidR="00A25E18" w:rsidRPr="00A25E18" w14:paraId="22C6E001" w14:textId="77777777" w:rsidTr="00DF0414">
        <w:trPr>
          <w:gridBefore w:val="1"/>
          <w:wBefore w:w="4" w:type="pct"/>
          <w:trHeight w:val="311"/>
        </w:trPr>
        <w:tc>
          <w:tcPr>
            <w:tcW w:w="4996" w:type="pct"/>
            <w:gridSpan w:val="5"/>
            <w:shd w:val="clear" w:color="auto" w:fill="FFFFFF" w:themeFill="background1"/>
          </w:tcPr>
          <w:p w14:paraId="0CDD59B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3313ED" w:rsidRPr="00A25E18" w14:paraId="5FB41118" w14:textId="77777777" w:rsidTr="007422EE">
        <w:trPr>
          <w:gridBefore w:val="1"/>
          <w:wBefore w:w="4" w:type="pct"/>
          <w:trHeight w:val="77"/>
        </w:trPr>
        <w:tc>
          <w:tcPr>
            <w:tcW w:w="2463" w:type="pct"/>
            <w:gridSpan w:val="3"/>
            <w:shd w:val="clear" w:color="auto" w:fill="FFFFFF" w:themeFill="background1"/>
          </w:tcPr>
          <w:p w14:paraId="7F74B873" w14:textId="797C1A78" w:rsidR="003313ED" w:rsidRPr="00A25E18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День Самуила Маршака (3 ноября)</w:t>
            </w:r>
          </w:p>
        </w:tc>
        <w:tc>
          <w:tcPr>
            <w:tcW w:w="1052" w:type="pct"/>
          </w:tcPr>
          <w:p w14:paraId="3BD50824" w14:textId="537DD487" w:rsidR="003313ED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76A62A5C" w14:textId="23B07659" w:rsidR="003313ED" w:rsidRPr="00A25E18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3313ED" w:rsidRPr="00A25E18" w14:paraId="4E176E43" w14:textId="77777777" w:rsidTr="007422EE">
        <w:trPr>
          <w:gridBefore w:val="1"/>
          <w:wBefore w:w="4" w:type="pct"/>
          <w:trHeight w:val="530"/>
        </w:trPr>
        <w:tc>
          <w:tcPr>
            <w:tcW w:w="2463" w:type="pct"/>
            <w:gridSpan w:val="3"/>
            <w:shd w:val="clear" w:color="auto" w:fill="FFFFFF" w:themeFill="background1"/>
          </w:tcPr>
          <w:p w14:paraId="681A1763" w14:textId="53AFDEC8" w:rsidR="003313ED" w:rsidRPr="00A25E18" w:rsidRDefault="003313ED" w:rsidP="00DF0414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1052" w:type="pct"/>
          </w:tcPr>
          <w:p w14:paraId="4C001D03" w14:textId="6EB78DED" w:rsidR="003313ED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CECCE20" w14:textId="395D53A6" w:rsidR="007C174C" w:rsidRPr="007C174C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>Утренник</w:t>
            </w:r>
            <w:r>
              <w:rPr>
                <w:sz w:val="28"/>
                <w:szCs w:val="28"/>
              </w:rPr>
              <w:t>и</w:t>
            </w:r>
            <w:r w:rsidRPr="007C174C">
              <w:rPr>
                <w:sz w:val="28"/>
                <w:szCs w:val="28"/>
              </w:rPr>
              <w:t xml:space="preserve">, выставка </w:t>
            </w:r>
          </w:p>
          <w:p w14:paraId="63AC880D" w14:textId="708927FC" w:rsidR="007C174C" w:rsidRPr="00A25E18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 xml:space="preserve">рисунков, </w:t>
            </w:r>
            <w:r w:rsidR="006B6195">
              <w:rPr>
                <w:sz w:val="28"/>
                <w:szCs w:val="28"/>
              </w:rPr>
              <w:t>Беседа</w:t>
            </w:r>
          </w:p>
          <w:p w14:paraId="3B65DE8C" w14:textId="3E66D5F0" w:rsidR="003313ED" w:rsidRPr="00A25E18" w:rsidRDefault="003313ED" w:rsidP="007C174C">
            <w:pPr>
              <w:rPr>
                <w:sz w:val="28"/>
                <w:szCs w:val="28"/>
              </w:rPr>
            </w:pPr>
          </w:p>
        </w:tc>
      </w:tr>
      <w:tr w:rsidR="003313ED" w:rsidRPr="00A25E18" w14:paraId="1956EFDE" w14:textId="77777777" w:rsidTr="007422EE">
        <w:trPr>
          <w:gridBefore w:val="1"/>
          <w:wBefore w:w="4" w:type="pct"/>
          <w:trHeight w:val="530"/>
        </w:trPr>
        <w:tc>
          <w:tcPr>
            <w:tcW w:w="2463" w:type="pct"/>
            <w:gridSpan w:val="3"/>
            <w:shd w:val="clear" w:color="auto" w:fill="FFFFFF" w:themeFill="background1"/>
          </w:tcPr>
          <w:p w14:paraId="6D765715" w14:textId="4933DCBE" w:rsidR="003313ED" w:rsidRPr="003313ED" w:rsidRDefault="003313ED" w:rsidP="00DF0414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День милиции (день сотрудника органов внутренних дел) (10 ноября)</w:t>
            </w:r>
          </w:p>
        </w:tc>
        <w:tc>
          <w:tcPr>
            <w:tcW w:w="1052" w:type="pct"/>
          </w:tcPr>
          <w:p w14:paraId="623FFF42" w14:textId="77777777" w:rsidR="00183D37" w:rsidRPr="00183D37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 xml:space="preserve">Воспитатели старшей и </w:t>
            </w:r>
          </w:p>
          <w:p w14:paraId="6FF7B3F1" w14:textId="4C307A37" w:rsidR="003313ED" w:rsidRPr="00A25E18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0CBF1360" w14:textId="3BD90F91" w:rsidR="003313ED" w:rsidRPr="00A25E18" w:rsidRDefault="006B6195" w:rsidP="007C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3313ED" w:rsidRPr="00A25E18" w14:paraId="588D5832" w14:textId="77777777" w:rsidTr="007422EE">
        <w:trPr>
          <w:gridBefore w:val="1"/>
          <w:wBefore w:w="4" w:type="pct"/>
          <w:trHeight w:val="275"/>
        </w:trPr>
        <w:tc>
          <w:tcPr>
            <w:tcW w:w="2463" w:type="pct"/>
            <w:gridSpan w:val="3"/>
            <w:shd w:val="clear" w:color="auto" w:fill="FFFFFF" w:themeFill="background1"/>
          </w:tcPr>
          <w:p w14:paraId="4F8A6C76" w14:textId="0B89DDE3" w:rsidR="003313ED" w:rsidRPr="003313ED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День рождения Деда Мороза (18 ноября)</w:t>
            </w:r>
          </w:p>
        </w:tc>
        <w:tc>
          <w:tcPr>
            <w:tcW w:w="1052" w:type="pct"/>
          </w:tcPr>
          <w:p w14:paraId="0C6FC7BE" w14:textId="64808D23" w:rsidR="003313ED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74E7939" w14:textId="06844C00" w:rsidR="003313ED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3313ED" w:rsidRPr="00A25E18" w14:paraId="26E4B969" w14:textId="77777777" w:rsidTr="007422EE">
        <w:trPr>
          <w:gridBefore w:val="1"/>
          <w:wBefore w:w="4" w:type="pct"/>
          <w:trHeight w:val="56"/>
        </w:trPr>
        <w:tc>
          <w:tcPr>
            <w:tcW w:w="2463" w:type="pct"/>
            <w:gridSpan w:val="3"/>
            <w:shd w:val="clear" w:color="auto" w:fill="FFFFFF" w:themeFill="background1"/>
          </w:tcPr>
          <w:p w14:paraId="6DF96B1B" w14:textId="151204B1" w:rsidR="003313ED" w:rsidRPr="003313ED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Всемирный день телевидения</w:t>
            </w:r>
            <w:r>
              <w:rPr>
                <w:sz w:val="28"/>
                <w:szCs w:val="28"/>
              </w:rPr>
              <w:t xml:space="preserve"> </w:t>
            </w:r>
            <w:r w:rsidRPr="003313ED">
              <w:rPr>
                <w:sz w:val="28"/>
                <w:szCs w:val="28"/>
              </w:rPr>
              <w:t>(21 ноября)</w:t>
            </w:r>
          </w:p>
        </w:tc>
        <w:tc>
          <w:tcPr>
            <w:tcW w:w="1052" w:type="pct"/>
          </w:tcPr>
          <w:p w14:paraId="547840A4" w14:textId="77777777" w:rsidR="00183D37" w:rsidRPr="00183D37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 xml:space="preserve">Воспитатели старшей и </w:t>
            </w:r>
          </w:p>
          <w:p w14:paraId="148EE552" w14:textId="2454B31D" w:rsidR="003313ED" w:rsidRPr="00A25E18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233F0F80" w14:textId="4FEDA59F" w:rsidR="007C174C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 xml:space="preserve">, </w:t>
            </w:r>
            <w:r w:rsidR="007C174C">
              <w:rPr>
                <w:sz w:val="28"/>
                <w:szCs w:val="28"/>
              </w:rPr>
              <w:t xml:space="preserve">просмотр </w:t>
            </w:r>
          </w:p>
          <w:p w14:paraId="49002DAA" w14:textId="5EC413F9" w:rsidR="003313ED" w:rsidRPr="00A25E18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детских фильмов</w:t>
            </w:r>
          </w:p>
        </w:tc>
      </w:tr>
      <w:tr w:rsidR="003313ED" w:rsidRPr="00A25E18" w14:paraId="35F9226D" w14:textId="77777777" w:rsidTr="007422EE">
        <w:trPr>
          <w:gridBefore w:val="1"/>
          <w:wBefore w:w="4" w:type="pct"/>
          <w:trHeight w:val="263"/>
        </w:trPr>
        <w:tc>
          <w:tcPr>
            <w:tcW w:w="2463" w:type="pct"/>
            <w:gridSpan w:val="3"/>
            <w:shd w:val="clear" w:color="auto" w:fill="FFFFFF" w:themeFill="background1"/>
          </w:tcPr>
          <w:p w14:paraId="693FDFD2" w14:textId="6C58F008" w:rsidR="003313ED" w:rsidRPr="003313ED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</w:t>
            </w:r>
            <w:r w:rsidRPr="003313ED">
              <w:rPr>
                <w:sz w:val="28"/>
                <w:szCs w:val="28"/>
              </w:rPr>
              <w:t>(27 ноября)</w:t>
            </w:r>
          </w:p>
        </w:tc>
        <w:tc>
          <w:tcPr>
            <w:tcW w:w="1052" w:type="pct"/>
          </w:tcPr>
          <w:p w14:paraId="527A74E6" w14:textId="542F54FC" w:rsidR="003313ED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3EE36DD4" w14:textId="37C5F48B" w:rsidR="003313ED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 xml:space="preserve">, </w:t>
            </w:r>
            <w:r w:rsidR="007C174C">
              <w:rPr>
                <w:sz w:val="28"/>
                <w:szCs w:val="28"/>
              </w:rPr>
              <w:t>утренники</w:t>
            </w:r>
          </w:p>
        </w:tc>
      </w:tr>
      <w:tr w:rsidR="003313ED" w:rsidRPr="00A25E18" w14:paraId="1C938E70" w14:textId="77777777" w:rsidTr="007422EE">
        <w:trPr>
          <w:gridBefore w:val="1"/>
          <w:wBefore w:w="4" w:type="pct"/>
          <w:trHeight w:val="530"/>
        </w:trPr>
        <w:tc>
          <w:tcPr>
            <w:tcW w:w="2463" w:type="pct"/>
            <w:gridSpan w:val="3"/>
            <w:shd w:val="clear" w:color="auto" w:fill="FFFFFF" w:themeFill="background1"/>
          </w:tcPr>
          <w:p w14:paraId="5C190998" w14:textId="474D3B7E" w:rsidR="003313ED" w:rsidRPr="003313ED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 xml:space="preserve">День Государственного герба Российской Федерации </w:t>
            </w:r>
            <w:r>
              <w:rPr>
                <w:sz w:val="28"/>
                <w:szCs w:val="28"/>
              </w:rPr>
              <w:t xml:space="preserve"> </w:t>
            </w:r>
            <w:r w:rsidRPr="003313ED">
              <w:rPr>
                <w:sz w:val="28"/>
                <w:szCs w:val="28"/>
              </w:rPr>
              <w:t>(30 ноября)</w:t>
            </w:r>
          </w:p>
        </w:tc>
        <w:tc>
          <w:tcPr>
            <w:tcW w:w="1052" w:type="pct"/>
          </w:tcPr>
          <w:p w14:paraId="3BC16931" w14:textId="77777777" w:rsidR="00183D37" w:rsidRPr="00183D37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 xml:space="preserve">Воспитатели старшей и </w:t>
            </w:r>
          </w:p>
          <w:p w14:paraId="4791EB01" w14:textId="05ED48EF" w:rsidR="003313ED" w:rsidRPr="00A25E18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FFFFFF" w:themeFill="background1"/>
          </w:tcPr>
          <w:p w14:paraId="43F15696" w14:textId="6E4AE67C" w:rsidR="003313ED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A25E18" w:rsidRPr="00A25E18" w14:paraId="635BF57A" w14:textId="77777777" w:rsidTr="00DF0414">
        <w:trPr>
          <w:gridBefore w:val="1"/>
          <w:wBefore w:w="4" w:type="pct"/>
          <w:trHeight w:val="282"/>
        </w:trPr>
        <w:tc>
          <w:tcPr>
            <w:tcW w:w="4996" w:type="pct"/>
            <w:gridSpan w:val="5"/>
            <w:shd w:val="clear" w:color="auto" w:fill="auto"/>
          </w:tcPr>
          <w:p w14:paraId="696BB06B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Декабрь</w:t>
            </w:r>
          </w:p>
        </w:tc>
      </w:tr>
      <w:tr w:rsidR="00A25E18" w:rsidRPr="00A25E18" w14:paraId="6F28F415" w14:textId="77777777" w:rsidTr="007422EE">
        <w:trPr>
          <w:gridBefore w:val="1"/>
          <w:wBefore w:w="4" w:type="pct"/>
          <w:trHeight w:val="225"/>
        </w:trPr>
        <w:tc>
          <w:tcPr>
            <w:tcW w:w="2463" w:type="pct"/>
            <w:gridSpan w:val="3"/>
            <w:shd w:val="clear" w:color="auto" w:fill="auto"/>
          </w:tcPr>
          <w:p w14:paraId="59E525C8" w14:textId="14C1EB86" w:rsidR="00A25E18" w:rsidRPr="00A25E18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Всероссийский день хоккея (1 декабря)</w:t>
            </w:r>
          </w:p>
        </w:tc>
        <w:tc>
          <w:tcPr>
            <w:tcW w:w="1052" w:type="pct"/>
          </w:tcPr>
          <w:p w14:paraId="520439D3" w14:textId="77777777" w:rsidR="00183D37" w:rsidRPr="00183D37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 xml:space="preserve">Воспитатели старшей и </w:t>
            </w:r>
          </w:p>
          <w:p w14:paraId="46E7490A" w14:textId="072B2F98" w:rsidR="00A25E18" w:rsidRPr="00A25E18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auto"/>
          </w:tcPr>
          <w:p w14:paraId="7558EA7F" w14:textId="237B294F" w:rsidR="00A25E1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3313ED" w:rsidRPr="00A25E18" w14:paraId="3E22BB1A" w14:textId="77777777" w:rsidTr="007422EE">
        <w:trPr>
          <w:gridBefore w:val="1"/>
          <w:wBefore w:w="4" w:type="pct"/>
          <w:trHeight w:val="300"/>
        </w:trPr>
        <w:tc>
          <w:tcPr>
            <w:tcW w:w="2463" w:type="pct"/>
            <w:gridSpan w:val="3"/>
            <w:shd w:val="clear" w:color="auto" w:fill="auto"/>
          </w:tcPr>
          <w:p w14:paraId="218E0578" w14:textId="2F060386" w:rsidR="003313ED" w:rsidRPr="003313ED" w:rsidRDefault="003313ED" w:rsidP="003313ED">
            <w:pPr>
              <w:tabs>
                <w:tab w:val="left" w:pos="2283"/>
              </w:tabs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День неизвестного солдата (3 декабря)</w:t>
            </w:r>
          </w:p>
        </w:tc>
        <w:tc>
          <w:tcPr>
            <w:tcW w:w="1052" w:type="pct"/>
          </w:tcPr>
          <w:p w14:paraId="6074841D" w14:textId="631EF653" w:rsidR="003313ED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70FD3D3A" w14:textId="7CA4C723" w:rsidR="003313ED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3313ED" w:rsidRPr="00A25E18" w14:paraId="33250BEA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70E5A1BF" w14:textId="77777777" w:rsidR="00183D37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Международный день инвалидов</w:t>
            </w:r>
            <w:r>
              <w:rPr>
                <w:sz w:val="28"/>
                <w:szCs w:val="28"/>
              </w:rPr>
              <w:t xml:space="preserve"> </w:t>
            </w:r>
          </w:p>
          <w:p w14:paraId="2365BED8" w14:textId="35DCC105" w:rsidR="003313ED" w:rsidRPr="00A25E18" w:rsidRDefault="003313ED" w:rsidP="003313ED">
            <w:pPr>
              <w:rPr>
                <w:sz w:val="28"/>
                <w:szCs w:val="28"/>
              </w:rPr>
            </w:pPr>
            <w:r w:rsidRPr="003313ED">
              <w:rPr>
                <w:sz w:val="28"/>
                <w:szCs w:val="28"/>
              </w:rPr>
              <w:t>(3 декабря)</w:t>
            </w:r>
          </w:p>
        </w:tc>
        <w:tc>
          <w:tcPr>
            <w:tcW w:w="1052" w:type="pct"/>
          </w:tcPr>
          <w:p w14:paraId="5EA1F67C" w14:textId="77777777" w:rsidR="00183D37" w:rsidRPr="00183D37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 xml:space="preserve">Воспитатели старшей и </w:t>
            </w:r>
          </w:p>
          <w:p w14:paraId="11573A31" w14:textId="0679D5CE" w:rsidR="003313ED" w:rsidRPr="00A25E18" w:rsidRDefault="00183D37" w:rsidP="00183D37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auto"/>
          </w:tcPr>
          <w:p w14:paraId="5A60157C" w14:textId="24C29D5D" w:rsidR="003313ED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4B3B5D" w:rsidRPr="00A25E18" w14:paraId="03673D15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318F10AB" w14:textId="27D942A1" w:rsidR="004B3B5D" w:rsidRPr="003313ED" w:rsidRDefault="004B3B5D" w:rsidP="004B3B5D">
            <w:pPr>
              <w:rPr>
                <w:sz w:val="28"/>
                <w:szCs w:val="28"/>
              </w:rPr>
            </w:pPr>
            <w:r w:rsidRPr="004B3B5D">
              <w:rPr>
                <w:sz w:val="28"/>
                <w:szCs w:val="28"/>
              </w:rPr>
              <w:t>День добровольца (волонтера в России (5 декабря)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52" w:type="pct"/>
          </w:tcPr>
          <w:p w14:paraId="587F397A" w14:textId="14234141" w:rsidR="004B3B5D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3CCD07E" w14:textId="166CEF5A" w:rsidR="004B3B5D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FA2890" w:rsidRPr="00A25E18" w14:paraId="72EC5242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5DCD7B0D" w14:textId="77777777" w:rsidR="00174E56" w:rsidRDefault="00FA2890" w:rsidP="00FA2890">
            <w:pPr>
              <w:rPr>
                <w:sz w:val="28"/>
                <w:szCs w:val="28"/>
              </w:rPr>
            </w:pPr>
            <w:r w:rsidRPr="00FA2890">
              <w:rPr>
                <w:sz w:val="28"/>
                <w:szCs w:val="28"/>
              </w:rPr>
              <w:t xml:space="preserve">Международный день художника </w:t>
            </w:r>
            <w:r>
              <w:rPr>
                <w:sz w:val="28"/>
                <w:szCs w:val="28"/>
              </w:rPr>
              <w:t xml:space="preserve"> </w:t>
            </w:r>
          </w:p>
          <w:p w14:paraId="4B77D445" w14:textId="4D2D4C1B" w:rsidR="00FA2890" w:rsidRPr="004B3B5D" w:rsidRDefault="00FA2890" w:rsidP="00FA2890">
            <w:pPr>
              <w:rPr>
                <w:sz w:val="28"/>
                <w:szCs w:val="28"/>
              </w:rPr>
            </w:pPr>
            <w:r w:rsidRPr="00FA2890">
              <w:rPr>
                <w:sz w:val="28"/>
                <w:szCs w:val="28"/>
              </w:rPr>
              <w:t>(8 декабря)</w:t>
            </w:r>
          </w:p>
        </w:tc>
        <w:tc>
          <w:tcPr>
            <w:tcW w:w="1052" w:type="pct"/>
          </w:tcPr>
          <w:p w14:paraId="4F172BD7" w14:textId="57E6D2AE" w:rsidR="00FA2890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6F9A99A" w14:textId="2E7DEE7F" w:rsidR="00FA2890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рисование</w:t>
            </w:r>
          </w:p>
        </w:tc>
      </w:tr>
      <w:tr w:rsidR="009B063E" w:rsidRPr="00A25E18" w14:paraId="51608359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18BA2258" w14:textId="2397DAB1" w:rsidR="009B063E" w:rsidRPr="00FA2890" w:rsidRDefault="009B063E" w:rsidP="009B063E">
            <w:pPr>
              <w:rPr>
                <w:sz w:val="28"/>
                <w:szCs w:val="28"/>
              </w:rPr>
            </w:pPr>
            <w:r w:rsidRPr="009B063E">
              <w:rPr>
                <w:sz w:val="28"/>
                <w:szCs w:val="28"/>
              </w:rPr>
              <w:t>День Героев Отечества (9 декабря)</w:t>
            </w:r>
          </w:p>
        </w:tc>
        <w:tc>
          <w:tcPr>
            <w:tcW w:w="1052" w:type="pct"/>
          </w:tcPr>
          <w:p w14:paraId="37C43C19" w14:textId="46BA2CAC" w:rsidR="009B063E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E425269" w14:textId="39CC05A3" w:rsidR="009B063E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9B063E" w:rsidRPr="00A25E18" w14:paraId="1CAAE25A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35942236" w14:textId="2EF69A5C" w:rsidR="009B063E" w:rsidRPr="009B063E" w:rsidRDefault="009B063E" w:rsidP="009B063E">
            <w:pPr>
              <w:rPr>
                <w:sz w:val="28"/>
                <w:szCs w:val="28"/>
              </w:rPr>
            </w:pPr>
            <w:r w:rsidRPr="009B063E">
              <w:rPr>
                <w:sz w:val="28"/>
                <w:szCs w:val="28"/>
              </w:rPr>
              <w:t>День Конституции Российской Федерации (12 декабря)</w:t>
            </w:r>
          </w:p>
        </w:tc>
        <w:tc>
          <w:tcPr>
            <w:tcW w:w="1052" w:type="pct"/>
          </w:tcPr>
          <w:p w14:paraId="0EF131AF" w14:textId="733E250A" w:rsidR="009B063E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72F253B" w14:textId="77777777" w:rsidR="007C174C" w:rsidRPr="007C174C" w:rsidRDefault="007C174C" w:rsidP="007C174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 xml:space="preserve">Утренник, выставка </w:t>
            </w:r>
          </w:p>
          <w:p w14:paraId="66B448B5" w14:textId="4A365051" w:rsidR="007C174C" w:rsidRPr="00A25E18" w:rsidRDefault="007C174C" w:rsidP="007C174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>рисунков</w:t>
            </w:r>
          </w:p>
          <w:p w14:paraId="560BC5AA" w14:textId="61E555BE" w:rsidR="009B063E" w:rsidRPr="00A25E18" w:rsidRDefault="009B063E" w:rsidP="007C174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A2890" w:rsidRPr="00A25E18" w14:paraId="141802A8" w14:textId="77777777" w:rsidTr="007422EE">
        <w:trPr>
          <w:gridBefore w:val="1"/>
          <w:wBefore w:w="4" w:type="pct"/>
          <w:trHeight w:val="248"/>
        </w:trPr>
        <w:tc>
          <w:tcPr>
            <w:tcW w:w="2463" w:type="pct"/>
            <w:gridSpan w:val="3"/>
            <w:shd w:val="clear" w:color="auto" w:fill="auto"/>
          </w:tcPr>
          <w:p w14:paraId="7C41041F" w14:textId="7371E12C" w:rsidR="00FA2890" w:rsidRPr="00FA2890" w:rsidRDefault="00FA2890" w:rsidP="00FA2890">
            <w:pPr>
              <w:rPr>
                <w:sz w:val="28"/>
                <w:szCs w:val="28"/>
              </w:rPr>
            </w:pPr>
            <w:r w:rsidRPr="00FA2890">
              <w:rPr>
                <w:sz w:val="28"/>
                <w:szCs w:val="28"/>
              </w:rPr>
              <w:lastRenderedPageBreak/>
              <w:t>Международный день кино (28 декабря)</w:t>
            </w:r>
          </w:p>
        </w:tc>
        <w:tc>
          <w:tcPr>
            <w:tcW w:w="1052" w:type="pct"/>
          </w:tcPr>
          <w:p w14:paraId="6548241A" w14:textId="61603D1A" w:rsidR="00FA2890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B9DE99E" w14:textId="38448DF4" w:rsidR="00FA2890" w:rsidRPr="00A25E18" w:rsidRDefault="006B6195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>
              <w:rPr>
                <w:sz w:val="28"/>
                <w:szCs w:val="28"/>
              </w:rPr>
              <w:t>, просмотр детского кинофильма</w:t>
            </w:r>
          </w:p>
        </w:tc>
      </w:tr>
      <w:tr w:rsidR="00A25E18" w:rsidRPr="00A25E18" w14:paraId="46A3EE6E" w14:textId="77777777" w:rsidTr="007C174C">
        <w:trPr>
          <w:gridBefore w:val="1"/>
          <w:wBefore w:w="4" w:type="pct"/>
          <w:trHeight w:val="643"/>
        </w:trPr>
        <w:tc>
          <w:tcPr>
            <w:tcW w:w="2463" w:type="pct"/>
            <w:gridSpan w:val="3"/>
            <w:shd w:val="clear" w:color="auto" w:fill="auto"/>
          </w:tcPr>
          <w:p w14:paraId="1128C3D7" w14:textId="7DB79AD6" w:rsidR="00A25E18" w:rsidRPr="00A25E18" w:rsidRDefault="00FA2890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утренники (конец декабря)</w:t>
            </w:r>
          </w:p>
        </w:tc>
        <w:tc>
          <w:tcPr>
            <w:tcW w:w="1052" w:type="pct"/>
          </w:tcPr>
          <w:p w14:paraId="63EDCC78" w14:textId="30EF1F23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5C901A6" w14:textId="77777777" w:rsidR="007C174C" w:rsidRPr="007C174C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 xml:space="preserve">Утренник, выставка </w:t>
            </w:r>
          </w:p>
          <w:p w14:paraId="34CA0EBB" w14:textId="327E3B7B" w:rsidR="00A25E18" w:rsidRPr="00A25E18" w:rsidRDefault="007C174C" w:rsidP="007C174C">
            <w:pPr>
              <w:rPr>
                <w:sz w:val="28"/>
                <w:szCs w:val="28"/>
              </w:rPr>
            </w:pPr>
            <w:r w:rsidRPr="007C174C">
              <w:rPr>
                <w:sz w:val="28"/>
                <w:szCs w:val="28"/>
              </w:rPr>
              <w:t>рисунков</w:t>
            </w:r>
          </w:p>
        </w:tc>
      </w:tr>
      <w:tr w:rsidR="009B063E" w:rsidRPr="00A25E18" w14:paraId="06B219D7" w14:textId="77777777" w:rsidTr="007422EE">
        <w:trPr>
          <w:gridBefore w:val="1"/>
          <w:wBefore w:w="4" w:type="pct"/>
          <w:trHeight w:val="143"/>
        </w:trPr>
        <w:tc>
          <w:tcPr>
            <w:tcW w:w="2463" w:type="pct"/>
            <w:gridSpan w:val="3"/>
            <w:shd w:val="clear" w:color="auto" w:fill="auto"/>
          </w:tcPr>
          <w:p w14:paraId="1BD96357" w14:textId="77777777" w:rsidR="00183D37" w:rsidRDefault="009B063E" w:rsidP="009B063E">
            <w:pPr>
              <w:rPr>
                <w:sz w:val="28"/>
                <w:szCs w:val="28"/>
              </w:rPr>
            </w:pPr>
            <w:r w:rsidRPr="009B063E">
              <w:rPr>
                <w:sz w:val="28"/>
                <w:szCs w:val="28"/>
              </w:rPr>
              <w:t xml:space="preserve">День заворачивания подарков </w:t>
            </w:r>
          </w:p>
          <w:p w14:paraId="796A389D" w14:textId="278B08B2" w:rsidR="009B063E" w:rsidRDefault="009B063E" w:rsidP="009B063E">
            <w:pPr>
              <w:rPr>
                <w:sz w:val="28"/>
                <w:szCs w:val="28"/>
              </w:rPr>
            </w:pPr>
            <w:r w:rsidRPr="009B063E">
              <w:rPr>
                <w:sz w:val="28"/>
                <w:szCs w:val="28"/>
              </w:rPr>
              <w:t>(30 декабря)</w:t>
            </w:r>
          </w:p>
        </w:tc>
        <w:tc>
          <w:tcPr>
            <w:tcW w:w="1052" w:type="pct"/>
          </w:tcPr>
          <w:p w14:paraId="7B0AD63E" w14:textId="68ED992F" w:rsidR="009B063E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69CA086C" w14:textId="4DF70026" w:rsidR="009B063E" w:rsidRDefault="006B6195" w:rsidP="007C1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>
              <w:rPr>
                <w:sz w:val="28"/>
                <w:szCs w:val="28"/>
              </w:rPr>
              <w:t>, рисование</w:t>
            </w:r>
          </w:p>
        </w:tc>
      </w:tr>
      <w:tr w:rsidR="00A25E18" w:rsidRPr="00A25E18" w14:paraId="5EC92A0C" w14:textId="77777777" w:rsidTr="00DF0414">
        <w:trPr>
          <w:trHeight w:val="284"/>
        </w:trPr>
        <w:tc>
          <w:tcPr>
            <w:tcW w:w="5000" w:type="pct"/>
            <w:gridSpan w:val="6"/>
            <w:shd w:val="clear" w:color="auto" w:fill="auto"/>
          </w:tcPr>
          <w:p w14:paraId="19FECB47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Январь</w:t>
            </w:r>
          </w:p>
        </w:tc>
      </w:tr>
      <w:tr w:rsidR="00A25E18" w:rsidRPr="00A25E18" w14:paraId="23735972" w14:textId="77777777" w:rsidTr="007422EE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665F0498" w14:textId="0A37D183" w:rsidR="00A25E18" w:rsidRPr="00A25E18" w:rsidRDefault="00DF0132" w:rsidP="00DF0414">
            <w:pPr>
              <w:rPr>
                <w:sz w:val="28"/>
                <w:szCs w:val="28"/>
              </w:rPr>
            </w:pPr>
            <w:r w:rsidRPr="00DF0132">
              <w:rPr>
                <w:sz w:val="28"/>
                <w:szCs w:val="28"/>
              </w:rPr>
              <w:t>Неделя зимних игр и забав</w:t>
            </w:r>
          </w:p>
        </w:tc>
        <w:tc>
          <w:tcPr>
            <w:tcW w:w="1052" w:type="pct"/>
          </w:tcPr>
          <w:p w14:paraId="66402D2F" w14:textId="05584AA5" w:rsidR="00A25E1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712487A" w14:textId="3BD763E3" w:rsidR="00A25E18" w:rsidRPr="00A25E18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</w:t>
            </w:r>
          </w:p>
        </w:tc>
      </w:tr>
      <w:tr w:rsidR="00DF0132" w:rsidRPr="00A25E18" w14:paraId="5E7B39FA" w14:textId="77777777" w:rsidTr="007422EE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300A2A80" w14:textId="37B51222" w:rsidR="00DF0132" w:rsidRPr="00A25E18" w:rsidRDefault="00DF0132" w:rsidP="00DF0132">
            <w:pPr>
              <w:tabs>
                <w:tab w:val="left" w:pos="1394"/>
              </w:tabs>
              <w:rPr>
                <w:sz w:val="28"/>
                <w:szCs w:val="28"/>
              </w:rPr>
            </w:pPr>
            <w:r w:rsidRPr="00DF0132">
              <w:rPr>
                <w:sz w:val="28"/>
                <w:szCs w:val="28"/>
              </w:rPr>
              <w:t>Всемирный день «спасибо» (11 января)</w:t>
            </w:r>
          </w:p>
        </w:tc>
        <w:tc>
          <w:tcPr>
            <w:tcW w:w="1052" w:type="pct"/>
          </w:tcPr>
          <w:p w14:paraId="110D465F" w14:textId="391FABF4" w:rsidR="00DF0132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5516422" w14:textId="45223737" w:rsidR="00DF0132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 xml:space="preserve">, </w:t>
            </w:r>
            <w:r w:rsidR="007C174C">
              <w:rPr>
                <w:sz w:val="28"/>
                <w:szCs w:val="28"/>
              </w:rPr>
              <w:t>игры</w:t>
            </w:r>
          </w:p>
        </w:tc>
      </w:tr>
      <w:tr w:rsidR="00DF0132" w:rsidRPr="00A25E18" w14:paraId="6E01DE52" w14:textId="77777777" w:rsidTr="007422EE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0B8B7914" w14:textId="55C12387" w:rsidR="00DF0132" w:rsidRPr="00A25E18" w:rsidRDefault="00DF0132" w:rsidP="00DF0132">
            <w:pPr>
              <w:rPr>
                <w:sz w:val="28"/>
                <w:szCs w:val="28"/>
              </w:rPr>
            </w:pPr>
            <w:r w:rsidRPr="00DF0132">
              <w:rPr>
                <w:sz w:val="28"/>
                <w:szCs w:val="28"/>
              </w:rPr>
              <w:t>Международный день образования (24 января)</w:t>
            </w:r>
          </w:p>
        </w:tc>
        <w:tc>
          <w:tcPr>
            <w:tcW w:w="1052" w:type="pct"/>
          </w:tcPr>
          <w:p w14:paraId="00B0A99E" w14:textId="3A9DDA21" w:rsidR="00DF0132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467D277" w14:textId="25FFDC3D" w:rsidR="00DF0132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>, игры</w:t>
            </w:r>
          </w:p>
        </w:tc>
      </w:tr>
      <w:tr w:rsidR="00DF0132" w:rsidRPr="00A25E18" w14:paraId="18E4B2CC" w14:textId="77777777" w:rsidTr="007422EE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1517AE31" w14:textId="2DBBDE03" w:rsidR="00DF0132" w:rsidRPr="00DF0132" w:rsidRDefault="00DF0132" w:rsidP="00DF0132">
            <w:pPr>
              <w:rPr>
                <w:sz w:val="28"/>
                <w:szCs w:val="28"/>
              </w:rPr>
            </w:pPr>
            <w:r w:rsidRPr="00DF0132">
              <w:rPr>
                <w:sz w:val="28"/>
                <w:szCs w:val="28"/>
              </w:rPr>
              <w:t xml:space="preserve">День полного освобождения Ленинграда от фашистской блокады </w:t>
            </w:r>
            <w:r>
              <w:rPr>
                <w:sz w:val="28"/>
                <w:szCs w:val="28"/>
              </w:rPr>
              <w:t xml:space="preserve"> </w:t>
            </w:r>
            <w:r w:rsidRPr="00DF0132">
              <w:rPr>
                <w:sz w:val="28"/>
                <w:szCs w:val="28"/>
              </w:rPr>
              <w:t>(27 января)</w:t>
            </w:r>
          </w:p>
        </w:tc>
        <w:tc>
          <w:tcPr>
            <w:tcW w:w="1052" w:type="pct"/>
          </w:tcPr>
          <w:p w14:paraId="488243E6" w14:textId="7E68432E" w:rsidR="00DF0132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4873ADF0" w14:textId="14449CBA" w:rsidR="00DF0132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7C174C" w:rsidRPr="007C174C">
              <w:rPr>
                <w:sz w:val="28"/>
                <w:szCs w:val="28"/>
              </w:rPr>
              <w:t xml:space="preserve">, </w:t>
            </w:r>
            <w:r w:rsidR="007C174C">
              <w:rPr>
                <w:sz w:val="28"/>
                <w:szCs w:val="28"/>
              </w:rPr>
              <w:t>рисование</w:t>
            </w:r>
          </w:p>
        </w:tc>
      </w:tr>
      <w:tr w:rsidR="00B2622C" w:rsidRPr="00A25E18" w14:paraId="531DFFD6" w14:textId="77777777" w:rsidTr="007422EE">
        <w:trPr>
          <w:trHeight w:val="318"/>
        </w:trPr>
        <w:tc>
          <w:tcPr>
            <w:tcW w:w="2467" w:type="pct"/>
            <w:gridSpan w:val="4"/>
            <w:shd w:val="clear" w:color="auto" w:fill="auto"/>
          </w:tcPr>
          <w:p w14:paraId="7D8769DC" w14:textId="7B77DFB1" w:rsidR="00B2622C" w:rsidRPr="00DF0132" w:rsidRDefault="00B2622C" w:rsidP="00B2622C">
            <w:pPr>
              <w:rPr>
                <w:sz w:val="28"/>
                <w:szCs w:val="28"/>
              </w:rPr>
            </w:pPr>
            <w:r w:rsidRPr="00B2622C">
              <w:rPr>
                <w:sz w:val="28"/>
                <w:szCs w:val="28"/>
              </w:rPr>
              <w:t>День Лего (28 января)</w:t>
            </w:r>
          </w:p>
        </w:tc>
        <w:tc>
          <w:tcPr>
            <w:tcW w:w="1052" w:type="pct"/>
          </w:tcPr>
          <w:p w14:paraId="4EF516FB" w14:textId="5227FCBA" w:rsidR="00B2622C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B7F70FA" w14:textId="73FE0BF8" w:rsidR="00B2622C" w:rsidRPr="00A25E18" w:rsidRDefault="007C174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</w:tr>
      <w:tr w:rsidR="00A25E18" w:rsidRPr="00A25E18" w14:paraId="4ACD6DC3" w14:textId="77777777" w:rsidTr="00E61825">
        <w:trPr>
          <w:trHeight w:val="243"/>
        </w:trPr>
        <w:tc>
          <w:tcPr>
            <w:tcW w:w="5000" w:type="pct"/>
            <w:gridSpan w:val="6"/>
            <w:shd w:val="clear" w:color="auto" w:fill="auto"/>
          </w:tcPr>
          <w:p w14:paraId="1B3B3E30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Февраль</w:t>
            </w:r>
          </w:p>
        </w:tc>
      </w:tr>
      <w:tr w:rsidR="006E1990" w:rsidRPr="00A25E18" w14:paraId="7DF774BE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03A68623" w14:textId="13EE81C7" w:rsidR="006E1990" w:rsidRPr="00A25E18" w:rsidRDefault="00BF5805" w:rsidP="00DF0414">
            <w:pPr>
              <w:rPr>
                <w:sz w:val="28"/>
                <w:szCs w:val="28"/>
              </w:rPr>
            </w:pPr>
            <w:r w:rsidRPr="00BF5805">
              <w:rPr>
                <w:sz w:val="28"/>
                <w:szCs w:val="28"/>
              </w:rPr>
              <w:t>День Российской науки (8 февраля)</w:t>
            </w:r>
          </w:p>
        </w:tc>
        <w:tc>
          <w:tcPr>
            <w:tcW w:w="1052" w:type="pct"/>
          </w:tcPr>
          <w:p w14:paraId="267494F4" w14:textId="6738419C" w:rsidR="006E1990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61831CDF" w14:textId="23B74542" w:rsidR="006E1990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6E1990" w:rsidRPr="00A25E18" w14:paraId="405E5A5F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2188E31D" w14:textId="77777777" w:rsidR="00BF5805" w:rsidRPr="00BF5805" w:rsidRDefault="00BF5805" w:rsidP="00BF5805">
            <w:pPr>
              <w:rPr>
                <w:sz w:val="28"/>
                <w:szCs w:val="28"/>
              </w:rPr>
            </w:pPr>
            <w:r w:rsidRPr="00BF5805">
              <w:rPr>
                <w:sz w:val="28"/>
                <w:szCs w:val="28"/>
              </w:rPr>
              <w:t xml:space="preserve">Международный день домашнего супа </w:t>
            </w:r>
          </w:p>
          <w:p w14:paraId="0DEC684F" w14:textId="1B7D9F1D" w:rsidR="006E1990" w:rsidRPr="00A25E18" w:rsidRDefault="00BF5805" w:rsidP="00BF5805">
            <w:pPr>
              <w:rPr>
                <w:sz w:val="28"/>
                <w:szCs w:val="28"/>
              </w:rPr>
            </w:pPr>
            <w:r w:rsidRPr="00BF5805">
              <w:rPr>
                <w:sz w:val="28"/>
                <w:szCs w:val="28"/>
              </w:rPr>
              <w:t>(4 февраля)</w:t>
            </w:r>
          </w:p>
        </w:tc>
        <w:tc>
          <w:tcPr>
            <w:tcW w:w="1052" w:type="pct"/>
          </w:tcPr>
          <w:p w14:paraId="416A4669" w14:textId="66256310" w:rsidR="006E1990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51C0E53" w14:textId="20D9CD8A" w:rsidR="006E1990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BF5805" w:rsidRPr="00A25E18" w14:paraId="1A431702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1FA9DC80" w14:textId="433EF319" w:rsidR="00BF5805" w:rsidRPr="00BF5805" w:rsidRDefault="00C17DBC" w:rsidP="00BF5805">
            <w:pPr>
              <w:rPr>
                <w:sz w:val="28"/>
                <w:szCs w:val="28"/>
              </w:rPr>
            </w:pPr>
            <w:r w:rsidRPr="00C17DBC">
              <w:rPr>
                <w:sz w:val="28"/>
                <w:szCs w:val="28"/>
              </w:rPr>
              <w:t>Всемирный день компьютерщика (14 февраля)</w:t>
            </w:r>
          </w:p>
        </w:tc>
        <w:tc>
          <w:tcPr>
            <w:tcW w:w="1052" w:type="pct"/>
          </w:tcPr>
          <w:p w14:paraId="527CCC07" w14:textId="4D2861B0" w:rsidR="00BF5805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8AC04DB" w14:textId="07A680AF" w:rsidR="00BF5805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BF5805" w:rsidRPr="00A25E18" w14:paraId="4A7237C2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70FDF498" w14:textId="1049293D" w:rsidR="00BF5805" w:rsidRPr="00BF5805" w:rsidRDefault="00C17DBC" w:rsidP="00C17DBC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C17DBC">
              <w:rPr>
                <w:sz w:val="28"/>
                <w:szCs w:val="28"/>
              </w:rPr>
              <w:t xml:space="preserve">День Агнии Барто </w:t>
            </w:r>
            <w:r w:rsidR="00DA3057">
              <w:rPr>
                <w:sz w:val="28"/>
                <w:szCs w:val="28"/>
              </w:rPr>
              <w:t xml:space="preserve"> </w:t>
            </w:r>
            <w:r w:rsidRPr="00C17DBC">
              <w:rPr>
                <w:sz w:val="28"/>
                <w:szCs w:val="28"/>
              </w:rPr>
              <w:t>(17 февраля)</w:t>
            </w:r>
          </w:p>
        </w:tc>
        <w:tc>
          <w:tcPr>
            <w:tcW w:w="1052" w:type="pct"/>
          </w:tcPr>
          <w:p w14:paraId="599D5491" w14:textId="51224845" w:rsidR="00BF5805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03C22781" w14:textId="14A8DDA5" w:rsidR="00BF5805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 беседа</w:t>
            </w:r>
          </w:p>
        </w:tc>
      </w:tr>
      <w:tr w:rsidR="00DC073E" w:rsidRPr="00A25E18" w14:paraId="5FCEF722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4EAA5C9F" w14:textId="13EE1F4E" w:rsidR="00DC073E" w:rsidRPr="00C17DBC" w:rsidRDefault="00DC073E" w:rsidP="00DA3057">
            <w:pPr>
              <w:rPr>
                <w:sz w:val="28"/>
                <w:szCs w:val="28"/>
              </w:rPr>
            </w:pPr>
            <w:r w:rsidRPr="00C17DBC">
              <w:rPr>
                <w:sz w:val="28"/>
                <w:szCs w:val="28"/>
              </w:rPr>
              <w:t>День спонтанного проявления доброты</w:t>
            </w:r>
            <w:r w:rsidR="00DA3057">
              <w:rPr>
                <w:sz w:val="28"/>
                <w:szCs w:val="28"/>
              </w:rPr>
              <w:t xml:space="preserve"> </w:t>
            </w:r>
            <w:r w:rsidRPr="00C17DBC">
              <w:rPr>
                <w:sz w:val="28"/>
                <w:szCs w:val="28"/>
              </w:rPr>
              <w:t>(17 февраля)</w:t>
            </w:r>
          </w:p>
        </w:tc>
        <w:tc>
          <w:tcPr>
            <w:tcW w:w="1052" w:type="pct"/>
          </w:tcPr>
          <w:p w14:paraId="78B02B48" w14:textId="7EB12708" w:rsidR="00DC073E" w:rsidRPr="00A25E18" w:rsidRDefault="00183D37" w:rsidP="00DC073E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9795C19" w14:textId="5EB8A538" w:rsidR="00DC073E" w:rsidRPr="00A25E18" w:rsidRDefault="006B6195" w:rsidP="00DC0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игры</w:t>
            </w:r>
          </w:p>
        </w:tc>
      </w:tr>
      <w:tr w:rsidR="00DC073E" w:rsidRPr="00A25E18" w14:paraId="1DF9906F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7D6C462A" w14:textId="672C1EEA" w:rsidR="00DC073E" w:rsidRPr="00C17DBC" w:rsidRDefault="00DC073E" w:rsidP="00DC073E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4D050A">
              <w:rPr>
                <w:sz w:val="28"/>
                <w:szCs w:val="28"/>
              </w:rPr>
              <w:t>День кита или всемирный день защиты морских млекопитающих (19 февраля)</w:t>
            </w:r>
          </w:p>
        </w:tc>
        <w:tc>
          <w:tcPr>
            <w:tcW w:w="1052" w:type="pct"/>
          </w:tcPr>
          <w:p w14:paraId="3DCCB27E" w14:textId="2918F711" w:rsidR="00DC073E" w:rsidRPr="00A25E18" w:rsidRDefault="00183D37" w:rsidP="00DC073E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0E861B7" w14:textId="5C389487" w:rsidR="00DC073E" w:rsidRPr="00A25E18" w:rsidRDefault="006B6195" w:rsidP="00DC0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беседа</w:t>
            </w:r>
          </w:p>
        </w:tc>
      </w:tr>
      <w:tr w:rsidR="00DC073E" w:rsidRPr="00A25E18" w14:paraId="2D284036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3CA152D8" w14:textId="22AAD20C" w:rsidR="00DC073E" w:rsidRPr="00C17DBC" w:rsidRDefault="00DC073E" w:rsidP="00DC073E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A87AA3">
              <w:rPr>
                <w:sz w:val="28"/>
                <w:szCs w:val="28"/>
              </w:rPr>
              <w:t>21 февраля День родного языка (ЮНЕСКО)</w:t>
            </w:r>
          </w:p>
        </w:tc>
        <w:tc>
          <w:tcPr>
            <w:tcW w:w="1052" w:type="pct"/>
          </w:tcPr>
          <w:p w14:paraId="13F3FC9E" w14:textId="36A65939" w:rsidR="00DC073E" w:rsidRPr="00A25E18" w:rsidRDefault="00183D37" w:rsidP="00DC073E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22EEC34" w14:textId="5CAE7CDD" w:rsidR="00DC073E" w:rsidRPr="00A25E18" w:rsidRDefault="006B6195" w:rsidP="00DC0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DC073E" w:rsidRPr="00A25E18" w14:paraId="2D33B4DE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0438D25E" w14:textId="0E48E470" w:rsidR="00DC073E" w:rsidRPr="00C17DBC" w:rsidRDefault="00DC073E" w:rsidP="00DC073E">
            <w:pPr>
              <w:tabs>
                <w:tab w:val="left" w:pos="1241"/>
              </w:tabs>
              <w:rPr>
                <w:sz w:val="28"/>
                <w:szCs w:val="28"/>
              </w:rPr>
            </w:pPr>
            <w:r w:rsidRPr="009A2810">
              <w:rPr>
                <w:sz w:val="28"/>
                <w:szCs w:val="28"/>
              </w:rPr>
              <w:t>День защитника Отечества</w:t>
            </w:r>
            <w:r>
              <w:rPr>
                <w:sz w:val="28"/>
                <w:szCs w:val="28"/>
              </w:rPr>
              <w:t xml:space="preserve"> </w:t>
            </w:r>
            <w:r w:rsidRPr="009A2810">
              <w:rPr>
                <w:sz w:val="28"/>
                <w:szCs w:val="28"/>
              </w:rPr>
              <w:t>(23 февраля)</w:t>
            </w:r>
          </w:p>
        </w:tc>
        <w:tc>
          <w:tcPr>
            <w:tcW w:w="1052" w:type="pct"/>
          </w:tcPr>
          <w:p w14:paraId="12EB2323" w14:textId="130EF070" w:rsidR="00DC073E" w:rsidRPr="00A25E18" w:rsidRDefault="00174E56" w:rsidP="00DC073E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2090E2B" w14:textId="77777777" w:rsidR="006B6195" w:rsidRPr="006B6195" w:rsidRDefault="006B6195" w:rsidP="006B6195">
            <w:pPr>
              <w:rPr>
                <w:sz w:val="28"/>
                <w:szCs w:val="28"/>
              </w:rPr>
            </w:pPr>
            <w:r w:rsidRPr="006B6195">
              <w:rPr>
                <w:sz w:val="28"/>
                <w:szCs w:val="28"/>
              </w:rPr>
              <w:t xml:space="preserve">Утренник, выставка </w:t>
            </w:r>
          </w:p>
          <w:p w14:paraId="61AFB806" w14:textId="309CF0A5" w:rsidR="00DC073E" w:rsidRPr="00A25E18" w:rsidRDefault="006B6195" w:rsidP="006B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рисунков, беседа</w:t>
            </w:r>
          </w:p>
        </w:tc>
      </w:tr>
      <w:tr w:rsidR="00A25E18" w:rsidRPr="00A25E18" w14:paraId="05F3F2C0" w14:textId="77777777" w:rsidTr="00E61825">
        <w:trPr>
          <w:trHeight w:val="185"/>
        </w:trPr>
        <w:tc>
          <w:tcPr>
            <w:tcW w:w="5000" w:type="pct"/>
            <w:gridSpan w:val="6"/>
            <w:shd w:val="clear" w:color="auto" w:fill="auto"/>
          </w:tcPr>
          <w:p w14:paraId="4C4B75D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894468" w:rsidRPr="00A25E18" w14:paraId="685BBAFB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2596802A" w14:textId="22DA6950" w:rsidR="00894468" w:rsidRPr="00884800" w:rsidRDefault="00894468" w:rsidP="00884800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 xml:space="preserve">прихода </w:t>
            </w:r>
            <w:r w:rsidRPr="00894468">
              <w:rPr>
                <w:sz w:val="28"/>
                <w:szCs w:val="28"/>
              </w:rPr>
              <w:t>весны (1 марта)</w:t>
            </w:r>
          </w:p>
        </w:tc>
        <w:tc>
          <w:tcPr>
            <w:tcW w:w="1052" w:type="pct"/>
          </w:tcPr>
          <w:p w14:paraId="19BF9870" w14:textId="6F77B1B3" w:rsidR="0089446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6647B79C" w14:textId="2570159C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894468" w:rsidRPr="00A25E18" w14:paraId="46BF3950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52BA3249" w14:textId="77777777" w:rsidR="00174E56" w:rsidRDefault="00894468" w:rsidP="00884800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 xml:space="preserve">Всемирный день дикой природы </w:t>
            </w:r>
          </w:p>
          <w:p w14:paraId="248AF1DA" w14:textId="5DE91AE9" w:rsidR="00894468" w:rsidRPr="00884800" w:rsidRDefault="00894468" w:rsidP="00884800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(3 марта)</w:t>
            </w:r>
          </w:p>
        </w:tc>
        <w:tc>
          <w:tcPr>
            <w:tcW w:w="1052" w:type="pct"/>
          </w:tcPr>
          <w:p w14:paraId="016CEE26" w14:textId="191A53B2" w:rsidR="0089446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AF8D2E3" w14:textId="33434A96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884800" w:rsidRPr="00A25E18" w14:paraId="77F3D602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2947F5BC" w14:textId="77777777" w:rsidR="006B6195" w:rsidRDefault="00894468" w:rsidP="00DF0414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 xml:space="preserve">Международный день выключенных </w:t>
            </w:r>
          </w:p>
          <w:p w14:paraId="5246C785" w14:textId="323B5566" w:rsidR="00884800" w:rsidRPr="00A25E18" w:rsidRDefault="00894468" w:rsidP="00DF0414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гаджетов (5 марта)</w:t>
            </w:r>
          </w:p>
        </w:tc>
        <w:tc>
          <w:tcPr>
            <w:tcW w:w="1052" w:type="pct"/>
          </w:tcPr>
          <w:p w14:paraId="006107B2" w14:textId="70C7D899" w:rsidR="00884800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570EAFE" w14:textId="48BA682D" w:rsidR="00884800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894468" w:rsidRPr="00A25E18" w14:paraId="6D66001C" w14:textId="77777777" w:rsidTr="007422EE">
        <w:trPr>
          <w:trHeight w:val="423"/>
        </w:trPr>
        <w:tc>
          <w:tcPr>
            <w:tcW w:w="2467" w:type="pct"/>
            <w:gridSpan w:val="4"/>
            <w:shd w:val="clear" w:color="auto" w:fill="auto"/>
          </w:tcPr>
          <w:p w14:paraId="431D2BA5" w14:textId="394C2066" w:rsidR="00894468" w:rsidRPr="00894468" w:rsidRDefault="00894468" w:rsidP="00DF0414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Международный женский день 8 марта</w:t>
            </w:r>
          </w:p>
        </w:tc>
        <w:tc>
          <w:tcPr>
            <w:tcW w:w="1052" w:type="pct"/>
          </w:tcPr>
          <w:p w14:paraId="512036C0" w14:textId="3735B3EF" w:rsidR="0089446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 xml:space="preserve">Воспитатели </w:t>
            </w:r>
            <w:r w:rsidRPr="00174E56">
              <w:rPr>
                <w:sz w:val="28"/>
                <w:szCs w:val="28"/>
              </w:rPr>
              <w:lastRenderedPageBreak/>
              <w:t>всех групп</w:t>
            </w:r>
          </w:p>
        </w:tc>
        <w:tc>
          <w:tcPr>
            <w:tcW w:w="1481" w:type="pct"/>
            <w:shd w:val="clear" w:color="auto" w:fill="auto"/>
          </w:tcPr>
          <w:p w14:paraId="38EE8C9A" w14:textId="77777777" w:rsidR="006B6195" w:rsidRPr="006B6195" w:rsidRDefault="006B6195" w:rsidP="006B6195">
            <w:pPr>
              <w:rPr>
                <w:sz w:val="28"/>
                <w:szCs w:val="28"/>
              </w:rPr>
            </w:pPr>
            <w:r w:rsidRPr="006B6195">
              <w:rPr>
                <w:sz w:val="28"/>
                <w:szCs w:val="28"/>
              </w:rPr>
              <w:lastRenderedPageBreak/>
              <w:t xml:space="preserve">Утренник, выставка </w:t>
            </w:r>
          </w:p>
          <w:p w14:paraId="5BE14D79" w14:textId="3294C97C" w:rsidR="00894468" w:rsidRPr="00A25E18" w:rsidRDefault="006B6195" w:rsidP="006B6195">
            <w:pPr>
              <w:rPr>
                <w:sz w:val="28"/>
                <w:szCs w:val="28"/>
              </w:rPr>
            </w:pPr>
            <w:r w:rsidRPr="006B6195">
              <w:rPr>
                <w:sz w:val="28"/>
                <w:szCs w:val="28"/>
              </w:rPr>
              <w:lastRenderedPageBreak/>
              <w:t>рисунков, беседа</w:t>
            </w:r>
          </w:p>
        </w:tc>
      </w:tr>
      <w:tr w:rsidR="00A25E18" w:rsidRPr="00A25E18" w14:paraId="47759D57" w14:textId="77777777" w:rsidTr="007422EE">
        <w:trPr>
          <w:trHeight w:val="111"/>
        </w:trPr>
        <w:tc>
          <w:tcPr>
            <w:tcW w:w="2467" w:type="pct"/>
            <w:gridSpan w:val="4"/>
            <w:shd w:val="clear" w:color="auto" w:fill="auto"/>
          </w:tcPr>
          <w:p w14:paraId="176C3AEA" w14:textId="7DE46C1D" w:rsidR="00A25E18" w:rsidRPr="00A25E18" w:rsidRDefault="00894468" w:rsidP="00DF0414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lastRenderedPageBreak/>
              <w:t>День воссоединения Крыма с Россией (18 марта)</w:t>
            </w:r>
          </w:p>
        </w:tc>
        <w:tc>
          <w:tcPr>
            <w:tcW w:w="1052" w:type="pct"/>
          </w:tcPr>
          <w:p w14:paraId="2E1CD19D" w14:textId="00DA5D2D" w:rsidR="00A25E1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2A24D21" w14:textId="15680C42" w:rsidR="00A25E1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25E18" w:rsidRPr="00A25E18" w14:paraId="13832194" w14:textId="77777777" w:rsidTr="007422EE">
        <w:tc>
          <w:tcPr>
            <w:tcW w:w="2467" w:type="pct"/>
            <w:gridSpan w:val="4"/>
            <w:shd w:val="clear" w:color="auto" w:fill="auto"/>
          </w:tcPr>
          <w:p w14:paraId="0621EED9" w14:textId="3E6C61F7" w:rsidR="00A25E18" w:rsidRPr="00A25E18" w:rsidRDefault="00894468" w:rsidP="00894468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День моряка-подводника</w:t>
            </w:r>
            <w:r>
              <w:rPr>
                <w:sz w:val="28"/>
                <w:szCs w:val="28"/>
              </w:rPr>
              <w:t xml:space="preserve"> </w:t>
            </w:r>
            <w:r w:rsidRPr="00894468">
              <w:rPr>
                <w:sz w:val="28"/>
                <w:szCs w:val="28"/>
              </w:rPr>
              <w:t>(19 марта)</w:t>
            </w:r>
          </w:p>
        </w:tc>
        <w:tc>
          <w:tcPr>
            <w:tcW w:w="1052" w:type="pct"/>
          </w:tcPr>
          <w:p w14:paraId="5ED49EF2" w14:textId="07EE5CDD" w:rsidR="00A25E1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90FF051" w14:textId="33BE1B5A" w:rsidR="00A25E1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894468" w:rsidRPr="00A25E18" w14:paraId="21F82196" w14:textId="77777777" w:rsidTr="007422EE">
        <w:tc>
          <w:tcPr>
            <w:tcW w:w="2467" w:type="pct"/>
            <w:gridSpan w:val="4"/>
            <w:shd w:val="clear" w:color="auto" w:fill="auto"/>
          </w:tcPr>
          <w:p w14:paraId="79BF4A39" w14:textId="13B4FDB5" w:rsidR="00894468" w:rsidRPr="00894468" w:rsidRDefault="00894468" w:rsidP="00894468">
            <w:pPr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Всемирный день сна (19 марта)</w:t>
            </w:r>
          </w:p>
        </w:tc>
        <w:tc>
          <w:tcPr>
            <w:tcW w:w="1052" w:type="pct"/>
          </w:tcPr>
          <w:p w14:paraId="3A8F75FA" w14:textId="75DB3022" w:rsidR="0089446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CADC8AB" w14:textId="636081B8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</w:tr>
      <w:tr w:rsidR="00894468" w:rsidRPr="00A25E18" w14:paraId="7F15E66D" w14:textId="77777777" w:rsidTr="007422EE">
        <w:tc>
          <w:tcPr>
            <w:tcW w:w="2467" w:type="pct"/>
            <w:gridSpan w:val="4"/>
            <w:shd w:val="clear" w:color="auto" w:fill="auto"/>
          </w:tcPr>
          <w:p w14:paraId="0E874B99" w14:textId="6CC8E06B" w:rsidR="00894468" w:rsidRPr="00894468" w:rsidRDefault="00894468" w:rsidP="00894468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 xml:space="preserve">Международный день счастья </w:t>
            </w:r>
            <w:r>
              <w:rPr>
                <w:sz w:val="28"/>
                <w:szCs w:val="28"/>
              </w:rPr>
              <w:t xml:space="preserve"> </w:t>
            </w:r>
            <w:r w:rsidRPr="00894468">
              <w:rPr>
                <w:sz w:val="28"/>
                <w:szCs w:val="28"/>
              </w:rPr>
              <w:t>(20 марта)</w:t>
            </w:r>
          </w:p>
        </w:tc>
        <w:tc>
          <w:tcPr>
            <w:tcW w:w="1052" w:type="pct"/>
          </w:tcPr>
          <w:p w14:paraId="776BDB69" w14:textId="72B197BC" w:rsidR="0089446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FCD3923" w14:textId="3A9793FA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</w:tr>
      <w:tr w:rsidR="00894468" w:rsidRPr="00A25E18" w14:paraId="30F91361" w14:textId="77777777" w:rsidTr="007422EE">
        <w:tc>
          <w:tcPr>
            <w:tcW w:w="2467" w:type="pct"/>
            <w:gridSpan w:val="4"/>
            <w:shd w:val="clear" w:color="auto" w:fill="auto"/>
          </w:tcPr>
          <w:p w14:paraId="16B117CF" w14:textId="0E45001E" w:rsidR="00894468" w:rsidRPr="00894468" w:rsidRDefault="00894468" w:rsidP="00894468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Международный день кукольника (21 марта)</w:t>
            </w:r>
          </w:p>
        </w:tc>
        <w:tc>
          <w:tcPr>
            <w:tcW w:w="1052" w:type="pct"/>
          </w:tcPr>
          <w:p w14:paraId="22EB3000" w14:textId="22BEE046" w:rsidR="0089446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032730C8" w14:textId="77777777" w:rsidR="006B6195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Кукольный театр, </w:t>
            </w:r>
          </w:p>
          <w:p w14:paraId="339D34A3" w14:textId="726761FE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894468" w:rsidRPr="00A25E18" w14:paraId="03B40FE4" w14:textId="77777777" w:rsidTr="007422EE">
        <w:tc>
          <w:tcPr>
            <w:tcW w:w="2467" w:type="pct"/>
            <w:gridSpan w:val="4"/>
            <w:shd w:val="clear" w:color="auto" w:fill="auto"/>
          </w:tcPr>
          <w:p w14:paraId="0DD4C7BF" w14:textId="255FFFF4" w:rsidR="00894468" w:rsidRPr="00894468" w:rsidRDefault="00894468" w:rsidP="00894468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894468">
              <w:rPr>
                <w:sz w:val="28"/>
                <w:szCs w:val="28"/>
              </w:rPr>
              <w:t>Всемирный день водных ресурсов (22 марта)</w:t>
            </w:r>
          </w:p>
        </w:tc>
        <w:tc>
          <w:tcPr>
            <w:tcW w:w="1052" w:type="pct"/>
          </w:tcPr>
          <w:p w14:paraId="36FFB2C5" w14:textId="4BDDDB67" w:rsidR="0089446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0A79F4E1" w14:textId="32776C67" w:rsidR="00894468" w:rsidRPr="00A25E18" w:rsidRDefault="006B6195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894468" w:rsidRPr="00A25E18" w14:paraId="3AEFA7AF" w14:textId="77777777" w:rsidTr="007422EE">
        <w:tc>
          <w:tcPr>
            <w:tcW w:w="2467" w:type="pct"/>
            <w:gridSpan w:val="4"/>
            <w:shd w:val="clear" w:color="auto" w:fill="auto"/>
          </w:tcPr>
          <w:p w14:paraId="7A2F003C" w14:textId="1AF142AE" w:rsidR="00894468" w:rsidRPr="00894468" w:rsidRDefault="002074D5" w:rsidP="00894468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2074D5">
              <w:rPr>
                <w:sz w:val="28"/>
                <w:szCs w:val="28"/>
              </w:rPr>
              <w:t>День Конституции ЧР (23 марта)</w:t>
            </w:r>
          </w:p>
        </w:tc>
        <w:tc>
          <w:tcPr>
            <w:tcW w:w="1052" w:type="pct"/>
          </w:tcPr>
          <w:p w14:paraId="7828EA37" w14:textId="63242CEA" w:rsidR="00894468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647B17E" w14:textId="77777777" w:rsidR="006B6195" w:rsidRPr="006B6195" w:rsidRDefault="006B6195" w:rsidP="006B6195">
            <w:pPr>
              <w:rPr>
                <w:sz w:val="28"/>
                <w:szCs w:val="28"/>
              </w:rPr>
            </w:pPr>
            <w:r w:rsidRPr="006B6195">
              <w:rPr>
                <w:sz w:val="28"/>
                <w:szCs w:val="28"/>
              </w:rPr>
              <w:t xml:space="preserve">Утренник, выставка </w:t>
            </w:r>
          </w:p>
          <w:p w14:paraId="54AE39E3" w14:textId="47710B62" w:rsidR="00894468" w:rsidRPr="00A25E18" w:rsidRDefault="006B6195" w:rsidP="006B6195">
            <w:pPr>
              <w:rPr>
                <w:sz w:val="28"/>
                <w:szCs w:val="28"/>
              </w:rPr>
            </w:pPr>
            <w:r w:rsidRPr="006B6195">
              <w:rPr>
                <w:sz w:val="28"/>
                <w:szCs w:val="28"/>
              </w:rPr>
              <w:t>рисунков, беседа</w:t>
            </w:r>
          </w:p>
        </w:tc>
      </w:tr>
      <w:tr w:rsidR="00174E56" w:rsidRPr="00A25E18" w14:paraId="54575889" w14:textId="77777777" w:rsidTr="007422EE">
        <w:tc>
          <w:tcPr>
            <w:tcW w:w="2467" w:type="pct"/>
            <w:gridSpan w:val="4"/>
            <w:shd w:val="clear" w:color="auto" w:fill="auto"/>
          </w:tcPr>
          <w:p w14:paraId="4F9217F0" w14:textId="7BFBB252" w:rsidR="00174E56" w:rsidRPr="00894468" w:rsidRDefault="00174E56" w:rsidP="00174E56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2074D5">
              <w:rPr>
                <w:sz w:val="28"/>
                <w:szCs w:val="28"/>
              </w:rPr>
              <w:t>Международный день театра (27 марта)</w:t>
            </w:r>
          </w:p>
        </w:tc>
        <w:tc>
          <w:tcPr>
            <w:tcW w:w="1052" w:type="pct"/>
          </w:tcPr>
          <w:p w14:paraId="32AD2044" w14:textId="1820918E" w:rsidR="00174E56" w:rsidRPr="00A25E18" w:rsidRDefault="00174E56" w:rsidP="00174E56">
            <w:pPr>
              <w:rPr>
                <w:sz w:val="28"/>
                <w:szCs w:val="28"/>
              </w:rPr>
            </w:pPr>
            <w:r w:rsidRPr="00E75E25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6BB8E85" w14:textId="40117FAD" w:rsidR="00174E56" w:rsidRPr="00A25E18" w:rsidRDefault="006B6195" w:rsidP="0017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Кукольный театр</w:t>
            </w:r>
          </w:p>
        </w:tc>
      </w:tr>
      <w:tr w:rsidR="00174E56" w:rsidRPr="00A25E18" w14:paraId="2CF69FC4" w14:textId="77777777" w:rsidTr="007422EE">
        <w:tc>
          <w:tcPr>
            <w:tcW w:w="2467" w:type="pct"/>
            <w:gridSpan w:val="4"/>
            <w:shd w:val="clear" w:color="auto" w:fill="auto"/>
          </w:tcPr>
          <w:p w14:paraId="03F6575B" w14:textId="3F48070B" w:rsidR="00174E56" w:rsidRPr="00894468" w:rsidRDefault="00174E56" w:rsidP="00174E56">
            <w:pPr>
              <w:tabs>
                <w:tab w:val="left" w:pos="3876"/>
              </w:tabs>
              <w:rPr>
                <w:sz w:val="28"/>
                <w:szCs w:val="28"/>
              </w:rPr>
            </w:pPr>
            <w:r w:rsidRPr="002074D5">
              <w:rPr>
                <w:sz w:val="28"/>
                <w:szCs w:val="28"/>
              </w:rPr>
              <w:t>День Корнея Чуковского (31 марта)</w:t>
            </w:r>
          </w:p>
        </w:tc>
        <w:tc>
          <w:tcPr>
            <w:tcW w:w="1052" w:type="pct"/>
          </w:tcPr>
          <w:p w14:paraId="1C81EC84" w14:textId="2E1A160C" w:rsidR="00174E56" w:rsidRPr="00A25E18" w:rsidRDefault="00174E56" w:rsidP="00174E56">
            <w:pPr>
              <w:rPr>
                <w:sz w:val="28"/>
                <w:szCs w:val="28"/>
              </w:rPr>
            </w:pPr>
            <w:r w:rsidRPr="00E75E25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F5B4F1B" w14:textId="2EAEB2A9" w:rsidR="00174E56" w:rsidRPr="00A25E18" w:rsidRDefault="006B6195" w:rsidP="0017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литературы, беседа</w:t>
            </w:r>
          </w:p>
        </w:tc>
      </w:tr>
      <w:tr w:rsidR="00A25E18" w:rsidRPr="00A25E18" w14:paraId="6711C452" w14:textId="77777777" w:rsidTr="00E61825">
        <w:trPr>
          <w:trHeight w:val="243"/>
        </w:trPr>
        <w:tc>
          <w:tcPr>
            <w:tcW w:w="5000" w:type="pct"/>
            <w:gridSpan w:val="6"/>
            <w:shd w:val="clear" w:color="auto" w:fill="auto"/>
          </w:tcPr>
          <w:p w14:paraId="28ABEF8D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A25E18" w:rsidRPr="00A25E18" w14:paraId="5C189BF0" w14:textId="77777777" w:rsidTr="00174E56">
        <w:trPr>
          <w:trHeight w:val="156"/>
        </w:trPr>
        <w:tc>
          <w:tcPr>
            <w:tcW w:w="2467" w:type="pct"/>
            <w:gridSpan w:val="4"/>
            <w:shd w:val="clear" w:color="auto" w:fill="auto"/>
          </w:tcPr>
          <w:p w14:paraId="2FA55E4C" w14:textId="1830878D" w:rsidR="00A25E18" w:rsidRPr="00A25E18" w:rsidRDefault="002074D5" w:rsidP="002074D5">
            <w:pPr>
              <w:rPr>
                <w:sz w:val="28"/>
                <w:szCs w:val="28"/>
              </w:rPr>
            </w:pPr>
            <w:r w:rsidRPr="002074D5">
              <w:rPr>
                <w:sz w:val="28"/>
                <w:szCs w:val="28"/>
              </w:rPr>
              <w:t>Международный день птиц (1 апреля)</w:t>
            </w:r>
          </w:p>
        </w:tc>
        <w:tc>
          <w:tcPr>
            <w:tcW w:w="1052" w:type="pct"/>
          </w:tcPr>
          <w:p w14:paraId="761F61A6" w14:textId="5346B81C" w:rsidR="00174E56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CF2078E" w14:textId="7598B87B" w:rsidR="00A25E18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2074D5" w:rsidRPr="00A25E18" w14:paraId="1EE2EB2D" w14:textId="77777777" w:rsidTr="007422EE">
        <w:tc>
          <w:tcPr>
            <w:tcW w:w="2467" w:type="pct"/>
            <w:gridSpan w:val="4"/>
            <w:shd w:val="clear" w:color="auto" w:fill="auto"/>
          </w:tcPr>
          <w:p w14:paraId="31220EB2" w14:textId="2A3040BE" w:rsidR="002074D5" w:rsidRPr="00A25E18" w:rsidRDefault="002F6ECE" w:rsidP="00DF0414">
            <w:pPr>
              <w:rPr>
                <w:sz w:val="28"/>
                <w:szCs w:val="28"/>
              </w:rPr>
            </w:pPr>
            <w:r w:rsidRPr="002F6ECE">
              <w:rPr>
                <w:sz w:val="28"/>
                <w:szCs w:val="28"/>
              </w:rPr>
              <w:t>Международный день детской книги (2 апреля)</w:t>
            </w:r>
          </w:p>
        </w:tc>
        <w:tc>
          <w:tcPr>
            <w:tcW w:w="1052" w:type="pct"/>
          </w:tcPr>
          <w:p w14:paraId="029A9863" w14:textId="7A4BDA24" w:rsidR="002074D5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FD4B9A5" w14:textId="247F853E" w:rsidR="002074D5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</w:tr>
      <w:tr w:rsidR="002074D5" w:rsidRPr="00A25E18" w14:paraId="2B72258A" w14:textId="77777777" w:rsidTr="007422EE">
        <w:tc>
          <w:tcPr>
            <w:tcW w:w="2467" w:type="pct"/>
            <w:gridSpan w:val="4"/>
            <w:shd w:val="clear" w:color="auto" w:fill="auto"/>
          </w:tcPr>
          <w:p w14:paraId="338AB1D1" w14:textId="67680A5B" w:rsidR="002074D5" w:rsidRPr="00A25E18" w:rsidRDefault="00000454" w:rsidP="00000454">
            <w:pPr>
              <w:rPr>
                <w:sz w:val="28"/>
                <w:szCs w:val="28"/>
              </w:rPr>
            </w:pPr>
            <w:r w:rsidRPr="00000454">
              <w:rPr>
                <w:sz w:val="28"/>
                <w:szCs w:val="28"/>
              </w:rPr>
              <w:t xml:space="preserve">Всемирный день здоровья </w:t>
            </w:r>
            <w:r>
              <w:rPr>
                <w:sz w:val="28"/>
                <w:szCs w:val="28"/>
              </w:rPr>
              <w:t xml:space="preserve"> </w:t>
            </w:r>
            <w:r w:rsidRPr="00000454">
              <w:rPr>
                <w:sz w:val="28"/>
                <w:szCs w:val="28"/>
              </w:rPr>
              <w:t>(7 апреля)</w:t>
            </w:r>
          </w:p>
        </w:tc>
        <w:tc>
          <w:tcPr>
            <w:tcW w:w="1052" w:type="pct"/>
          </w:tcPr>
          <w:p w14:paraId="6AD476F7" w14:textId="1F740EE7" w:rsidR="002074D5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0191C02" w14:textId="77777777" w:rsidR="00860E9C" w:rsidRPr="00860E9C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 xml:space="preserve">Утренник, выставка </w:t>
            </w:r>
          </w:p>
          <w:p w14:paraId="73E4CBFA" w14:textId="2E542BC1" w:rsidR="002074D5" w:rsidRPr="00A25E18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>рисунков, беседа</w:t>
            </w:r>
          </w:p>
        </w:tc>
      </w:tr>
      <w:tr w:rsidR="002074D5" w:rsidRPr="00A25E18" w14:paraId="66F101C5" w14:textId="77777777" w:rsidTr="007422EE">
        <w:tc>
          <w:tcPr>
            <w:tcW w:w="2467" w:type="pct"/>
            <w:gridSpan w:val="4"/>
            <w:shd w:val="clear" w:color="auto" w:fill="auto"/>
          </w:tcPr>
          <w:p w14:paraId="33933BC4" w14:textId="69BF891A" w:rsidR="002074D5" w:rsidRPr="00A25E18" w:rsidRDefault="00F41ECB" w:rsidP="00F41ECB">
            <w:pPr>
              <w:tabs>
                <w:tab w:val="left" w:pos="980"/>
              </w:tabs>
              <w:rPr>
                <w:sz w:val="28"/>
                <w:szCs w:val="28"/>
              </w:rPr>
            </w:pPr>
            <w:r w:rsidRPr="00F41ECB">
              <w:rPr>
                <w:sz w:val="28"/>
                <w:szCs w:val="28"/>
              </w:rPr>
              <w:t>День российской анимации (8 апреля</w:t>
            </w:r>
          </w:p>
        </w:tc>
        <w:tc>
          <w:tcPr>
            <w:tcW w:w="1052" w:type="pct"/>
          </w:tcPr>
          <w:p w14:paraId="3268A053" w14:textId="3791C941" w:rsidR="002074D5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2DB6CFC" w14:textId="433601EA" w:rsidR="002074D5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мультипликационных фильмов</w:t>
            </w:r>
          </w:p>
        </w:tc>
      </w:tr>
      <w:tr w:rsidR="00DA3057" w:rsidRPr="00A25E18" w14:paraId="6286013A" w14:textId="77777777" w:rsidTr="007422EE">
        <w:tc>
          <w:tcPr>
            <w:tcW w:w="2467" w:type="pct"/>
            <w:gridSpan w:val="4"/>
            <w:shd w:val="clear" w:color="auto" w:fill="auto"/>
          </w:tcPr>
          <w:p w14:paraId="031DDCF3" w14:textId="4630AC47" w:rsidR="00DA3057" w:rsidRPr="00A25E18" w:rsidRDefault="00064849" w:rsidP="00064849">
            <w:pPr>
              <w:rPr>
                <w:sz w:val="28"/>
                <w:szCs w:val="28"/>
              </w:rPr>
            </w:pPr>
            <w:r w:rsidRPr="00064849">
              <w:rPr>
                <w:sz w:val="28"/>
                <w:szCs w:val="28"/>
              </w:rPr>
              <w:t>Ураза-Байрам</w:t>
            </w:r>
            <w:r>
              <w:rPr>
                <w:sz w:val="28"/>
                <w:szCs w:val="28"/>
              </w:rPr>
              <w:t xml:space="preserve"> </w:t>
            </w:r>
            <w:r w:rsidRPr="00064849">
              <w:rPr>
                <w:sz w:val="28"/>
                <w:szCs w:val="28"/>
              </w:rPr>
              <w:t>(приблизительно 10 апреля)</w:t>
            </w:r>
          </w:p>
        </w:tc>
        <w:tc>
          <w:tcPr>
            <w:tcW w:w="1052" w:type="pct"/>
          </w:tcPr>
          <w:p w14:paraId="2BB214D8" w14:textId="590E189E" w:rsidR="00DA3057" w:rsidRPr="00A25E18" w:rsidRDefault="00174E56" w:rsidP="00DF0414">
            <w:pPr>
              <w:rPr>
                <w:sz w:val="28"/>
                <w:szCs w:val="28"/>
              </w:rPr>
            </w:pPr>
            <w:r w:rsidRPr="00174E56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B26DF93" w14:textId="77777777" w:rsidR="00E9673E" w:rsidRPr="00E9673E" w:rsidRDefault="00E9673E" w:rsidP="00E9673E">
            <w:pPr>
              <w:rPr>
                <w:sz w:val="28"/>
                <w:szCs w:val="28"/>
              </w:rPr>
            </w:pPr>
            <w:r w:rsidRPr="00E9673E">
              <w:rPr>
                <w:sz w:val="28"/>
                <w:szCs w:val="28"/>
              </w:rPr>
              <w:t xml:space="preserve">Утренник, выставка </w:t>
            </w:r>
          </w:p>
          <w:p w14:paraId="69D66FA5" w14:textId="0D5BD8DB" w:rsidR="00DA3057" w:rsidRPr="00A25E18" w:rsidRDefault="00E9673E" w:rsidP="00E9673E">
            <w:pPr>
              <w:rPr>
                <w:sz w:val="28"/>
                <w:szCs w:val="28"/>
              </w:rPr>
            </w:pPr>
            <w:r w:rsidRPr="00E9673E">
              <w:rPr>
                <w:sz w:val="28"/>
                <w:szCs w:val="28"/>
              </w:rPr>
              <w:t>рисунков, беседа</w:t>
            </w:r>
          </w:p>
        </w:tc>
      </w:tr>
      <w:tr w:rsidR="0022268C" w:rsidRPr="00A25E18" w14:paraId="778F3CB8" w14:textId="77777777" w:rsidTr="007422EE">
        <w:tc>
          <w:tcPr>
            <w:tcW w:w="2467" w:type="pct"/>
            <w:gridSpan w:val="4"/>
            <w:shd w:val="clear" w:color="auto" w:fill="auto"/>
          </w:tcPr>
          <w:p w14:paraId="6C45ACB3" w14:textId="2A2B202B" w:rsidR="0022268C" w:rsidRPr="00064849" w:rsidRDefault="0022268C" w:rsidP="00064849">
            <w:pPr>
              <w:rPr>
                <w:sz w:val="28"/>
                <w:szCs w:val="28"/>
              </w:rPr>
            </w:pPr>
            <w:r w:rsidRPr="0022268C">
              <w:rPr>
                <w:sz w:val="28"/>
                <w:szCs w:val="28"/>
              </w:rPr>
              <w:t>День космонавтики (12 апреля)</w:t>
            </w:r>
          </w:p>
        </w:tc>
        <w:tc>
          <w:tcPr>
            <w:tcW w:w="1052" w:type="pct"/>
          </w:tcPr>
          <w:p w14:paraId="47FF49FC" w14:textId="6B137FD7" w:rsidR="0022268C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7C6253C" w14:textId="7DD91B63" w:rsidR="0022268C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рисование</w:t>
            </w:r>
          </w:p>
        </w:tc>
      </w:tr>
      <w:tr w:rsidR="00A63DC3" w:rsidRPr="00A25E18" w14:paraId="694A6FE5" w14:textId="77777777" w:rsidTr="007422EE">
        <w:tc>
          <w:tcPr>
            <w:tcW w:w="2467" w:type="pct"/>
            <w:gridSpan w:val="4"/>
            <w:shd w:val="clear" w:color="auto" w:fill="auto"/>
          </w:tcPr>
          <w:p w14:paraId="58D1B04C" w14:textId="06A04E71" w:rsidR="00A63DC3" w:rsidRPr="0022268C" w:rsidRDefault="00A63DC3" w:rsidP="00A63DC3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t xml:space="preserve">Международный день культуры </w:t>
            </w:r>
            <w:r>
              <w:rPr>
                <w:sz w:val="28"/>
                <w:szCs w:val="28"/>
              </w:rPr>
              <w:t xml:space="preserve"> </w:t>
            </w:r>
            <w:r w:rsidRPr="00A63DC3">
              <w:rPr>
                <w:sz w:val="28"/>
                <w:szCs w:val="28"/>
              </w:rPr>
              <w:t>(15 апреля)</w:t>
            </w:r>
          </w:p>
        </w:tc>
        <w:tc>
          <w:tcPr>
            <w:tcW w:w="1052" w:type="pct"/>
          </w:tcPr>
          <w:p w14:paraId="7F6542E0" w14:textId="2B8A5825" w:rsidR="00A63DC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6AC38176" w14:textId="1BBEFD44" w:rsidR="00A63DC3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A63DC3" w:rsidRPr="00A25E18" w14:paraId="04EBA948" w14:textId="77777777" w:rsidTr="007422EE">
        <w:tc>
          <w:tcPr>
            <w:tcW w:w="2467" w:type="pct"/>
            <w:gridSpan w:val="4"/>
            <w:shd w:val="clear" w:color="auto" w:fill="auto"/>
          </w:tcPr>
          <w:p w14:paraId="59A389B3" w14:textId="696BA2F7" w:rsidR="00A63DC3" w:rsidRPr="0022268C" w:rsidRDefault="00A63DC3" w:rsidP="00A63DC3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t xml:space="preserve">День Мира </w:t>
            </w:r>
            <w:r>
              <w:rPr>
                <w:sz w:val="28"/>
                <w:szCs w:val="28"/>
              </w:rPr>
              <w:t xml:space="preserve"> </w:t>
            </w:r>
            <w:r w:rsidRPr="00A63DC3">
              <w:rPr>
                <w:sz w:val="28"/>
                <w:szCs w:val="28"/>
              </w:rPr>
              <w:t>(16 апреля)</w:t>
            </w:r>
          </w:p>
        </w:tc>
        <w:tc>
          <w:tcPr>
            <w:tcW w:w="1052" w:type="pct"/>
          </w:tcPr>
          <w:p w14:paraId="71E67AB5" w14:textId="4FD903CC" w:rsidR="00A63DC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1FE5410" w14:textId="10AD593B" w:rsidR="00A63DC3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игры, рисование</w:t>
            </w:r>
          </w:p>
        </w:tc>
      </w:tr>
      <w:tr w:rsidR="00A63DC3" w:rsidRPr="00A25E18" w14:paraId="26EEC18D" w14:textId="77777777" w:rsidTr="007422EE">
        <w:tc>
          <w:tcPr>
            <w:tcW w:w="2467" w:type="pct"/>
            <w:gridSpan w:val="4"/>
            <w:shd w:val="clear" w:color="auto" w:fill="auto"/>
          </w:tcPr>
          <w:p w14:paraId="797C813C" w14:textId="0514A713" w:rsidR="00A63DC3" w:rsidRPr="0022268C" w:rsidRDefault="00A63DC3" w:rsidP="00A63DC3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t xml:space="preserve">Международный день цирка </w:t>
            </w:r>
            <w:r>
              <w:rPr>
                <w:sz w:val="28"/>
                <w:szCs w:val="28"/>
              </w:rPr>
              <w:t xml:space="preserve"> </w:t>
            </w:r>
            <w:r w:rsidRPr="00A63DC3">
              <w:rPr>
                <w:sz w:val="28"/>
                <w:szCs w:val="28"/>
              </w:rPr>
              <w:t>(17 апреля)</w:t>
            </w:r>
          </w:p>
        </w:tc>
        <w:tc>
          <w:tcPr>
            <w:tcW w:w="1052" w:type="pct"/>
          </w:tcPr>
          <w:p w14:paraId="3876C951" w14:textId="594CCD03" w:rsidR="00A63DC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015FF45" w14:textId="5A758183" w:rsidR="00A63DC3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</w:tr>
      <w:tr w:rsidR="00E01861" w:rsidRPr="00A25E18" w14:paraId="7096701F" w14:textId="77777777" w:rsidTr="007422EE">
        <w:tc>
          <w:tcPr>
            <w:tcW w:w="2467" w:type="pct"/>
            <w:gridSpan w:val="4"/>
            <w:shd w:val="clear" w:color="auto" w:fill="auto"/>
          </w:tcPr>
          <w:p w14:paraId="2A64E8B7" w14:textId="2A5E90CA" w:rsidR="00E01861" w:rsidRPr="00A63DC3" w:rsidRDefault="00E01861" w:rsidP="00E01861">
            <w:pPr>
              <w:rPr>
                <w:sz w:val="28"/>
                <w:szCs w:val="28"/>
              </w:rPr>
            </w:pPr>
            <w:r w:rsidRPr="00E01861">
              <w:rPr>
                <w:sz w:val="28"/>
                <w:szCs w:val="28"/>
              </w:rPr>
              <w:t>Международный день памятников</w:t>
            </w:r>
            <w:r>
              <w:rPr>
                <w:sz w:val="28"/>
                <w:szCs w:val="28"/>
              </w:rPr>
              <w:t xml:space="preserve"> </w:t>
            </w:r>
            <w:r w:rsidRPr="00E01861">
              <w:rPr>
                <w:sz w:val="28"/>
                <w:szCs w:val="28"/>
              </w:rPr>
              <w:t>(18 апреля)</w:t>
            </w:r>
          </w:p>
        </w:tc>
        <w:tc>
          <w:tcPr>
            <w:tcW w:w="1052" w:type="pct"/>
          </w:tcPr>
          <w:p w14:paraId="7C40858D" w14:textId="7BF3A6B7" w:rsidR="00E01861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2506097" w14:textId="4E25BD0B" w:rsidR="00E01861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«Памятники ЧР»</w:t>
            </w:r>
          </w:p>
        </w:tc>
      </w:tr>
      <w:tr w:rsidR="00A63DC3" w:rsidRPr="00A25E18" w14:paraId="344FF45D" w14:textId="77777777" w:rsidTr="007422EE">
        <w:tc>
          <w:tcPr>
            <w:tcW w:w="2467" w:type="pct"/>
            <w:gridSpan w:val="4"/>
            <w:shd w:val="clear" w:color="auto" w:fill="auto"/>
          </w:tcPr>
          <w:p w14:paraId="3B93935B" w14:textId="51DF38E3" w:rsidR="00A63DC3" w:rsidRPr="0022268C" w:rsidRDefault="00A63DC3" w:rsidP="00A63DC3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t>День подснежника (19 апреля)</w:t>
            </w:r>
          </w:p>
        </w:tc>
        <w:tc>
          <w:tcPr>
            <w:tcW w:w="1052" w:type="pct"/>
          </w:tcPr>
          <w:p w14:paraId="2788DFDA" w14:textId="6A0376B8" w:rsidR="00A63DC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9008736" w14:textId="2523E113" w:rsidR="00A63DC3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</w:tr>
      <w:tr w:rsidR="002074D5" w:rsidRPr="00A25E18" w14:paraId="6B166763" w14:textId="77777777" w:rsidTr="007422EE">
        <w:tc>
          <w:tcPr>
            <w:tcW w:w="2467" w:type="pct"/>
            <w:gridSpan w:val="4"/>
            <w:shd w:val="clear" w:color="auto" w:fill="auto"/>
          </w:tcPr>
          <w:p w14:paraId="4AEDAD19" w14:textId="7AE741E8" w:rsidR="002074D5" w:rsidRPr="00A25E18" w:rsidRDefault="00A63DC3" w:rsidP="00DF0414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lastRenderedPageBreak/>
              <w:t>Всемирный день Земли (22 апреля)</w:t>
            </w:r>
          </w:p>
        </w:tc>
        <w:tc>
          <w:tcPr>
            <w:tcW w:w="1052" w:type="pct"/>
          </w:tcPr>
          <w:p w14:paraId="1B1671C6" w14:textId="797476F8" w:rsidR="002074D5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7177CAA" w14:textId="6079163C" w:rsidR="002074D5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рисование, игры</w:t>
            </w:r>
          </w:p>
        </w:tc>
      </w:tr>
      <w:tr w:rsidR="00E01861" w:rsidRPr="00A25E18" w14:paraId="1BA74271" w14:textId="77777777" w:rsidTr="007422EE">
        <w:tc>
          <w:tcPr>
            <w:tcW w:w="2467" w:type="pct"/>
            <w:gridSpan w:val="4"/>
            <w:shd w:val="clear" w:color="auto" w:fill="auto"/>
          </w:tcPr>
          <w:p w14:paraId="3DFA9A9C" w14:textId="09075A6B" w:rsidR="00E01861" w:rsidRPr="00A63DC3" w:rsidRDefault="00E01861" w:rsidP="00E01861">
            <w:pPr>
              <w:rPr>
                <w:sz w:val="28"/>
                <w:szCs w:val="28"/>
              </w:rPr>
            </w:pPr>
            <w:r w:rsidRPr="00E01861">
              <w:rPr>
                <w:sz w:val="28"/>
                <w:szCs w:val="28"/>
              </w:rPr>
              <w:t>Всемирный день книги (23 апреля)</w:t>
            </w:r>
          </w:p>
        </w:tc>
        <w:tc>
          <w:tcPr>
            <w:tcW w:w="1052" w:type="pct"/>
          </w:tcPr>
          <w:p w14:paraId="520A16C8" w14:textId="20982646" w:rsidR="00E01861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6818D4C4" w14:textId="35202A1A" w:rsidR="00E01861" w:rsidRPr="00A25E18" w:rsidRDefault="00E9673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книг</w:t>
            </w:r>
            <w:r w:rsidR="00860E9C">
              <w:rPr>
                <w:sz w:val="28"/>
                <w:szCs w:val="28"/>
              </w:rPr>
              <w:t>, акция «Подари книгу ДОУ», чтение художественной литературы</w:t>
            </w:r>
          </w:p>
        </w:tc>
      </w:tr>
      <w:tr w:rsidR="00A63DC3" w:rsidRPr="00A25E18" w14:paraId="1A338170" w14:textId="77777777" w:rsidTr="007422EE">
        <w:tc>
          <w:tcPr>
            <w:tcW w:w="2467" w:type="pct"/>
            <w:gridSpan w:val="4"/>
            <w:shd w:val="clear" w:color="auto" w:fill="auto"/>
          </w:tcPr>
          <w:p w14:paraId="256C5973" w14:textId="7F79EAEB" w:rsidR="00A63DC3" w:rsidRPr="00A63DC3" w:rsidRDefault="00A63DC3" w:rsidP="00A63DC3">
            <w:pPr>
              <w:rPr>
                <w:sz w:val="28"/>
                <w:szCs w:val="28"/>
              </w:rPr>
            </w:pPr>
            <w:r w:rsidRPr="00A63DC3">
              <w:rPr>
                <w:sz w:val="28"/>
                <w:szCs w:val="28"/>
              </w:rPr>
              <w:t>День чеченского языка</w:t>
            </w:r>
            <w:r>
              <w:rPr>
                <w:sz w:val="28"/>
                <w:szCs w:val="28"/>
              </w:rPr>
              <w:t xml:space="preserve"> </w:t>
            </w:r>
            <w:r w:rsidRPr="00A63DC3">
              <w:rPr>
                <w:sz w:val="28"/>
                <w:szCs w:val="28"/>
              </w:rPr>
              <w:t>(25 апреля)</w:t>
            </w:r>
          </w:p>
        </w:tc>
        <w:tc>
          <w:tcPr>
            <w:tcW w:w="1052" w:type="pct"/>
          </w:tcPr>
          <w:p w14:paraId="48B055B6" w14:textId="5D63136C" w:rsidR="00A63DC3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168F66D5" w14:textId="77777777" w:rsidR="00860E9C" w:rsidRPr="00860E9C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 xml:space="preserve">Утренник, выставка </w:t>
            </w:r>
          </w:p>
          <w:p w14:paraId="2FD50527" w14:textId="1668A717" w:rsidR="00A63DC3" w:rsidRPr="00A25E18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>рисунков, беседа</w:t>
            </w:r>
          </w:p>
        </w:tc>
      </w:tr>
      <w:tr w:rsidR="00FE0C8E" w:rsidRPr="00A25E18" w14:paraId="2C4C8D07" w14:textId="77777777" w:rsidTr="007422EE">
        <w:tc>
          <w:tcPr>
            <w:tcW w:w="2467" w:type="pct"/>
            <w:gridSpan w:val="4"/>
            <w:shd w:val="clear" w:color="auto" w:fill="auto"/>
          </w:tcPr>
          <w:p w14:paraId="367BB4BD" w14:textId="584A402E" w:rsidR="00FE0C8E" w:rsidRPr="00A63DC3" w:rsidRDefault="00FE0C8E" w:rsidP="00FE0C8E">
            <w:pPr>
              <w:rPr>
                <w:sz w:val="28"/>
                <w:szCs w:val="28"/>
              </w:rPr>
            </w:pPr>
            <w:r w:rsidRPr="00FE0C8E">
              <w:rPr>
                <w:sz w:val="28"/>
                <w:szCs w:val="28"/>
              </w:rPr>
              <w:t>День дочери (25 апреля)</w:t>
            </w:r>
          </w:p>
        </w:tc>
        <w:tc>
          <w:tcPr>
            <w:tcW w:w="1052" w:type="pct"/>
          </w:tcPr>
          <w:p w14:paraId="42D18B41" w14:textId="74446108" w:rsidR="00FE0C8E" w:rsidRPr="00A25E18" w:rsidRDefault="00A252CD" w:rsidP="00DF0414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BD81939" w14:textId="10F39AC7" w:rsidR="00FE0C8E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</w:tr>
      <w:tr w:rsidR="00A25E18" w:rsidRPr="00A25E18" w14:paraId="6608227F" w14:textId="77777777" w:rsidTr="007422EE">
        <w:tc>
          <w:tcPr>
            <w:tcW w:w="2467" w:type="pct"/>
            <w:gridSpan w:val="4"/>
            <w:shd w:val="clear" w:color="auto" w:fill="auto"/>
          </w:tcPr>
          <w:p w14:paraId="5E506782" w14:textId="7126484E" w:rsidR="00A25E18" w:rsidRPr="00A25E18" w:rsidRDefault="00647418" w:rsidP="00647418">
            <w:pPr>
              <w:rPr>
                <w:sz w:val="28"/>
                <w:szCs w:val="28"/>
              </w:rPr>
            </w:pPr>
            <w:r w:rsidRPr="00647418">
              <w:rPr>
                <w:sz w:val="28"/>
                <w:szCs w:val="28"/>
              </w:rPr>
              <w:t>День работников Скорой помощи</w:t>
            </w:r>
            <w:r>
              <w:rPr>
                <w:sz w:val="28"/>
                <w:szCs w:val="28"/>
              </w:rPr>
              <w:t xml:space="preserve"> (</w:t>
            </w:r>
            <w:r w:rsidRPr="00647418">
              <w:rPr>
                <w:sz w:val="28"/>
                <w:szCs w:val="28"/>
              </w:rPr>
              <w:t>28 апреля)</w:t>
            </w:r>
          </w:p>
        </w:tc>
        <w:tc>
          <w:tcPr>
            <w:tcW w:w="1052" w:type="pct"/>
          </w:tcPr>
          <w:p w14:paraId="4D9FD51F" w14:textId="4471DC4E" w:rsidR="00A25E1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07BFD983" w14:textId="1CA7FE14" w:rsidR="00A25E18" w:rsidRPr="00A25E18" w:rsidRDefault="00860E9C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</w:t>
            </w:r>
          </w:p>
        </w:tc>
      </w:tr>
      <w:tr w:rsidR="00A25E18" w:rsidRPr="00A25E18" w14:paraId="2F335A44" w14:textId="77777777" w:rsidTr="00E61825">
        <w:trPr>
          <w:gridBefore w:val="3"/>
          <w:wBefore w:w="13" w:type="pct"/>
          <w:trHeight w:val="351"/>
        </w:trPr>
        <w:tc>
          <w:tcPr>
            <w:tcW w:w="4987" w:type="pct"/>
            <w:gridSpan w:val="3"/>
            <w:shd w:val="clear" w:color="auto" w:fill="auto"/>
          </w:tcPr>
          <w:p w14:paraId="61204CE8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Май</w:t>
            </w:r>
          </w:p>
        </w:tc>
      </w:tr>
      <w:tr w:rsidR="00A25E18" w:rsidRPr="00A25E18" w14:paraId="1C722462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601AB173" w14:textId="0EFA8858" w:rsidR="00A25E18" w:rsidRPr="00A25E18" w:rsidRDefault="001F1669" w:rsidP="001F1669">
            <w:pPr>
              <w:rPr>
                <w:sz w:val="28"/>
                <w:szCs w:val="28"/>
              </w:rPr>
            </w:pPr>
            <w:r w:rsidRPr="001F1669">
              <w:rPr>
                <w:sz w:val="28"/>
                <w:szCs w:val="28"/>
              </w:rPr>
              <w:t>День весны и Труда</w:t>
            </w:r>
            <w:r>
              <w:rPr>
                <w:sz w:val="28"/>
                <w:szCs w:val="28"/>
              </w:rPr>
              <w:t xml:space="preserve"> </w:t>
            </w:r>
            <w:r w:rsidRPr="001F1669">
              <w:rPr>
                <w:sz w:val="28"/>
                <w:szCs w:val="28"/>
              </w:rPr>
              <w:t>(1 мая)</w:t>
            </w:r>
          </w:p>
        </w:tc>
        <w:tc>
          <w:tcPr>
            <w:tcW w:w="1052" w:type="pct"/>
          </w:tcPr>
          <w:p w14:paraId="7B16854E" w14:textId="03C835CD" w:rsidR="00A25E18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30ACD5EC" w14:textId="77777777" w:rsidR="00860E9C" w:rsidRPr="00860E9C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 xml:space="preserve">Утренник, выставка </w:t>
            </w:r>
          </w:p>
          <w:p w14:paraId="2A04FD32" w14:textId="719798CC" w:rsidR="00A25E18" w:rsidRPr="00A25E18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>рисунков, беседа</w:t>
            </w:r>
          </w:p>
        </w:tc>
      </w:tr>
      <w:tr w:rsidR="00A25E18" w:rsidRPr="00A25E18" w14:paraId="266168B6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61EA8670" w14:textId="0A7A10B4" w:rsidR="00A25E18" w:rsidRPr="00A25E18" w:rsidRDefault="001F1669" w:rsidP="001F1669">
            <w:pPr>
              <w:rPr>
                <w:sz w:val="28"/>
                <w:szCs w:val="28"/>
              </w:rPr>
            </w:pPr>
            <w:r w:rsidRPr="001F1669">
              <w:rPr>
                <w:sz w:val="28"/>
                <w:szCs w:val="28"/>
              </w:rPr>
              <w:t>Международный день пожарных</w:t>
            </w:r>
            <w:r>
              <w:rPr>
                <w:sz w:val="28"/>
                <w:szCs w:val="28"/>
              </w:rPr>
              <w:t xml:space="preserve"> </w:t>
            </w:r>
            <w:r w:rsidRPr="001F1669">
              <w:rPr>
                <w:sz w:val="28"/>
                <w:szCs w:val="28"/>
              </w:rPr>
              <w:t>(4 мая)</w:t>
            </w:r>
          </w:p>
        </w:tc>
        <w:tc>
          <w:tcPr>
            <w:tcW w:w="1052" w:type="pct"/>
          </w:tcPr>
          <w:p w14:paraId="7D34516C" w14:textId="103B4529" w:rsidR="00A25E18" w:rsidRPr="00A25E18" w:rsidRDefault="00A252CD" w:rsidP="00DF0414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5B249B29" w14:textId="6F56DE41" w:rsidR="00A25E18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игры, рисование</w:t>
            </w:r>
          </w:p>
        </w:tc>
      </w:tr>
      <w:tr w:rsidR="00A25E18" w:rsidRPr="00A25E18" w14:paraId="23BA5D04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01FAC86A" w14:textId="086848F4" w:rsidR="00A25E18" w:rsidRPr="00A25E18" w:rsidRDefault="001F1669" w:rsidP="001F1669">
            <w:pPr>
              <w:tabs>
                <w:tab w:val="left" w:pos="996"/>
              </w:tabs>
              <w:rPr>
                <w:sz w:val="28"/>
                <w:szCs w:val="28"/>
              </w:rPr>
            </w:pPr>
            <w:r w:rsidRPr="001F1669">
              <w:rPr>
                <w:sz w:val="28"/>
                <w:szCs w:val="28"/>
              </w:rPr>
              <w:t>День радио (7 мая)</w:t>
            </w:r>
          </w:p>
        </w:tc>
        <w:tc>
          <w:tcPr>
            <w:tcW w:w="1052" w:type="pct"/>
          </w:tcPr>
          <w:p w14:paraId="6B63D394" w14:textId="77777777" w:rsidR="00A252CD" w:rsidRPr="00A252CD" w:rsidRDefault="00A252CD" w:rsidP="00A252CD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 xml:space="preserve">Воспитатели старшей и </w:t>
            </w:r>
          </w:p>
          <w:p w14:paraId="0CE74A20" w14:textId="6FB8BF9C" w:rsidR="00A25E18" w:rsidRPr="00A25E18" w:rsidRDefault="00A252CD" w:rsidP="00A252CD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auto"/>
          </w:tcPr>
          <w:p w14:paraId="20136946" w14:textId="55CAD6D5" w:rsidR="00A25E18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1F1669" w:rsidRPr="00A25E18" w14:paraId="494AD88F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717FCA5A" w14:textId="5487187D" w:rsidR="001F1669" w:rsidRPr="00A25E18" w:rsidRDefault="001F1669" w:rsidP="001F1669">
            <w:pPr>
              <w:rPr>
                <w:sz w:val="28"/>
                <w:szCs w:val="28"/>
              </w:rPr>
            </w:pPr>
            <w:r w:rsidRPr="001F1669">
              <w:rPr>
                <w:sz w:val="28"/>
                <w:szCs w:val="28"/>
              </w:rPr>
              <w:t>День Победы</w:t>
            </w:r>
            <w:r>
              <w:rPr>
                <w:sz w:val="28"/>
                <w:szCs w:val="28"/>
              </w:rPr>
              <w:t xml:space="preserve"> </w:t>
            </w:r>
            <w:r w:rsidRPr="001F1669">
              <w:rPr>
                <w:sz w:val="28"/>
                <w:szCs w:val="28"/>
              </w:rPr>
              <w:t>(9 мая)</w:t>
            </w:r>
          </w:p>
        </w:tc>
        <w:tc>
          <w:tcPr>
            <w:tcW w:w="1052" w:type="pct"/>
          </w:tcPr>
          <w:p w14:paraId="4E82DB3A" w14:textId="7DACD846" w:rsidR="001F1669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2CD29F04" w14:textId="77777777" w:rsidR="00860E9C" w:rsidRPr="00860E9C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 xml:space="preserve">Утренник, выставка </w:t>
            </w:r>
          </w:p>
          <w:p w14:paraId="0D2115B7" w14:textId="272B2968" w:rsidR="001F1669" w:rsidRPr="00A25E18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>рисунков, беседа</w:t>
            </w:r>
          </w:p>
        </w:tc>
      </w:tr>
      <w:tr w:rsidR="001F1669" w:rsidRPr="00A25E18" w14:paraId="0AAFB4BA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2202E6C4" w14:textId="1075C269" w:rsidR="001F1669" w:rsidRPr="00A25E18" w:rsidRDefault="005F6B7C" w:rsidP="005F6B7C">
            <w:pPr>
              <w:rPr>
                <w:sz w:val="28"/>
                <w:szCs w:val="28"/>
              </w:rPr>
            </w:pPr>
            <w:r w:rsidRPr="005F6B7C">
              <w:rPr>
                <w:sz w:val="28"/>
                <w:szCs w:val="28"/>
              </w:rPr>
              <w:t>День памяти и скорби народов Чеченской Республики</w:t>
            </w:r>
            <w:r>
              <w:rPr>
                <w:sz w:val="28"/>
                <w:szCs w:val="28"/>
              </w:rPr>
              <w:t xml:space="preserve"> </w:t>
            </w:r>
            <w:r w:rsidRPr="005F6B7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5F6B7C">
              <w:rPr>
                <w:sz w:val="28"/>
                <w:szCs w:val="28"/>
              </w:rPr>
              <w:t xml:space="preserve"> мая)</w:t>
            </w:r>
          </w:p>
        </w:tc>
        <w:tc>
          <w:tcPr>
            <w:tcW w:w="1052" w:type="pct"/>
          </w:tcPr>
          <w:p w14:paraId="645BB881" w14:textId="2DBCEFE1" w:rsidR="001F1669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7D2E03F1" w14:textId="77777777" w:rsidR="00860E9C" w:rsidRPr="00860E9C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 xml:space="preserve">Утренник, выставка </w:t>
            </w:r>
          </w:p>
          <w:p w14:paraId="2DC21BC2" w14:textId="695A3354" w:rsidR="001F1669" w:rsidRPr="00A25E18" w:rsidRDefault="00860E9C" w:rsidP="00860E9C">
            <w:pPr>
              <w:rPr>
                <w:sz w:val="28"/>
                <w:szCs w:val="28"/>
              </w:rPr>
            </w:pPr>
            <w:r w:rsidRPr="00860E9C">
              <w:rPr>
                <w:sz w:val="28"/>
                <w:szCs w:val="28"/>
              </w:rPr>
              <w:t>рисунков, беседа</w:t>
            </w:r>
          </w:p>
        </w:tc>
      </w:tr>
      <w:tr w:rsidR="001F1669" w:rsidRPr="00A25E18" w14:paraId="1936ED54" w14:textId="77777777" w:rsidTr="007422EE">
        <w:trPr>
          <w:gridBefore w:val="3"/>
          <w:wBefore w:w="13" w:type="pct"/>
        </w:trPr>
        <w:tc>
          <w:tcPr>
            <w:tcW w:w="2454" w:type="pct"/>
            <w:shd w:val="clear" w:color="auto" w:fill="auto"/>
          </w:tcPr>
          <w:p w14:paraId="6E761C33" w14:textId="43C0D710" w:rsidR="001F1669" w:rsidRPr="00A25E18" w:rsidRDefault="009B43B1" w:rsidP="009B43B1">
            <w:pPr>
              <w:rPr>
                <w:sz w:val="28"/>
                <w:szCs w:val="28"/>
              </w:rPr>
            </w:pPr>
            <w:r w:rsidRPr="009B43B1">
              <w:rPr>
                <w:sz w:val="28"/>
                <w:szCs w:val="28"/>
              </w:rPr>
              <w:t>Международный день семей (14 мая)</w:t>
            </w:r>
          </w:p>
        </w:tc>
        <w:tc>
          <w:tcPr>
            <w:tcW w:w="1052" w:type="pct"/>
          </w:tcPr>
          <w:p w14:paraId="1C6548F6" w14:textId="77777777" w:rsidR="00A252CD" w:rsidRPr="00A252CD" w:rsidRDefault="00A252CD" w:rsidP="00A252CD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 xml:space="preserve">Воспитатели старшей и </w:t>
            </w:r>
          </w:p>
          <w:p w14:paraId="4424B7A1" w14:textId="74ACD311" w:rsidR="001F1669" w:rsidRPr="00A25E18" w:rsidRDefault="00A252CD" w:rsidP="00A252CD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>средней групп</w:t>
            </w:r>
          </w:p>
        </w:tc>
        <w:tc>
          <w:tcPr>
            <w:tcW w:w="1481" w:type="pct"/>
            <w:shd w:val="clear" w:color="auto" w:fill="auto"/>
          </w:tcPr>
          <w:p w14:paraId="4FA572EE" w14:textId="6EDE237E" w:rsidR="001F1669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A25E18" w:rsidRPr="00A25E18" w14:paraId="1A4B9433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3F8F2EB1" w14:textId="23D8B329" w:rsidR="00A25E18" w:rsidRPr="00A25E18" w:rsidRDefault="0003367E" w:rsidP="0003367E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Международный день музеев (18 мая)</w:t>
            </w:r>
          </w:p>
        </w:tc>
        <w:tc>
          <w:tcPr>
            <w:tcW w:w="1052" w:type="pct"/>
          </w:tcPr>
          <w:p w14:paraId="72FF2263" w14:textId="41A60756" w:rsidR="00A25E18" w:rsidRPr="00A25E18" w:rsidRDefault="00A252CD" w:rsidP="00DF0414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>Воспитатели всех групп</w:t>
            </w:r>
          </w:p>
        </w:tc>
        <w:tc>
          <w:tcPr>
            <w:tcW w:w="1481" w:type="pct"/>
            <w:shd w:val="clear" w:color="auto" w:fill="auto"/>
          </w:tcPr>
          <w:p w14:paraId="40D72FA5" w14:textId="00DA5B6A" w:rsidR="00A25E18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«Музеи ЧР»</w:t>
            </w:r>
          </w:p>
        </w:tc>
      </w:tr>
      <w:tr w:rsidR="0003367E" w:rsidRPr="00A25E18" w14:paraId="0F23AD7B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1CEA28A7" w14:textId="480A9887" w:rsidR="0003367E" w:rsidRPr="0003367E" w:rsidRDefault="0003367E" w:rsidP="0003367E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Всемирный день пчел (20 мая)</w:t>
            </w:r>
          </w:p>
        </w:tc>
        <w:tc>
          <w:tcPr>
            <w:tcW w:w="1052" w:type="pct"/>
          </w:tcPr>
          <w:p w14:paraId="555397D9" w14:textId="77777777" w:rsidR="00A252CD" w:rsidRDefault="00A252CD" w:rsidP="00DF0414">
            <w:pPr>
              <w:rPr>
                <w:sz w:val="28"/>
                <w:szCs w:val="28"/>
              </w:rPr>
            </w:pPr>
            <w:r w:rsidRPr="00A252CD">
              <w:rPr>
                <w:sz w:val="28"/>
                <w:szCs w:val="28"/>
              </w:rPr>
              <w:t xml:space="preserve">Воспитатели старшей </w:t>
            </w:r>
            <w:r>
              <w:rPr>
                <w:sz w:val="28"/>
                <w:szCs w:val="28"/>
              </w:rPr>
              <w:t xml:space="preserve">и </w:t>
            </w:r>
          </w:p>
          <w:p w14:paraId="5E264B5C" w14:textId="48F76111" w:rsidR="0003367E" w:rsidRPr="00A25E18" w:rsidRDefault="00A252CD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средней </w:t>
            </w:r>
            <w:r w:rsidRPr="00A252CD">
              <w:rPr>
                <w:sz w:val="28"/>
                <w:szCs w:val="28"/>
              </w:rPr>
              <w:t>групп</w:t>
            </w:r>
          </w:p>
        </w:tc>
        <w:tc>
          <w:tcPr>
            <w:tcW w:w="1481" w:type="pct"/>
            <w:shd w:val="clear" w:color="auto" w:fill="auto"/>
          </w:tcPr>
          <w:p w14:paraId="7E25E734" w14:textId="09FBE411" w:rsidR="0003367E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рисование</w:t>
            </w:r>
          </w:p>
        </w:tc>
      </w:tr>
      <w:tr w:rsidR="0003367E" w:rsidRPr="00A25E18" w14:paraId="2BD6699B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2369F449" w14:textId="4E19995A" w:rsidR="0003367E" w:rsidRPr="0003367E" w:rsidRDefault="0003367E" w:rsidP="0003367E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День детских общественных организаций в России (19 мая)</w:t>
            </w:r>
          </w:p>
        </w:tc>
        <w:tc>
          <w:tcPr>
            <w:tcW w:w="1052" w:type="pct"/>
          </w:tcPr>
          <w:p w14:paraId="32CD672B" w14:textId="05404FAF" w:rsidR="0003367E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0CFB9D83" w14:textId="7FE513E9" w:rsidR="0003367E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1F1669" w:rsidRPr="00A25E18" w14:paraId="7CB52DE7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535F855E" w14:textId="258F69DA" w:rsidR="001F1669" w:rsidRPr="00A25E18" w:rsidRDefault="0003367E" w:rsidP="00DF0414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Международный день культурного разнообразия во имя диалога и развития (21 мая)</w:t>
            </w:r>
          </w:p>
        </w:tc>
        <w:tc>
          <w:tcPr>
            <w:tcW w:w="1052" w:type="pct"/>
          </w:tcPr>
          <w:p w14:paraId="128C55F8" w14:textId="16553D2B" w:rsidR="001F1669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CCAD75F" w14:textId="413371A4" w:rsidR="001F1669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03367E" w:rsidRPr="00A25E18" w14:paraId="2ADAE96A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7FF5AEF9" w14:textId="708A7F0D" w:rsidR="0003367E" w:rsidRPr="0003367E" w:rsidRDefault="0003367E" w:rsidP="00DF0414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День славянской письменности и культуры (24 мая)</w:t>
            </w:r>
          </w:p>
        </w:tc>
        <w:tc>
          <w:tcPr>
            <w:tcW w:w="1052" w:type="pct"/>
          </w:tcPr>
          <w:p w14:paraId="0F4681CB" w14:textId="4B711D05" w:rsidR="0003367E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1EEDFBA0" w14:textId="28EF050D" w:rsidR="0003367E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03367E" w:rsidRPr="00A25E18" w14:paraId="4FA87035" w14:textId="77777777" w:rsidTr="007422EE">
        <w:trPr>
          <w:gridBefore w:val="3"/>
          <w:wBefore w:w="13" w:type="pct"/>
          <w:trHeight w:val="404"/>
        </w:trPr>
        <w:tc>
          <w:tcPr>
            <w:tcW w:w="2454" w:type="pct"/>
            <w:shd w:val="clear" w:color="auto" w:fill="auto"/>
          </w:tcPr>
          <w:p w14:paraId="356EFD4A" w14:textId="59C0DCC1" w:rsidR="0003367E" w:rsidRPr="0003367E" w:rsidRDefault="0003367E" w:rsidP="00DF0414">
            <w:pPr>
              <w:rPr>
                <w:sz w:val="28"/>
                <w:szCs w:val="28"/>
              </w:rPr>
            </w:pPr>
            <w:r w:rsidRPr="0003367E">
              <w:rPr>
                <w:sz w:val="28"/>
                <w:szCs w:val="28"/>
              </w:rPr>
              <w:t>День библиотекаря (27 мая)</w:t>
            </w:r>
          </w:p>
        </w:tc>
        <w:tc>
          <w:tcPr>
            <w:tcW w:w="1052" w:type="pct"/>
          </w:tcPr>
          <w:p w14:paraId="7DF7C26A" w14:textId="624A467F" w:rsidR="0003367E" w:rsidRPr="00A25E18" w:rsidRDefault="00183D37" w:rsidP="00DF0414">
            <w:pPr>
              <w:rPr>
                <w:sz w:val="28"/>
                <w:szCs w:val="28"/>
              </w:rPr>
            </w:pPr>
            <w:r w:rsidRPr="00183D37">
              <w:rPr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1481" w:type="pct"/>
            <w:shd w:val="clear" w:color="auto" w:fill="auto"/>
          </w:tcPr>
          <w:p w14:paraId="24EA681A" w14:textId="53257794" w:rsidR="0003367E" w:rsidRPr="00A25E18" w:rsidRDefault="00860E9C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чтение художественной литературы</w:t>
            </w:r>
          </w:p>
        </w:tc>
      </w:tr>
    </w:tbl>
    <w:p w14:paraId="43B32A5C" w14:textId="77777777" w:rsidR="00860E9C" w:rsidRDefault="00860E9C" w:rsidP="00A25E18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299324CF" w14:textId="77777777" w:rsidR="00860E9C" w:rsidRDefault="00860E9C" w:rsidP="00A25E18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14:paraId="60813866" w14:textId="4B6CD779" w:rsidR="00A25E18" w:rsidRPr="00A25E18" w:rsidRDefault="00A25E18" w:rsidP="00A25E18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lastRenderedPageBreak/>
        <w:t>4. Смотры-конкурсы</w:t>
      </w:r>
    </w:p>
    <w:tbl>
      <w:tblPr>
        <w:tblW w:w="5058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39"/>
        <w:gridCol w:w="2270"/>
        <w:gridCol w:w="1562"/>
      </w:tblGrid>
      <w:tr w:rsidR="00A25E18" w:rsidRPr="00A25E18" w14:paraId="44BF6B5D" w14:textId="77777777" w:rsidTr="00DF0414">
        <w:tc>
          <w:tcPr>
            <w:tcW w:w="3116" w:type="pct"/>
            <w:shd w:val="clear" w:color="auto" w:fill="FFFFFF" w:themeFill="background1"/>
            <w:vAlign w:val="center"/>
          </w:tcPr>
          <w:p w14:paraId="585D9305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116" w:type="pct"/>
            <w:vAlign w:val="center"/>
          </w:tcPr>
          <w:p w14:paraId="18DE0B39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19614C79" w14:textId="77777777" w:rsidR="00A25E18" w:rsidRPr="00A25E18" w:rsidRDefault="00A25E18" w:rsidP="00DF0414">
            <w:pPr>
              <w:rPr>
                <w:b/>
                <w:sz w:val="24"/>
                <w:szCs w:val="28"/>
              </w:rPr>
            </w:pPr>
            <w:r w:rsidRPr="00A25E18">
              <w:rPr>
                <w:b/>
                <w:sz w:val="24"/>
                <w:szCs w:val="28"/>
              </w:rPr>
              <w:t xml:space="preserve">Сроки </w:t>
            </w:r>
          </w:p>
        </w:tc>
      </w:tr>
      <w:tr w:rsidR="00A25E18" w:rsidRPr="00A25E18" w14:paraId="79FC5157" w14:textId="77777777" w:rsidTr="00DF0414">
        <w:trPr>
          <w:trHeight w:val="36"/>
        </w:trPr>
        <w:tc>
          <w:tcPr>
            <w:tcW w:w="3116" w:type="pct"/>
            <w:shd w:val="clear" w:color="auto" w:fill="FFFFFF" w:themeFill="background1"/>
          </w:tcPr>
          <w:p w14:paraId="7E86AB78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1. Смотр-конкурс «Готовность групп к началу учебного года»</w:t>
            </w:r>
          </w:p>
        </w:tc>
        <w:tc>
          <w:tcPr>
            <w:tcW w:w="1116" w:type="pct"/>
          </w:tcPr>
          <w:p w14:paraId="0F6D0EE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65E0CA58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768" w:type="pct"/>
            <w:shd w:val="clear" w:color="auto" w:fill="FFFFFF" w:themeFill="background1"/>
          </w:tcPr>
          <w:p w14:paraId="7BBF6E6D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Август</w:t>
            </w:r>
          </w:p>
        </w:tc>
      </w:tr>
      <w:tr w:rsidR="00A25E18" w:rsidRPr="00A25E18" w14:paraId="1D6B2C71" w14:textId="77777777" w:rsidTr="00DF0414">
        <w:tc>
          <w:tcPr>
            <w:tcW w:w="3116" w:type="pct"/>
            <w:shd w:val="clear" w:color="auto" w:fill="FFFFFF" w:themeFill="background1"/>
          </w:tcPr>
          <w:p w14:paraId="5FC97FA6" w14:textId="77777777" w:rsidR="00A25E18" w:rsidRPr="00A25E18" w:rsidRDefault="00A25E18" w:rsidP="00DF0414">
            <w:pPr>
              <w:rPr>
                <w:bCs/>
                <w:sz w:val="28"/>
                <w:szCs w:val="28"/>
              </w:rPr>
            </w:pPr>
            <w:r w:rsidRPr="00A25E18">
              <w:rPr>
                <w:bCs/>
                <w:sz w:val="28"/>
                <w:szCs w:val="28"/>
              </w:rPr>
              <w:t>2. Смотр-конкурс «Осенние фантазии»</w:t>
            </w:r>
          </w:p>
        </w:tc>
        <w:tc>
          <w:tcPr>
            <w:tcW w:w="1116" w:type="pct"/>
          </w:tcPr>
          <w:p w14:paraId="5032E5AF" w14:textId="77777777" w:rsidR="00A25E18" w:rsidRPr="00A25E18" w:rsidRDefault="00A25E18" w:rsidP="00DF0414">
            <w:pPr>
              <w:rPr>
                <w:bCs/>
                <w:sz w:val="28"/>
                <w:szCs w:val="28"/>
              </w:rPr>
            </w:pPr>
            <w:r w:rsidRPr="00A25E18">
              <w:rPr>
                <w:bCs/>
                <w:sz w:val="28"/>
                <w:szCs w:val="28"/>
              </w:rPr>
              <w:t xml:space="preserve">Старший </w:t>
            </w:r>
          </w:p>
          <w:p w14:paraId="4BA2575F" w14:textId="77777777" w:rsidR="00A25E18" w:rsidRPr="00A25E18" w:rsidRDefault="00A25E18" w:rsidP="00DF0414">
            <w:pPr>
              <w:rPr>
                <w:bCs/>
                <w:sz w:val="28"/>
                <w:szCs w:val="28"/>
              </w:rPr>
            </w:pPr>
            <w:r w:rsidRPr="00A25E18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768" w:type="pct"/>
            <w:shd w:val="clear" w:color="auto" w:fill="FFFFFF" w:themeFill="background1"/>
          </w:tcPr>
          <w:p w14:paraId="2DFEA77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Октябрь</w:t>
            </w:r>
          </w:p>
        </w:tc>
      </w:tr>
    </w:tbl>
    <w:p w14:paraId="3394A4F9" w14:textId="347A2DEB" w:rsidR="00A25E18" w:rsidRPr="00A25E18" w:rsidRDefault="00A25E18" w:rsidP="00A25E18">
      <w:pPr>
        <w:widowControl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5. Семинары, мастер-классы</w:t>
      </w:r>
      <w:r w:rsidR="00CF04B3">
        <w:rPr>
          <w:b/>
          <w:sz w:val="28"/>
          <w:szCs w:val="28"/>
        </w:rPr>
        <w:t xml:space="preserve"> </w:t>
      </w:r>
    </w:p>
    <w:tbl>
      <w:tblPr>
        <w:tblW w:w="5058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39"/>
        <w:gridCol w:w="2270"/>
        <w:gridCol w:w="1562"/>
      </w:tblGrid>
      <w:tr w:rsidR="00A25E18" w:rsidRPr="00A25E18" w14:paraId="7EDA65A5" w14:textId="77777777" w:rsidTr="00DF0414">
        <w:tc>
          <w:tcPr>
            <w:tcW w:w="3116" w:type="pct"/>
            <w:shd w:val="clear" w:color="auto" w:fill="FFFFFF" w:themeFill="background1"/>
            <w:vAlign w:val="center"/>
          </w:tcPr>
          <w:p w14:paraId="6889A797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Название семинара, мастер-класса</w:t>
            </w:r>
          </w:p>
        </w:tc>
        <w:tc>
          <w:tcPr>
            <w:tcW w:w="1116" w:type="pct"/>
            <w:vAlign w:val="center"/>
          </w:tcPr>
          <w:p w14:paraId="03EF4279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0CD5BDAE" w14:textId="77777777" w:rsidR="00A25E18" w:rsidRPr="00A25E18" w:rsidRDefault="00A25E18" w:rsidP="00DF0414">
            <w:pPr>
              <w:rPr>
                <w:b/>
                <w:sz w:val="24"/>
                <w:szCs w:val="28"/>
              </w:rPr>
            </w:pPr>
            <w:r w:rsidRPr="00A25E18">
              <w:rPr>
                <w:b/>
                <w:sz w:val="24"/>
                <w:szCs w:val="28"/>
              </w:rPr>
              <w:t xml:space="preserve">Сроки </w:t>
            </w:r>
          </w:p>
        </w:tc>
      </w:tr>
      <w:tr w:rsidR="00A25E18" w:rsidRPr="00A25E18" w14:paraId="637A5BBC" w14:textId="77777777" w:rsidTr="00DF0414">
        <w:trPr>
          <w:trHeight w:val="616"/>
        </w:trPr>
        <w:tc>
          <w:tcPr>
            <w:tcW w:w="3116" w:type="pct"/>
            <w:shd w:val="clear" w:color="auto" w:fill="FFFFFF" w:themeFill="background1"/>
          </w:tcPr>
          <w:p w14:paraId="1B7A55F1" w14:textId="0EEDC3C9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1. Семинар-практикум для педагогов ДОУ «</w:t>
            </w:r>
            <w:r w:rsidR="00AB3C48" w:rsidRPr="00AB3C48">
              <w:rPr>
                <w:sz w:val="28"/>
                <w:szCs w:val="28"/>
              </w:rPr>
              <w:t>Федеральная образовательная программа дошкольного образования: особенности структуры и содержания документа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16" w:type="pct"/>
          </w:tcPr>
          <w:p w14:paraId="3F3FC0B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Старший</w:t>
            </w:r>
          </w:p>
          <w:p w14:paraId="0BD0EED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768" w:type="pct"/>
            <w:shd w:val="clear" w:color="auto" w:fill="FFFFFF" w:themeFill="background1"/>
          </w:tcPr>
          <w:p w14:paraId="696891F0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Ноябрь </w:t>
            </w:r>
          </w:p>
          <w:p w14:paraId="6BB3957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3 неделя</w:t>
            </w:r>
          </w:p>
        </w:tc>
      </w:tr>
      <w:tr w:rsidR="00A25E18" w:rsidRPr="00A25E18" w14:paraId="13480765" w14:textId="77777777" w:rsidTr="00DF0414">
        <w:tc>
          <w:tcPr>
            <w:tcW w:w="3116" w:type="pct"/>
            <w:shd w:val="clear" w:color="auto" w:fill="FFFFFF" w:themeFill="background1"/>
          </w:tcPr>
          <w:p w14:paraId="0A5BA5B4" w14:textId="1C802ED8" w:rsidR="00A25E18" w:rsidRPr="00A25E18" w:rsidRDefault="001F76B7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E18" w:rsidRPr="00A25E18">
              <w:rPr>
                <w:sz w:val="28"/>
                <w:szCs w:val="28"/>
              </w:rPr>
              <w:t>.</w:t>
            </w:r>
            <w:r w:rsidR="00A25E18" w:rsidRPr="00A25E18">
              <w:t xml:space="preserve"> </w:t>
            </w:r>
            <w:r w:rsidR="00A25E18" w:rsidRPr="00A25E18">
              <w:rPr>
                <w:sz w:val="28"/>
                <w:szCs w:val="28"/>
              </w:rPr>
              <w:t xml:space="preserve">Семинар практикум для педагогов </w:t>
            </w:r>
          </w:p>
          <w:p w14:paraId="78F0B3D1" w14:textId="577B772D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«</w:t>
            </w:r>
            <w:r w:rsidR="00C93D5A" w:rsidRPr="00C93D5A">
              <w:rPr>
                <w:sz w:val="28"/>
                <w:szCs w:val="28"/>
              </w:rPr>
              <w:t>Организация развивающей предметно-пространстве</w:t>
            </w:r>
            <w:r w:rsidR="00D93AA0">
              <w:rPr>
                <w:sz w:val="28"/>
                <w:szCs w:val="28"/>
              </w:rPr>
              <w:t>нной среды в соответствии с ФОП</w:t>
            </w:r>
            <w:r w:rsidR="00C93D5A" w:rsidRPr="00C93D5A">
              <w:rPr>
                <w:sz w:val="28"/>
                <w:szCs w:val="28"/>
              </w:rPr>
              <w:t xml:space="preserve"> ДО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16" w:type="pct"/>
          </w:tcPr>
          <w:p w14:paraId="452F596E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44869838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768" w:type="pct"/>
            <w:shd w:val="clear" w:color="auto" w:fill="FFFFFF" w:themeFill="background1"/>
          </w:tcPr>
          <w:p w14:paraId="7A8A6C37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Декабрь </w:t>
            </w:r>
          </w:p>
          <w:p w14:paraId="2B666BF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 неделя</w:t>
            </w:r>
          </w:p>
        </w:tc>
      </w:tr>
      <w:tr w:rsidR="00A25E18" w:rsidRPr="00A25E18" w14:paraId="0985CC66" w14:textId="77777777" w:rsidTr="00DF0414">
        <w:tc>
          <w:tcPr>
            <w:tcW w:w="3116" w:type="pct"/>
            <w:shd w:val="clear" w:color="auto" w:fill="FFFFFF" w:themeFill="background1"/>
          </w:tcPr>
          <w:p w14:paraId="4D50776C" w14:textId="0211C52C" w:rsidR="00A25E18" w:rsidRPr="00A25E18" w:rsidRDefault="001F76B7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5E18" w:rsidRPr="00A25E18">
              <w:rPr>
                <w:sz w:val="28"/>
                <w:szCs w:val="28"/>
              </w:rPr>
              <w:t>. Мастер-класс «Изготовление развивающей книжки из ткани»</w:t>
            </w:r>
          </w:p>
        </w:tc>
        <w:tc>
          <w:tcPr>
            <w:tcW w:w="1116" w:type="pct"/>
          </w:tcPr>
          <w:p w14:paraId="74D5ECD8" w14:textId="77777777" w:rsidR="00DF0414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Воспитатель </w:t>
            </w:r>
          </w:p>
          <w:p w14:paraId="230239E3" w14:textId="1CE0BD96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средней группы</w:t>
            </w:r>
          </w:p>
        </w:tc>
        <w:tc>
          <w:tcPr>
            <w:tcW w:w="768" w:type="pct"/>
            <w:shd w:val="clear" w:color="auto" w:fill="FFFFFF" w:themeFill="background1"/>
          </w:tcPr>
          <w:p w14:paraId="2773702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Декабрь </w:t>
            </w:r>
          </w:p>
          <w:p w14:paraId="12A2C5A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4 неделя</w:t>
            </w:r>
          </w:p>
        </w:tc>
      </w:tr>
      <w:tr w:rsidR="00A25E18" w:rsidRPr="00A25E18" w14:paraId="5F101A95" w14:textId="77777777" w:rsidTr="00DF0414">
        <w:tc>
          <w:tcPr>
            <w:tcW w:w="3116" w:type="pct"/>
            <w:shd w:val="clear" w:color="auto" w:fill="FFFFFF" w:themeFill="background1"/>
          </w:tcPr>
          <w:p w14:paraId="4E89D9B4" w14:textId="166128C9" w:rsidR="00A25E18" w:rsidRPr="00A25E18" w:rsidRDefault="001F76B7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5E18" w:rsidRPr="00A25E18">
              <w:rPr>
                <w:sz w:val="28"/>
                <w:szCs w:val="28"/>
              </w:rPr>
              <w:t>.Семинар-практикум «Формирование духовно-нравственных ценностей и гражданско-патриотических чувств дошкольни</w:t>
            </w:r>
            <w:r w:rsidR="00874BB3">
              <w:rPr>
                <w:sz w:val="28"/>
                <w:szCs w:val="28"/>
              </w:rPr>
              <w:t>к</w:t>
            </w:r>
            <w:r w:rsidR="00A25E18" w:rsidRPr="00A25E18">
              <w:rPr>
                <w:sz w:val="28"/>
                <w:szCs w:val="28"/>
              </w:rPr>
              <w:t>ов»</w:t>
            </w:r>
          </w:p>
        </w:tc>
        <w:tc>
          <w:tcPr>
            <w:tcW w:w="1116" w:type="pct"/>
          </w:tcPr>
          <w:p w14:paraId="1971A589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Руководитель </w:t>
            </w:r>
          </w:p>
          <w:p w14:paraId="37E835C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768" w:type="pct"/>
            <w:shd w:val="clear" w:color="auto" w:fill="FFFFFF" w:themeFill="background1"/>
          </w:tcPr>
          <w:p w14:paraId="62634E22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Февраль</w:t>
            </w:r>
          </w:p>
          <w:p w14:paraId="16B95575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4 неделя</w:t>
            </w:r>
          </w:p>
        </w:tc>
      </w:tr>
    </w:tbl>
    <w:p w14:paraId="59FFF476" w14:textId="77777777" w:rsidR="00214B98" w:rsidRPr="003322D5" w:rsidRDefault="00214B98" w:rsidP="00214B98">
      <w:pPr>
        <w:pStyle w:val="ac"/>
        <w:tabs>
          <w:tab w:val="left" w:pos="4125"/>
          <w:tab w:val="center" w:pos="467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322D5">
        <w:rPr>
          <w:b/>
          <w:sz w:val="28"/>
          <w:szCs w:val="28"/>
        </w:rPr>
        <w:t>6. Педагогические советы</w:t>
      </w:r>
    </w:p>
    <w:tbl>
      <w:tblPr>
        <w:tblW w:w="5066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9"/>
        <w:gridCol w:w="2186"/>
        <w:gridCol w:w="1622"/>
        <w:gridCol w:w="10"/>
        <w:gridCol w:w="10"/>
      </w:tblGrid>
      <w:tr w:rsidR="00214B98" w:rsidRPr="003322D5" w14:paraId="49130A6B" w14:textId="77777777" w:rsidTr="00D71673">
        <w:trPr>
          <w:gridAfter w:val="1"/>
          <w:wAfter w:w="5" w:type="pct"/>
        </w:trPr>
        <w:tc>
          <w:tcPr>
            <w:tcW w:w="3121" w:type="pct"/>
            <w:shd w:val="clear" w:color="auto" w:fill="FFFFFF" w:themeFill="background1"/>
            <w:vAlign w:val="center"/>
          </w:tcPr>
          <w:p w14:paraId="4B52297C" w14:textId="77777777" w:rsidR="00214B98" w:rsidRPr="003322D5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Номер, тема и повестка дня педагогического совета</w:t>
            </w:r>
          </w:p>
        </w:tc>
        <w:tc>
          <w:tcPr>
            <w:tcW w:w="1073" w:type="pct"/>
            <w:vAlign w:val="center"/>
          </w:tcPr>
          <w:p w14:paraId="2A0E52FD" w14:textId="77777777" w:rsidR="00214B98" w:rsidRPr="003322D5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01" w:type="pct"/>
            <w:gridSpan w:val="2"/>
            <w:shd w:val="clear" w:color="auto" w:fill="FFFFFF" w:themeFill="background1"/>
            <w:vAlign w:val="center"/>
          </w:tcPr>
          <w:p w14:paraId="02927EB1" w14:textId="77777777" w:rsidR="00214B98" w:rsidRPr="003322D5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>Сроки</w:t>
            </w:r>
          </w:p>
        </w:tc>
      </w:tr>
      <w:tr w:rsidR="00214B98" w:rsidRPr="003322D5" w14:paraId="66712BC0" w14:textId="77777777" w:rsidTr="00D71673">
        <w:trPr>
          <w:gridAfter w:val="1"/>
          <w:wAfter w:w="5" w:type="pct"/>
          <w:trHeight w:val="4796"/>
        </w:trPr>
        <w:tc>
          <w:tcPr>
            <w:tcW w:w="3121" w:type="pct"/>
            <w:shd w:val="clear" w:color="auto" w:fill="FFFFFF" w:themeFill="background1"/>
          </w:tcPr>
          <w:p w14:paraId="7A83749A" w14:textId="74C835D0" w:rsidR="00214B98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>1.Педагогический совет №</w:t>
            </w:r>
            <w:r w:rsidR="00DF0414">
              <w:rPr>
                <w:b/>
                <w:sz w:val="28"/>
                <w:szCs w:val="28"/>
              </w:rPr>
              <w:t xml:space="preserve"> 0</w:t>
            </w:r>
            <w:r w:rsidRPr="003322D5">
              <w:rPr>
                <w:b/>
                <w:sz w:val="28"/>
                <w:szCs w:val="28"/>
              </w:rPr>
              <w:t xml:space="preserve">1 </w:t>
            </w:r>
          </w:p>
          <w:p w14:paraId="201D1E99" w14:textId="136912D9" w:rsidR="00214B98" w:rsidRPr="003322D5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FF13D7">
              <w:rPr>
                <w:bCs/>
                <w:sz w:val="28"/>
                <w:szCs w:val="28"/>
              </w:rPr>
              <w:t>Тема:</w:t>
            </w:r>
            <w:r w:rsidRPr="003322D5">
              <w:rPr>
                <w:b/>
                <w:sz w:val="28"/>
                <w:szCs w:val="28"/>
              </w:rPr>
              <w:t xml:space="preserve"> </w:t>
            </w:r>
            <w:r w:rsidR="00DF0414">
              <w:rPr>
                <w:sz w:val="28"/>
                <w:szCs w:val="28"/>
              </w:rPr>
              <w:t xml:space="preserve">«Организация </w:t>
            </w:r>
            <w:r w:rsidRPr="003322D5">
              <w:rPr>
                <w:sz w:val="28"/>
                <w:szCs w:val="28"/>
              </w:rPr>
              <w:t xml:space="preserve">работы ДОУ на новый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год»</w:t>
            </w:r>
          </w:p>
          <w:p w14:paraId="182BA7B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1. Об избрании председателя и секретаря заседания педагогического совета.</w:t>
            </w:r>
          </w:p>
          <w:p w14:paraId="5DCE63BC" w14:textId="760C7E1C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 Анализ работы за летне-оздоровительный период 202</w:t>
            </w:r>
            <w:r w:rsidR="00C93D5A">
              <w:rPr>
                <w:sz w:val="28"/>
                <w:szCs w:val="28"/>
              </w:rPr>
              <w:t>3</w:t>
            </w:r>
            <w:r w:rsidRPr="003322D5">
              <w:rPr>
                <w:sz w:val="28"/>
                <w:szCs w:val="28"/>
              </w:rPr>
              <w:t xml:space="preserve"> года.</w:t>
            </w:r>
            <w:r w:rsidRPr="003322D5">
              <w:rPr>
                <w:sz w:val="28"/>
                <w:szCs w:val="28"/>
              </w:rPr>
              <w:tab/>
            </w:r>
          </w:p>
          <w:p w14:paraId="51D502FB" w14:textId="165DF034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3. О принятии и обсуждении годового плана работы ДОУ с приложениями (годовой план работы с родителями, график заседаний педагогических советов, график общих собраний трудового коллектива)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год.</w:t>
            </w:r>
          </w:p>
          <w:p w14:paraId="73E02F4C" w14:textId="770F73DC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4. О принятии учебного плана, годового календарного учебного графика, режима дня и расписания ООД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год.</w:t>
            </w:r>
          </w:p>
          <w:p w14:paraId="7A8367D3" w14:textId="7BFC3332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5. О принятии и обсуждении календарного плана воспитательной работы ДОУ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год.</w:t>
            </w:r>
          </w:p>
          <w:p w14:paraId="5437892A" w14:textId="77777777" w:rsidR="00AC367E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6. О принятии и обсуждении ОП ДО</w:t>
            </w:r>
            <w:r w:rsidR="00DF0414">
              <w:rPr>
                <w:sz w:val="28"/>
                <w:szCs w:val="28"/>
              </w:rPr>
              <w:t xml:space="preserve"> МБДОУ </w:t>
            </w:r>
          </w:p>
          <w:p w14:paraId="42069D1D" w14:textId="50E09EC3" w:rsidR="00D71673" w:rsidRDefault="00DF0414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 «</w:t>
            </w:r>
            <w:proofErr w:type="spellStart"/>
            <w:r>
              <w:rPr>
                <w:sz w:val="28"/>
                <w:szCs w:val="28"/>
              </w:rPr>
              <w:t>Селита</w:t>
            </w:r>
            <w:proofErr w:type="spellEnd"/>
            <w:r w:rsidR="00214B98" w:rsidRPr="003322D5">
              <w:rPr>
                <w:sz w:val="28"/>
                <w:szCs w:val="28"/>
              </w:rPr>
              <w:t xml:space="preserve">» с. </w:t>
            </w:r>
            <w:proofErr w:type="spellStart"/>
            <w:r>
              <w:rPr>
                <w:sz w:val="28"/>
                <w:szCs w:val="28"/>
              </w:rPr>
              <w:t>Сержень</w:t>
            </w:r>
            <w:proofErr w:type="spellEnd"/>
            <w:r>
              <w:rPr>
                <w:sz w:val="28"/>
                <w:szCs w:val="28"/>
              </w:rPr>
              <w:t>-Юрт</w:t>
            </w:r>
            <w:r w:rsidR="00214B98" w:rsidRPr="003322D5">
              <w:rPr>
                <w:sz w:val="28"/>
                <w:szCs w:val="28"/>
              </w:rPr>
              <w:t xml:space="preserve">» в </w:t>
            </w:r>
          </w:p>
          <w:p w14:paraId="1E32F52D" w14:textId="01D4211A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новой редакции.</w:t>
            </w:r>
          </w:p>
          <w:p w14:paraId="23F48C00" w14:textId="792FDB6B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 xml:space="preserve">7. О принятии планов работы педагогов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 xml:space="preserve">учебный год (старший воспитатель </w:t>
            </w:r>
            <w:proofErr w:type="spellStart"/>
            <w:r w:rsidR="00DF0414">
              <w:rPr>
                <w:sz w:val="28"/>
                <w:szCs w:val="28"/>
              </w:rPr>
              <w:t>Ганукаева</w:t>
            </w:r>
            <w:proofErr w:type="spellEnd"/>
            <w:r w:rsidR="00DF0414">
              <w:rPr>
                <w:sz w:val="28"/>
                <w:szCs w:val="28"/>
              </w:rPr>
              <w:t xml:space="preserve"> Р.</w:t>
            </w:r>
            <w:r w:rsidRPr="003322D5">
              <w:rPr>
                <w:sz w:val="28"/>
                <w:szCs w:val="28"/>
              </w:rPr>
              <w:t>Р.).</w:t>
            </w:r>
          </w:p>
          <w:p w14:paraId="77ABAEDE" w14:textId="63B702B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9. О принятии перспективного плана повышения квалификации педагогических работников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 и плана аттестации педагогических работников на соответствие занимаемой должности на 5 лет.</w:t>
            </w:r>
          </w:p>
          <w:p w14:paraId="106076CF" w14:textId="5890F83A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10. Обсуждение и принятие плана работы ДОУ по преемственности со школой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год.</w:t>
            </w:r>
          </w:p>
          <w:p w14:paraId="14167DD1" w14:textId="16B719E5" w:rsidR="00214B98" w:rsidRPr="00C93D5A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11. О принятии плана работы с детьми по трудовому воспитанию дошкольников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3322D5">
              <w:rPr>
                <w:sz w:val="28"/>
                <w:szCs w:val="28"/>
              </w:rPr>
              <w:t>учебный год.</w:t>
            </w:r>
          </w:p>
        </w:tc>
        <w:tc>
          <w:tcPr>
            <w:tcW w:w="1073" w:type="pct"/>
          </w:tcPr>
          <w:p w14:paraId="3DE570C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262532F4" w14:textId="7E609A7C" w:rsidR="00214B98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B1383E0" w14:textId="77777777" w:rsidR="00C93D5A" w:rsidRPr="003322D5" w:rsidRDefault="00C93D5A" w:rsidP="00DF0414">
            <w:pPr>
              <w:contextualSpacing/>
              <w:rPr>
                <w:sz w:val="28"/>
                <w:szCs w:val="28"/>
              </w:rPr>
            </w:pPr>
          </w:p>
          <w:p w14:paraId="7C20833E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657E21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7489CD9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65A12B5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309856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4F4F622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3374A8AA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1D77545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5EAFAC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22A44D9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44229E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494F0AD1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85EC3B9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66877B3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68E626A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F626542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0CD36C6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25F31DB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AC89F7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 xml:space="preserve">Старший </w:t>
            </w:r>
          </w:p>
          <w:p w14:paraId="7D9AA731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310CF285" w14:textId="77777777" w:rsidR="00214B98" w:rsidRPr="003322D5" w:rsidRDefault="00214B98" w:rsidP="00DF0414">
            <w:pPr>
              <w:contextualSpacing/>
              <w:rPr>
                <w:szCs w:val="28"/>
              </w:rPr>
            </w:pPr>
          </w:p>
          <w:p w14:paraId="58C0AB90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7282859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144B8FE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31DC649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6F0CB0C0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4E5AE29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0A5730D7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4DF968B1" w14:textId="77777777" w:rsidR="00214B98" w:rsidRPr="003322D5" w:rsidRDefault="00214B98" w:rsidP="00DF0414">
            <w:pPr>
              <w:tabs>
                <w:tab w:val="left" w:pos="454"/>
              </w:tabs>
              <w:contextualSpacing/>
              <w:rPr>
                <w:sz w:val="28"/>
                <w:szCs w:val="28"/>
              </w:rPr>
            </w:pPr>
          </w:p>
          <w:p w14:paraId="74323E2A" w14:textId="77777777" w:rsidR="00214B98" w:rsidRPr="003322D5" w:rsidRDefault="00214B98" w:rsidP="00DF0414">
            <w:pPr>
              <w:tabs>
                <w:tab w:val="left" w:pos="454"/>
              </w:tabs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4687D8BA" w14:textId="77777777" w:rsidR="00214B98" w:rsidRPr="003322D5" w:rsidRDefault="00214B98" w:rsidP="00DF0414">
            <w:pPr>
              <w:tabs>
                <w:tab w:val="left" w:pos="454"/>
              </w:tabs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59D43FEA" w14:textId="4AD8E89D" w:rsidR="00214B98" w:rsidRPr="003322D5" w:rsidRDefault="00214B98" w:rsidP="00DF0414">
            <w:pPr>
              <w:tabs>
                <w:tab w:val="left" w:pos="454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shd w:val="clear" w:color="auto" w:fill="FFFFFF" w:themeFill="background1"/>
          </w:tcPr>
          <w:p w14:paraId="3EA4E69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>Август</w:t>
            </w:r>
          </w:p>
          <w:p w14:paraId="572E64D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  <w:p w14:paraId="29DEE12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</w:tc>
      </w:tr>
      <w:tr w:rsidR="00214B98" w:rsidRPr="003322D5" w14:paraId="4BF75302" w14:textId="77777777" w:rsidTr="00D71673">
        <w:trPr>
          <w:gridAfter w:val="1"/>
          <w:wAfter w:w="5" w:type="pct"/>
          <w:trHeight w:val="1290"/>
        </w:trPr>
        <w:tc>
          <w:tcPr>
            <w:tcW w:w="3121" w:type="pct"/>
            <w:shd w:val="clear" w:color="auto" w:fill="FFFFFF" w:themeFill="background1"/>
          </w:tcPr>
          <w:p w14:paraId="1EA84BA1" w14:textId="3C019BF8" w:rsidR="00214B98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lastRenderedPageBreak/>
              <w:t xml:space="preserve">2. Педагогический совет № </w:t>
            </w:r>
            <w:r w:rsidR="00DF0414">
              <w:rPr>
                <w:b/>
                <w:sz w:val="28"/>
                <w:szCs w:val="28"/>
              </w:rPr>
              <w:t>0</w:t>
            </w:r>
            <w:r w:rsidRPr="003322D5">
              <w:rPr>
                <w:b/>
                <w:sz w:val="28"/>
                <w:szCs w:val="28"/>
              </w:rPr>
              <w:t>2</w:t>
            </w:r>
            <w:r w:rsidRPr="003322D5">
              <w:rPr>
                <w:sz w:val="28"/>
                <w:szCs w:val="28"/>
              </w:rPr>
              <w:t xml:space="preserve"> </w:t>
            </w:r>
          </w:p>
          <w:p w14:paraId="396A2206" w14:textId="570F5D90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3322D5">
              <w:rPr>
                <w:sz w:val="28"/>
                <w:szCs w:val="28"/>
              </w:rPr>
              <w:t>«</w:t>
            </w:r>
            <w:r w:rsidR="00C24932" w:rsidRPr="00C24932">
              <w:rPr>
                <w:sz w:val="28"/>
                <w:szCs w:val="28"/>
              </w:rPr>
              <w:t>Внедрение в практику работы ДОУ ФОП ДО</w:t>
            </w:r>
            <w:r w:rsidRPr="003322D5">
              <w:rPr>
                <w:sz w:val="28"/>
                <w:szCs w:val="28"/>
              </w:rPr>
              <w:t>».</w:t>
            </w:r>
          </w:p>
          <w:p w14:paraId="37A82569" w14:textId="270314F9" w:rsidR="00214B98" w:rsidRPr="007B7B8B" w:rsidRDefault="00214B9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7B7B8B">
              <w:rPr>
                <w:sz w:val="28"/>
                <w:szCs w:val="28"/>
              </w:rPr>
              <w:t>1. О выполнении решений предыдущего педагогического совета</w:t>
            </w:r>
            <w:r w:rsidR="00C24932">
              <w:rPr>
                <w:sz w:val="28"/>
                <w:szCs w:val="28"/>
              </w:rPr>
              <w:t xml:space="preserve"> №</w:t>
            </w:r>
            <w:r w:rsidR="00D71673">
              <w:rPr>
                <w:sz w:val="28"/>
                <w:szCs w:val="28"/>
              </w:rPr>
              <w:t xml:space="preserve"> </w:t>
            </w:r>
            <w:r w:rsidR="00DF0414">
              <w:rPr>
                <w:sz w:val="28"/>
                <w:szCs w:val="28"/>
              </w:rPr>
              <w:t>0</w:t>
            </w:r>
            <w:r w:rsidR="00C24932">
              <w:rPr>
                <w:sz w:val="28"/>
                <w:szCs w:val="28"/>
              </w:rPr>
              <w:t>1.</w:t>
            </w:r>
          </w:p>
          <w:p w14:paraId="48AFEFD5" w14:textId="7D30F247" w:rsidR="00214B98" w:rsidRPr="007B7B8B" w:rsidRDefault="00214B9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7B7B8B">
              <w:rPr>
                <w:rFonts w:eastAsiaTheme="minorHAnsi"/>
                <w:sz w:val="28"/>
                <w:szCs w:val="22"/>
                <w:lang w:eastAsia="en-US"/>
              </w:rPr>
              <w:t>2.</w:t>
            </w:r>
            <w:r w:rsidRPr="007B7B8B">
              <w:rPr>
                <w:color w:val="000000"/>
                <w:sz w:val="28"/>
                <w:szCs w:val="28"/>
              </w:rPr>
              <w:t xml:space="preserve"> </w:t>
            </w:r>
            <w:r w:rsidR="004E3542">
              <w:rPr>
                <w:color w:val="000000"/>
                <w:sz w:val="28"/>
                <w:szCs w:val="28"/>
              </w:rPr>
              <w:t>О реализации ОП ДО, составленной в соответствии с ФОП ДО</w:t>
            </w:r>
            <w:r w:rsidRPr="007B7B8B">
              <w:rPr>
                <w:color w:val="000000"/>
                <w:sz w:val="28"/>
                <w:szCs w:val="28"/>
              </w:rPr>
              <w:t>.</w:t>
            </w:r>
            <w:r w:rsidRPr="007B7B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7B7B8B">
              <w:rPr>
                <w:color w:val="000000"/>
                <w:sz w:val="28"/>
                <w:szCs w:val="28"/>
              </w:rPr>
              <w:t>Выступление заведующего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0908B2F" w14:textId="394F46A8" w:rsidR="00214B98" w:rsidRPr="007B7B8B" w:rsidRDefault="00214B9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7B7B8B">
              <w:rPr>
                <w:color w:val="000000"/>
                <w:sz w:val="28"/>
                <w:szCs w:val="28"/>
              </w:rPr>
              <w:t xml:space="preserve">3. </w:t>
            </w:r>
            <w:r w:rsidR="00B02A7F">
              <w:rPr>
                <w:color w:val="000000"/>
                <w:sz w:val="28"/>
                <w:szCs w:val="28"/>
              </w:rPr>
              <w:t>О процессе</w:t>
            </w:r>
            <w:r w:rsidR="00B02A7F" w:rsidRPr="00B02A7F">
              <w:rPr>
                <w:color w:val="000000"/>
                <w:sz w:val="28"/>
                <w:szCs w:val="28"/>
              </w:rPr>
              <w:t xml:space="preserve"> внедрения в практику работы ДОУ ФОП ДО</w:t>
            </w:r>
            <w:r w:rsidRPr="007B7B8B">
              <w:rPr>
                <w:color w:val="000000"/>
                <w:sz w:val="28"/>
                <w:szCs w:val="28"/>
              </w:rPr>
              <w:t>.</w:t>
            </w:r>
          </w:p>
          <w:p w14:paraId="64384484" w14:textId="10BE722B" w:rsidR="00214B98" w:rsidRPr="007B7B8B" w:rsidRDefault="00214B9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7B7B8B">
              <w:rPr>
                <w:sz w:val="28"/>
                <w:szCs w:val="28"/>
              </w:rPr>
              <w:t>4. Об итогах тематического контроля «</w:t>
            </w:r>
            <w:r w:rsidR="00A74859">
              <w:rPr>
                <w:sz w:val="28"/>
                <w:szCs w:val="28"/>
              </w:rPr>
              <w:t xml:space="preserve">Организация образовательной деятельности в </w:t>
            </w:r>
            <w:r w:rsidR="00782EA9">
              <w:rPr>
                <w:sz w:val="28"/>
                <w:szCs w:val="28"/>
              </w:rPr>
              <w:t>ДОУ по</w:t>
            </w:r>
            <w:r w:rsidR="00A74859">
              <w:rPr>
                <w:sz w:val="28"/>
                <w:szCs w:val="28"/>
              </w:rPr>
              <w:t xml:space="preserve"> ФОП ДО</w:t>
            </w:r>
            <w:r w:rsidRPr="007B7B8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3" w:type="pct"/>
          </w:tcPr>
          <w:p w14:paraId="5DA96FDE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835716A" w14:textId="211C8FEE" w:rsidR="00214B98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FCA5030" w14:textId="77777777" w:rsidR="00C24932" w:rsidRPr="003322D5" w:rsidRDefault="00C24932" w:rsidP="00DF0414">
            <w:pPr>
              <w:contextualSpacing/>
              <w:rPr>
                <w:sz w:val="28"/>
                <w:szCs w:val="28"/>
              </w:rPr>
            </w:pPr>
          </w:p>
          <w:p w14:paraId="454CBA3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2B908721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629CCAD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0DBD8ED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3D34C7D5" w14:textId="77777777" w:rsidR="00B02A7F" w:rsidRDefault="00B02A7F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</w:p>
          <w:p w14:paraId="6E80B63D" w14:textId="2CE318E9" w:rsidR="00214B98" w:rsidRPr="009F3D37" w:rsidRDefault="00B02A7F" w:rsidP="00DF041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 w14:paraId="5ADC2A3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Старший</w:t>
            </w:r>
          </w:p>
          <w:p w14:paraId="4B4D252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1" w:type="pct"/>
            <w:gridSpan w:val="2"/>
            <w:shd w:val="clear" w:color="auto" w:fill="FFFFFF" w:themeFill="background1"/>
          </w:tcPr>
          <w:p w14:paraId="6997FFF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  <w:p w14:paraId="0743B80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ноября </w:t>
            </w:r>
          </w:p>
        </w:tc>
      </w:tr>
      <w:tr w:rsidR="00214B98" w:rsidRPr="003322D5" w14:paraId="1F70BF4F" w14:textId="77777777" w:rsidTr="00D71673">
        <w:trPr>
          <w:trHeight w:val="463"/>
        </w:trPr>
        <w:tc>
          <w:tcPr>
            <w:tcW w:w="3121" w:type="pct"/>
            <w:shd w:val="clear" w:color="auto" w:fill="auto"/>
          </w:tcPr>
          <w:p w14:paraId="6A386098" w14:textId="3C48683A" w:rsidR="00214B98" w:rsidRPr="003322D5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 xml:space="preserve">3. Педагогический совет № </w:t>
            </w:r>
            <w:r w:rsidR="00D71673">
              <w:rPr>
                <w:b/>
                <w:sz w:val="28"/>
                <w:szCs w:val="28"/>
              </w:rPr>
              <w:t>0</w:t>
            </w:r>
            <w:r w:rsidRPr="003322D5">
              <w:rPr>
                <w:b/>
                <w:sz w:val="28"/>
                <w:szCs w:val="28"/>
              </w:rPr>
              <w:t>3</w:t>
            </w:r>
          </w:p>
          <w:p w14:paraId="0FDEA481" w14:textId="4A64A505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Тема: «</w:t>
            </w:r>
            <w:r w:rsidR="0001371F" w:rsidRPr="0001371F">
              <w:rPr>
                <w:sz w:val="28"/>
                <w:szCs w:val="28"/>
              </w:rPr>
              <w:t>Инновационный подход к созданию развивающей предметно -пространственной среды</w:t>
            </w:r>
            <w:r w:rsidR="0001371F">
              <w:rPr>
                <w:sz w:val="28"/>
                <w:szCs w:val="28"/>
              </w:rPr>
              <w:t xml:space="preserve"> в ДОУ</w:t>
            </w:r>
            <w:r w:rsidRPr="003322D5">
              <w:rPr>
                <w:sz w:val="28"/>
                <w:szCs w:val="28"/>
              </w:rPr>
              <w:t>»</w:t>
            </w:r>
          </w:p>
          <w:p w14:paraId="6B5990F3" w14:textId="40D355C2" w:rsidR="00214B98" w:rsidRPr="00C34EDD" w:rsidRDefault="00214B98" w:rsidP="00DF0414">
            <w:pPr>
              <w:jc w:val="both"/>
              <w:rPr>
                <w:sz w:val="28"/>
                <w:szCs w:val="28"/>
              </w:rPr>
            </w:pPr>
            <w:r w:rsidRPr="00C34EDD">
              <w:rPr>
                <w:sz w:val="28"/>
                <w:szCs w:val="28"/>
              </w:rPr>
              <w:t xml:space="preserve">1. О выполнении решений предыдущего педагогического совета № </w:t>
            </w:r>
            <w:r w:rsidR="00D71673">
              <w:rPr>
                <w:sz w:val="28"/>
                <w:szCs w:val="28"/>
              </w:rPr>
              <w:t>0</w:t>
            </w:r>
            <w:r w:rsidRPr="00C34EDD">
              <w:rPr>
                <w:sz w:val="28"/>
                <w:szCs w:val="28"/>
              </w:rPr>
              <w:t>2.</w:t>
            </w:r>
          </w:p>
          <w:p w14:paraId="661A9AEF" w14:textId="068DC168" w:rsidR="00214B98" w:rsidRPr="00C34EDD" w:rsidRDefault="00214B98" w:rsidP="00DF0414">
            <w:pPr>
              <w:jc w:val="both"/>
              <w:rPr>
                <w:sz w:val="28"/>
                <w:szCs w:val="28"/>
              </w:rPr>
            </w:pPr>
            <w:r w:rsidRPr="00C34EDD">
              <w:rPr>
                <w:sz w:val="28"/>
                <w:szCs w:val="28"/>
              </w:rPr>
              <w:t>2.</w:t>
            </w:r>
            <w:r w:rsidR="00C43F82">
              <w:rPr>
                <w:sz w:val="28"/>
                <w:szCs w:val="28"/>
              </w:rPr>
              <w:t xml:space="preserve"> О п</w:t>
            </w:r>
            <w:r w:rsidR="00C43F82" w:rsidRPr="00C43F82">
              <w:rPr>
                <w:sz w:val="28"/>
                <w:szCs w:val="28"/>
              </w:rPr>
              <w:t>редметно-пространственн</w:t>
            </w:r>
            <w:r w:rsidR="00C43F82">
              <w:rPr>
                <w:sz w:val="28"/>
                <w:szCs w:val="28"/>
              </w:rPr>
              <w:t>ой</w:t>
            </w:r>
            <w:r w:rsidR="00C43F82" w:rsidRPr="00C43F82">
              <w:rPr>
                <w:sz w:val="28"/>
                <w:szCs w:val="28"/>
              </w:rPr>
              <w:t xml:space="preserve"> сред</w:t>
            </w:r>
            <w:r w:rsidR="00C43F82">
              <w:rPr>
                <w:sz w:val="28"/>
                <w:szCs w:val="28"/>
              </w:rPr>
              <w:t>е</w:t>
            </w:r>
            <w:r w:rsidR="00C43F82" w:rsidRPr="00C43F82">
              <w:rPr>
                <w:sz w:val="28"/>
                <w:szCs w:val="28"/>
              </w:rPr>
              <w:t xml:space="preserve"> как услови</w:t>
            </w:r>
            <w:r w:rsidR="00C43F82">
              <w:rPr>
                <w:sz w:val="28"/>
                <w:szCs w:val="28"/>
              </w:rPr>
              <w:t>и</w:t>
            </w:r>
            <w:r w:rsidR="00C43F82" w:rsidRPr="00C43F82">
              <w:rPr>
                <w:sz w:val="28"/>
                <w:szCs w:val="28"/>
              </w:rPr>
              <w:t xml:space="preserve"> развити</w:t>
            </w:r>
            <w:r w:rsidR="00C43F82">
              <w:rPr>
                <w:sz w:val="28"/>
                <w:szCs w:val="28"/>
              </w:rPr>
              <w:t>и</w:t>
            </w:r>
            <w:r w:rsidR="00C43F82" w:rsidRPr="00C43F82">
              <w:rPr>
                <w:sz w:val="28"/>
                <w:szCs w:val="28"/>
              </w:rPr>
              <w:t xml:space="preserve"> личности ребенка</w:t>
            </w:r>
            <w:r w:rsidRPr="00C34EDD">
              <w:rPr>
                <w:sz w:val="28"/>
                <w:szCs w:val="28"/>
              </w:rPr>
              <w:t>.</w:t>
            </w:r>
            <w:r w:rsidRPr="00C34ED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C43F82">
              <w:rPr>
                <w:sz w:val="28"/>
                <w:szCs w:val="28"/>
              </w:rPr>
              <w:t>Доклад</w:t>
            </w:r>
            <w:r w:rsidRPr="00C34EDD">
              <w:rPr>
                <w:sz w:val="28"/>
                <w:szCs w:val="28"/>
              </w:rPr>
              <w:t xml:space="preserve"> заведующего</w:t>
            </w:r>
            <w:r w:rsidR="00D71673">
              <w:rPr>
                <w:sz w:val="28"/>
                <w:szCs w:val="28"/>
              </w:rPr>
              <w:t>.</w:t>
            </w:r>
            <w:r w:rsidRPr="00C34EDD">
              <w:rPr>
                <w:sz w:val="28"/>
                <w:szCs w:val="28"/>
              </w:rPr>
              <w:t xml:space="preserve"> </w:t>
            </w:r>
          </w:p>
          <w:p w14:paraId="25B6A8F4" w14:textId="1AAD0FD6" w:rsidR="00214B98" w:rsidRDefault="00214B98" w:rsidP="00DF0414">
            <w:pPr>
              <w:jc w:val="both"/>
              <w:rPr>
                <w:sz w:val="28"/>
                <w:szCs w:val="28"/>
              </w:rPr>
            </w:pPr>
            <w:r w:rsidRPr="00C34EDD">
              <w:rPr>
                <w:sz w:val="28"/>
                <w:szCs w:val="28"/>
              </w:rPr>
              <w:t xml:space="preserve">3. </w:t>
            </w:r>
            <w:r w:rsidR="001D1ED6">
              <w:rPr>
                <w:sz w:val="28"/>
                <w:szCs w:val="28"/>
              </w:rPr>
              <w:t>О создании предметно-развивающей в ДОУ и о ее роли в развитии ребенка</w:t>
            </w:r>
            <w:r>
              <w:rPr>
                <w:sz w:val="28"/>
                <w:szCs w:val="28"/>
              </w:rPr>
              <w:t>.</w:t>
            </w:r>
            <w:r w:rsidR="001D1ED6">
              <w:rPr>
                <w:sz w:val="28"/>
                <w:szCs w:val="28"/>
              </w:rPr>
              <w:t xml:space="preserve"> Доклад воспитателя средней группы</w:t>
            </w:r>
          </w:p>
          <w:p w14:paraId="6B7C6238" w14:textId="52422A83" w:rsidR="00214B98" w:rsidRPr="003322D5" w:rsidRDefault="00214B98" w:rsidP="00782EA9">
            <w:pPr>
              <w:jc w:val="both"/>
              <w:rPr>
                <w:sz w:val="28"/>
                <w:szCs w:val="28"/>
              </w:rPr>
            </w:pPr>
            <w:r w:rsidRPr="00C34EDD">
              <w:rPr>
                <w:sz w:val="28"/>
                <w:szCs w:val="28"/>
              </w:rPr>
              <w:t>4. Об итогах тематического контроля «</w:t>
            </w:r>
            <w:r w:rsidR="00782EA9" w:rsidRPr="00782EA9">
              <w:rPr>
                <w:sz w:val="28"/>
                <w:szCs w:val="28"/>
              </w:rPr>
              <w:t>Организация развивающей предметно-пространственной среды в ДОУ»</w:t>
            </w:r>
          </w:p>
        </w:tc>
        <w:tc>
          <w:tcPr>
            <w:tcW w:w="1073" w:type="pct"/>
          </w:tcPr>
          <w:p w14:paraId="1DD0E66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2247C3F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CBF73DF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7CD1CEF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2DBDE7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77F1FBFA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195C9F22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115191D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313C06D9" w14:textId="77777777" w:rsidR="001D1ED6" w:rsidRDefault="001D1ED6" w:rsidP="00DF0414">
            <w:pPr>
              <w:contextualSpacing/>
              <w:rPr>
                <w:sz w:val="28"/>
                <w:szCs w:val="28"/>
              </w:rPr>
            </w:pPr>
          </w:p>
          <w:p w14:paraId="01542785" w14:textId="37C59042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 средней группы</w:t>
            </w:r>
          </w:p>
          <w:p w14:paraId="08C69449" w14:textId="77777777" w:rsidR="001D1ED6" w:rsidRDefault="001D1ED6" w:rsidP="00DF0414">
            <w:pPr>
              <w:contextualSpacing/>
              <w:rPr>
                <w:sz w:val="28"/>
                <w:szCs w:val="28"/>
              </w:rPr>
            </w:pPr>
          </w:p>
          <w:p w14:paraId="147CC0F5" w14:textId="7C454720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1032DD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806" w:type="pct"/>
            <w:gridSpan w:val="3"/>
            <w:shd w:val="clear" w:color="auto" w:fill="auto"/>
          </w:tcPr>
          <w:p w14:paraId="4202E80A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  <w:p w14:paraId="048C8FAE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январь </w:t>
            </w:r>
          </w:p>
        </w:tc>
      </w:tr>
      <w:tr w:rsidR="00214B98" w:rsidRPr="003322D5" w14:paraId="1D5BDA49" w14:textId="77777777" w:rsidTr="00D71673">
        <w:trPr>
          <w:trHeight w:val="463"/>
        </w:trPr>
        <w:tc>
          <w:tcPr>
            <w:tcW w:w="3121" w:type="pct"/>
            <w:shd w:val="clear" w:color="auto" w:fill="auto"/>
          </w:tcPr>
          <w:p w14:paraId="4367FCE9" w14:textId="168C677F" w:rsidR="00214B98" w:rsidRDefault="00214B98" w:rsidP="00DF0414">
            <w:pPr>
              <w:contextualSpacing/>
              <w:rPr>
                <w:b/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t xml:space="preserve">4. Педагогический совет № </w:t>
            </w:r>
            <w:r w:rsidR="00D71673">
              <w:rPr>
                <w:b/>
                <w:sz w:val="28"/>
                <w:szCs w:val="28"/>
              </w:rPr>
              <w:t>0</w:t>
            </w:r>
            <w:r w:rsidRPr="003322D5">
              <w:rPr>
                <w:b/>
                <w:sz w:val="28"/>
                <w:szCs w:val="28"/>
              </w:rPr>
              <w:t xml:space="preserve">4 </w:t>
            </w:r>
          </w:p>
          <w:p w14:paraId="075E4DDD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FF13D7">
              <w:rPr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3322D5">
              <w:rPr>
                <w:sz w:val="28"/>
                <w:szCs w:val="28"/>
              </w:rPr>
              <w:t>«</w:t>
            </w:r>
            <w:r w:rsidRPr="00FD54AF">
              <w:rPr>
                <w:sz w:val="28"/>
                <w:szCs w:val="28"/>
              </w:rPr>
              <w:t>Формирование духовно-нравственного отношения и чувства сопричастности к культурному наследию своего народа</w:t>
            </w:r>
            <w:r w:rsidRPr="003322D5">
              <w:rPr>
                <w:sz w:val="28"/>
                <w:szCs w:val="28"/>
              </w:rPr>
              <w:t>».</w:t>
            </w:r>
          </w:p>
          <w:p w14:paraId="47DDDB3F" w14:textId="236B2EC8" w:rsidR="00214B98" w:rsidRPr="0010617D" w:rsidRDefault="00214B9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0617D">
              <w:rPr>
                <w:sz w:val="28"/>
                <w:szCs w:val="28"/>
              </w:rPr>
              <w:lastRenderedPageBreak/>
              <w:t xml:space="preserve">1.О выполнении решений предыдущего педагогического совета № </w:t>
            </w:r>
            <w:r w:rsidR="00D71673">
              <w:rPr>
                <w:sz w:val="28"/>
                <w:szCs w:val="28"/>
              </w:rPr>
              <w:t>0</w:t>
            </w:r>
            <w:r w:rsidRPr="0010617D">
              <w:rPr>
                <w:sz w:val="28"/>
                <w:szCs w:val="28"/>
              </w:rPr>
              <w:t>3.</w:t>
            </w:r>
          </w:p>
          <w:p w14:paraId="2530D010" w14:textId="77777777" w:rsidR="00214B98" w:rsidRPr="0010617D" w:rsidRDefault="00214B9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10617D">
              <w:rPr>
                <w:rFonts w:eastAsiaTheme="minorHAnsi"/>
                <w:sz w:val="28"/>
                <w:szCs w:val="22"/>
                <w:lang w:eastAsia="en-US"/>
              </w:rPr>
              <w:t>2.</w:t>
            </w:r>
            <w:r w:rsidRPr="0010617D">
              <w:rPr>
                <w:color w:val="000000"/>
                <w:sz w:val="28"/>
                <w:szCs w:val="28"/>
              </w:rPr>
              <w:t>О формировании духовно-нравственного отношения и чувства сопричастности к культурному наследию своего народа. Выступление заведующего.</w:t>
            </w:r>
          </w:p>
          <w:p w14:paraId="5CAAB6EC" w14:textId="77777777" w:rsidR="00214B98" w:rsidRPr="0010617D" w:rsidRDefault="00214B98" w:rsidP="00DF0414">
            <w:pPr>
              <w:jc w:val="both"/>
              <w:rPr>
                <w:sz w:val="28"/>
                <w:szCs w:val="28"/>
              </w:rPr>
            </w:pPr>
            <w:r w:rsidRPr="0010617D">
              <w:rPr>
                <w:sz w:val="28"/>
                <w:szCs w:val="28"/>
              </w:rPr>
              <w:t>3.Об итогах тематического контроля «Организация работы по духовно-нравственному и гражданско-патриотическому воспитанию у дошкольников».</w:t>
            </w:r>
          </w:p>
          <w:p w14:paraId="1C387605" w14:textId="77777777" w:rsidR="00214B98" w:rsidRPr="0010617D" w:rsidRDefault="00214B98" w:rsidP="00DF0414">
            <w:pPr>
              <w:jc w:val="both"/>
              <w:rPr>
                <w:sz w:val="28"/>
                <w:szCs w:val="28"/>
              </w:rPr>
            </w:pPr>
            <w:r w:rsidRPr="0010617D">
              <w:rPr>
                <w:sz w:val="28"/>
                <w:szCs w:val="28"/>
              </w:rPr>
              <w:t>4. Об организации работы по духовно-нравственному и гражданско-патриотическому воспитанию дошкольников. Доклад воспитателя старшей группы.</w:t>
            </w:r>
          </w:p>
          <w:p w14:paraId="3D146214" w14:textId="77777777" w:rsidR="00214B98" w:rsidRPr="009E5FAB" w:rsidRDefault="00214B98" w:rsidP="00DF0414">
            <w:pPr>
              <w:jc w:val="both"/>
              <w:rPr>
                <w:sz w:val="28"/>
                <w:szCs w:val="28"/>
              </w:rPr>
            </w:pPr>
            <w:r w:rsidRPr="0010617D">
              <w:rPr>
                <w:sz w:val="28"/>
                <w:szCs w:val="28"/>
              </w:rPr>
              <w:t xml:space="preserve">5. О принятии отчета по самообследованию за 2022 год. </w:t>
            </w:r>
          </w:p>
        </w:tc>
        <w:tc>
          <w:tcPr>
            <w:tcW w:w="1073" w:type="pct"/>
          </w:tcPr>
          <w:p w14:paraId="52035EF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665E674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EAC977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A52D67A" w14:textId="61EE789C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56FB0B2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77E84C6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 xml:space="preserve">Заведующий </w:t>
            </w:r>
          </w:p>
          <w:p w14:paraId="25C81F2E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960E2AF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64E5052D" w14:textId="77777777" w:rsidR="00214B98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10472A1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62AE57D0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556BB1C9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1F904317" w14:textId="77777777" w:rsidR="00214B98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 старшей группы</w:t>
            </w:r>
          </w:p>
          <w:p w14:paraId="7C6A7F60" w14:textId="77777777" w:rsidR="00214B98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1CA584A8" w14:textId="77777777" w:rsidR="00214B98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14DEE16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10617D"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806" w:type="pct"/>
            <w:gridSpan w:val="3"/>
            <w:shd w:val="clear" w:color="auto" w:fill="auto"/>
          </w:tcPr>
          <w:p w14:paraId="4579BAA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lastRenderedPageBreak/>
              <w:t>4 неделя</w:t>
            </w:r>
          </w:p>
          <w:p w14:paraId="69FA862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AF8D50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710CE4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6AC71D4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73BA8381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553E8E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F1B5F5C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2825F3B0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5302614E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</w:tc>
      </w:tr>
      <w:tr w:rsidR="00214B98" w:rsidRPr="003322D5" w14:paraId="7697542D" w14:textId="77777777" w:rsidTr="00D71673">
        <w:trPr>
          <w:gridAfter w:val="2"/>
          <w:wAfter w:w="10" w:type="pct"/>
          <w:trHeight w:val="4539"/>
        </w:trPr>
        <w:tc>
          <w:tcPr>
            <w:tcW w:w="3121" w:type="pct"/>
            <w:shd w:val="clear" w:color="auto" w:fill="auto"/>
          </w:tcPr>
          <w:p w14:paraId="67D1DA0A" w14:textId="1495DD3B" w:rsidR="00214B98" w:rsidRPr="003322D5" w:rsidRDefault="00214B98" w:rsidP="00DF0414">
            <w:pPr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b/>
                <w:sz w:val="28"/>
                <w:szCs w:val="28"/>
              </w:rPr>
              <w:lastRenderedPageBreak/>
              <w:t>5. Педагогический совет 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71673">
              <w:rPr>
                <w:b/>
                <w:sz w:val="28"/>
                <w:szCs w:val="28"/>
              </w:rPr>
              <w:t>0</w:t>
            </w:r>
            <w:r w:rsidRPr="003322D5">
              <w:rPr>
                <w:b/>
                <w:sz w:val="28"/>
                <w:szCs w:val="28"/>
              </w:rPr>
              <w:t xml:space="preserve">5. </w:t>
            </w:r>
            <w:r w:rsidRPr="003322D5">
              <w:rPr>
                <w:sz w:val="28"/>
                <w:szCs w:val="28"/>
              </w:rPr>
              <w:t>Тема: «</w:t>
            </w:r>
            <w:r w:rsidRPr="003322D5">
              <w:rPr>
                <w:bCs/>
                <w:sz w:val="28"/>
                <w:szCs w:val="28"/>
                <w:bdr w:val="none" w:sz="0" w:space="0" w:color="auto" w:frame="1"/>
              </w:rPr>
              <w:t xml:space="preserve">Оценка деятельности коллектива ДОУ за </w:t>
            </w:r>
            <w:r w:rsidR="000C655F">
              <w:rPr>
                <w:bCs/>
                <w:sz w:val="28"/>
                <w:szCs w:val="28"/>
                <w:bdr w:val="none" w:sz="0" w:space="0" w:color="auto" w:frame="1"/>
              </w:rPr>
              <w:t xml:space="preserve">2023-2024 </w:t>
            </w:r>
            <w:r w:rsidRPr="003322D5">
              <w:rPr>
                <w:bCs/>
                <w:sz w:val="28"/>
                <w:szCs w:val="28"/>
                <w:bdr w:val="none" w:sz="0" w:space="0" w:color="auto" w:frame="1"/>
              </w:rPr>
              <w:t>учебный год»</w:t>
            </w:r>
          </w:p>
          <w:p w14:paraId="78A6A252" w14:textId="53F3B318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1.О выполнении решений предыдущего педагогического совета</w:t>
            </w:r>
            <w:r>
              <w:rPr>
                <w:sz w:val="28"/>
                <w:szCs w:val="28"/>
              </w:rPr>
              <w:t xml:space="preserve"> №</w:t>
            </w:r>
            <w:r w:rsidR="00D71673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4.</w:t>
            </w:r>
          </w:p>
          <w:p w14:paraId="2BAE2B30" w14:textId="3BA7A81E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2.</w:t>
            </w:r>
            <w:r w:rsidRPr="003322D5">
              <w:rPr>
                <w:rFonts w:eastAsiaTheme="minorHAnsi"/>
                <w:sz w:val="28"/>
                <w:szCs w:val="28"/>
                <w:lang w:eastAsia="en-US"/>
              </w:rPr>
              <w:t xml:space="preserve"> О проделанной работе ДОУ за </w:t>
            </w:r>
            <w:r w:rsidR="000C655F">
              <w:rPr>
                <w:rFonts w:eastAsiaTheme="minorHAnsi"/>
                <w:sz w:val="28"/>
                <w:szCs w:val="28"/>
                <w:lang w:eastAsia="en-US"/>
              </w:rPr>
              <w:t xml:space="preserve">2023-2024 </w:t>
            </w:r>
            <w:r w:rsidRPr="003322D5">
              <w:rPr>
                <w:rFonts w:eastAsiaTheme="minorHAnsi"/>
                <w:sz w:val="28"/>
                <w:szCs w:val="28"/>
                <w:lang w:eastAsia="en-US"/>
              </w:rPr>
              <w:t>учебный год. Отчет заведующего</w:t>
            </w:r>
            <w:r w:rsidRPr="003322D5">
              <w:rPr>
                <w:sz w:val="28"/>
                <w:szCs w:val="28"/>
              </w:rPr>
              <w:t>.</w:t>
            </w:r>
          </w:p>
          <w:p w14:paraId="53BB8C9B" w14:textId="77777777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3.О педагогической деятельности за учебный год. Аналитические отчеты воспитателей.</w:t>
            </w:r>
          </w:p>
          <w:p w14:paraId="5D0DEAAD" w14:textId="77777777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4.</w:t>
            </w:r>
            <w:r w:rsidRPr="003322D5">
              <w:rPr>
                <w:rFonts w:eastAsiaTheme="minorHAnsi"/>
                <w:sz w:val="28"/>
                <w:szCs w:val="28"/>
                <w:lang w:eastAsia="en-US"/>
              </w:rPr>
              <w:t xml:space="preserve"> Об утверждении плана работы ДОУ, расписания и режима дня на летне-оздоровительный период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3322D5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 w:rsidRPr="003322D5">
              <w:rPr>
                <w:sz w:val="28"/>
                <w:szCs w:val="28"/>
              </w:rPr>
              <w:t>.</w:t>
            </w:r>
          </w:p>
          <w:p w14:paraId="79F0DCEA" w14:textId="77777777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5.</w:t>
            </w:r>
            <w:r w:rsidRPr="003322D5">
              <w:rPr>
                <w:rFonts w:eastAsiaTheme="minorHAnsi"/>
                <w:sz w:val="28"/>
                <w:szCs w:val="28"/>
                <w:lang w:eastAsia="en-US"/>
              </w:rPr>
              <w:t xml:space="preserve"> Об утверждении перспективных планов педагогов на летне-оздоровительный период</w:t>
            </w:r>
            <w:r w:rsidRPr="003322D5">
              <w:rPr>
                <w:sz w:val="28"/>
                <w:szCs w:val="28"/>
              </w:rPr>
              <w:t>.</w:t>
            </w:r>
          </w:p>
          <w:p w14:paraId="2857F6B1" w14:textId="77777777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6.</w:t>
            </w:r>
            <w:r w:rsidRPr="003322D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3322D5">
              <w:rPr>
                <w:sz w:val="28"/>
                <w:szCs w:val="28"/>
              </w:rPr>
              <w:t>О результатах итогового контроля.</w:t>
            </w:r>
          </w:p>
          <w:p w14:paraId="7A4A1C03" w14:textId="45335929" w:rsidR="00214B98" w:rsidRPr="003322D5" w:rsidRDefault="00214B98" w:rsidP="00DF0414">
            <w:pPr>
              <w:ind w:right="15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73" w:type="pct"/>
          </w:tcPr>
          <w:p w14:paraId="082190C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ABB2B1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9709ED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08A92A0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5F27A28B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0E93A4F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512C36FA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2845E4D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Воспитатели</w:t>
            </w:r>
          </w:p>
          <w:p w14:paraId="1C690C03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04FE84E4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Заведующий</w:t>
            </w:r>
          </w:p>
          <w:p w14:paraId="333CE257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41C3F05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</w:p>
          <w:p w14:paraId="14E7C6B9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1ABF5285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  <w:p w14:paraId="38CD6B58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 xml:space="preserve">Старший </w:t>
            </w:r>
          </w:p>
          <w:p w14:paraId="6B46427F" w14:textId="66C390BC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воспитатель</w:t>
            </w:r>
          </w:p>
        </w:tc>
        <w:tc>
          <w:tcPr>
            <w:tcW w:w="796" w:type="pct"/>
            <w:shd w:val="clear" w:color="auto" w:fill="auto"/>
          </w:tcPr>
          <w:p w14:paraId="0171FE26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4 неделя</w:t>
            </w:r>
          </w:p>
          <w:p w14:paraId="0D2F9C99" w14:textId="77777777" w:rsidR="00214B98" w:rsidRPr="003322D5" w:rsidRDefault="00214B98" w:rsidP="00DF0414">
            <w:pPr>
              <w:contextualSpacing/>
              <w:rPr>
                <w:sz w:val="28"/>
                <w:szCs w:val="28"/>
              </w:rPr>
            </w:pPr>
            <w:r w:rsidRPr="003322D5">
              <w:rPr>
                <w:sz w:val="28"/>
                <w:szCs w:val="28"/>
              </w:rPr>
              <w:t>май</w:t>
            </w:r>
          </w:p>
        </w:tc>
      </w:tr>
    </w:tbl>
    <w:p w14:paraId="7FBB292E" w14:textId="77777777" w:rsidR="00A25E18" w:rsidRPr="00A25E18" w:rsidRDefault="00A25E18" w:rsidP="00214B98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7. Общие собрания трудового коллектива</w:t>
      </w:r>
    </w:p>
    <w:tbl>
      <w:tblPr>
        <w:tblW w:w="498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5"/>
        <w:gridCol w:w="2117"/>
        <w:gridCol w:w="1694"/>
      </w:tblGrid>
      <w:tr w:rsidR="00181D58" w:rsidRPr="00386739" w14:paraId="4F9FF8DE" w14:textId="77777777" w:rsidTr="00181D58">
        <w:tc>
          <w:tcPr>
            <w:tcW w:w="3099" w:type="pct"/>
            <w:shd w:val="clear" w:color="auto" w:fill="FFFFFF" w:themeFill="background1"/>
            <w:vAlign w:val="center"/>
          </w:tcPr>
          <w:p w14:paraId="26846E6B" w14:textId="77777777" w:rsidR="00181D58" w:rsidRPr="00386739" w:rsidRDefault="00181D58" w:rsidP="00DF0414">
            <w:pPr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 xml:space="preserve">Номер, тема и повестка общего собрания </w:t>
            </w:r>
          </w:p>
          <w:p w14:paraId="418CB5DE" w14:textId="77777777" w:rsidR="00181D58" w:rsidRPr="00386739" w:rsidRDefault="00181D58" w:rsidP="00DF0414">
            <w:pPr>
              <w:rPr>
                <w:b/>
                <w:bCs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трудового коллектива</w:t>
            </w:r>
          </w:p>
        </w:tc>
        <w:tc>
          <w:tcPr>
            <w:tcW w:w="1056" w:type="pct"/>
            <w:vAlign w:val="center"/>
          </w:tcPr>
          <w:p w14:paraId="4E29EBED" w14:textId="77777777" w:rsidR="00181D58" w:rsidRPr="00386739" w:rsidRDefault="00181D58" w:rsidP="00DF0414">
            <w:pPr>
              <w:rPr>
                <w:b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45" w:type="pct"/>
            <w:shd w:val="clear" w:color="auto" w:fill="FFFFFF" w:themeFill="background1"/>
            <w:vAlign w:val="center"/>
          </w:tcPr>
          <w:p w14:paraId="394CBA9D" w14:textId="77777777" w:rsidR="00181D58" w:rsidRPr="00386739" w:rsidRDefault="00181D58" w:rsidP="00DF0414">
            <w:pPr>
              <w:rPr>
                <w:b/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>Сроки</w:t>
            </w:r>
          </w:p>
        </w:tc>
      </w:tr>
      <w:tr w:rsidR="00181D58" w:rsidRPr="00386739" w14:paraId="3214B867" w14:textId="77777777" w:rsidTr="00181D58">
        <w:tc>
          <w:tcPr>
            <w:tcW w:w="3099" w:type="pct"/>
            <w:shd w:val="clear" w:color="auto" w:fill="auto"/>
          </w:tcPr>
          <w:p w14:paraId="471B42B3" w14:textId="472A7D2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 xml:space="preserve">1.Общее собрание трудового коллектива № </w:t>
            </w:r>
            <w:r w:rsidR="00D71673">
              <w:rPr>
                <w:b/>
                <w:sz w:val="28"/>
                <w:szCs w:val="28"/>
              </w:rPr>
              <w:t>0</w:t>
            </w:r>
            <w:r w:rsidRPr="00386739">
              <w:rPr>
                <w:b/>
                <w:sz w:val="28"/>
                <w:szCs w:val="28"/>
              </w:rPr>
              <w:t xml:space="preserve">1 на тему </w:t>
            </w:r>
            <w:r w:rsidRPr="00386739">
              <w:rPr>
                <w:sz w:val="28"/>
                <w:szCs w:val="28"/>
              </w:rPr>
              <w:t>«Готовность ДОУ к началу учебного года»</w:t>
            </w:r>
          </w:p>
          <w:p w14:paraId="7BDAB600" w14:textId="77777777" w:rsidR="00181D58" w:rsidRPr="006713D6" w:rsidRDefault="00181D58" w:rsidP="00DF0414">
            <w:pPr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 xml:space="preserve">1.Выбор председателя и секретаря общего собрания трудового коллектива. </w:t>
            </w:r>
          </w:p>
          <w:p w14:paraId="10850A33" w14:textId="77777777" w:rsidR="00181D58" w:rsidRPr="006713D6" w:rsidRDefault="00181D58" w:rsidP="00DF0414">
            <w:pPr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 xml:space="preserve">2.Обсуждение итогов смотра-конкурса «Готовность групп к началу учебного года». </w:t>
            </w:r>
          </w:p>
          <w:p w14:paraId="1F0136E6" w14:textId="151D3BD3" w:rsidR="00181D58" w:rsidRPr="00386739" w:rsidRDefault="00181D58" w:rsidP="001D1ED6">
            <w:pPr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 xml:space="preserve">3.О Правилах внутреннего трудового распорядка работников. </w:t>
            </w:r>
          </w:p>
        </w:tc>
        <w:tc>
          <w:tcPr>
            <w:tcW w:w="1056" w:type="pct"/>
          </w:tcPr>
          <w:p w14:paraId="0CA3CC7B" w14:textId="77777777" w:rsidR="00181D58" w:rsidRPr="00386739" w:rsidRDefault="00181D58" w:rsidP="00DF0414">
            <w:pPr>
              <w:jc w:val="both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Заведующий,</w:t>
            </w:r>
          </w:p>
          <w:p w14:paraId="02E843A2" w14:textId="3D926E52" w:rsidR="00181D58" w:rsidRPr="00386739" w:rsidRDefault="00D71673" w:rsidP="00DF0414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23775321" w14:textId="77777777" w:rsidR="00181D58" w:rsidRPr="00386739" w:rsidRDefault="00181D58" w:rsidP="00DF0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  <w:p w14:paraId="33BCD216" w14:textId="77777777" w:rsidR="00181D58" w:rsidRPr="00386739" w:rsidRDefault="00181D58" w:rsidP="00DF0414">
            <w:pPr>
              <w:jc w:val="both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14:paraId="6DD47034" w14:textId="77777777" w:rsidR="00181D58" w:rsidRPr="00386739" w:rsidRDefault="00181D58" w:rsidP="00DF0414">
            <w:pPr>
              <w:jc w:val="both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  <w:p w14:paraId="09E16F68" w14:textId="77777777" w:rsidR="00181D58" w:rsidRPr="00386739" w:rsidRDefault="00181D58" w:rsidP="00DF0414">
            <w:pPr>
              <w:jc w:val="both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  <w:p w14:paraId="304CED54" w14:textId="77777777" w:rsidR="00181D58" w:rsidRPr="00386739" w:rsidRDefault="00181D58" w:rsidP="001D1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</w:tcPr>
          <w:p w14:paraId="123987EF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  <w:p w14:paraId="44209C30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августа</w:t>
            </w:r>
          </w:p>
        </w:tc>
      </w:tr>
      <w:tr w:rsidR="00181D58" w:rsidRPr="00386739" w14:paraId="670218D7" w14:textId="77777777" w:rsidTr="00181D58">
        <w:trPr>
          <w:trHeight w:val="263"/>
        </w:trPr>
        <w:tc>
          <w:tcPr>
            <w:tcW w:w="3099" w:type="pct"/>
            <w:shd w:val="clear" w:color="auto" w:fill="auto"/>
          </w:tcPr>
          <w:p w14:paraId="5FF30E86" w14:textId="359F1F06" w:rsidR="00181D58" w:rsidRPr="00386739" w:rsidRDefault="00181D58" w:rsidP="00DF041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 xml:space="preserve">2.Общее собрание трудового коллектива № </w:t>
            </w:r>
            <w:r w:rsidR="00D71673">
              <w:rPr>
                <w:b/>
                <w:sz w:val="28"/>
                <w:szCs w:val="28"/>
              </w:rPr>
              <w:t>0</w:t>
            </w:r>
            <w:r w:rsidRPr="00386739">
              <w:rPr>
                <w:b/>
                <w:sz w:val="28"/>
                <w:szCs w:val="28"/>
              </w:rPr>
              <w:t xml:space="preserve">2 на тему </w:t>
            </w:r>
            <w:r w:rsidRPr="00386739">
              <w:rPr>
                <w:sz w:val="28"/>
                <w:szCs w:val="28"/>
              </w:rPr>
              <w:t>«Состояние охраны труда в детском саду»</w:t>
            </w:r>
          </w:p>
          <w:p w14:paraId="0A8112FC" w14:textId="77777777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 xml:space="preserve">1.О соблюдении пожарной безопасности в ДОУ. </w:t>
            </w:r>
          </w:p>
          <w:p w14:paraId="14C1FB08" w14:textId="77777777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>2.Инструктаж ТБ при проведении новогодних праздников</w:t>
            </w:r>
            <w:r>
              <w:rPr>
                <w:sz w:val="28"/>
                <w:szCs w:val="28"/>
              </w:rPr>
              <w:t>.</w:t>
            </w:r>
          </w:p>
          <w:p w14:paraId="70C81F32" w14:textId="2B25338B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lastRenderedPageBreak/>
              <w:t>3.Избрание состава бракеражной комиссии на 202</w:t>
            </w:r>
            <w:r w:rsidR="001D1ED6">
              <w:rPr>
                <w:sz w:val="28"/>
                <w:szCs w:val="28"/>
              </w:rPr>
              <w:t>4</w:t>
            </w:r>
            <w:r w:rsidRPr="006713D6">
              <w:rPr>
                <w:sz w:val="28"/>
                <w:szCs w:val="28"/>
              </w:rPr>
              <w:t xml:space="preserve"> год.</w:t>
            </w:r>
          </w:p>
          <w:p w14:paraId="4861B155" w14:textId="77777777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>4. О соглашении администрации ДОУ и профсоюзной организации по Охране труда на 2023 год.</w:t>
            </w:r>
          </w:p>
          <w:p w14:paraId="66DCE092" w14:textId="1AE61171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sz w:val="28"/>
                <w:szCs w:val="28"/>
              </w:rPr>
            </w:pPr>
            <w:r w:rsidRPr="006713D6">
              <w:rPr>
                <w:sz w:val="28"/>
                <w:szCs w:val="28"/>
              </w:rPr>
              <w:t>5.Избрание комиссии по проведению самообследования в ДОУ за 202</w:t>
            </w:r>
            <w:r w:rsidR="001D1ED6">
              <w:rPr>
                <w:sz w:val="28"/>
                <w:szCs w:val="28"/>
              </w:rPr>
              <w:t xml:space="preserve">3 </w:t>
            </w:r>
            <w:r w:rsidRPr="006713D6">
              <w:rPr>
                <w:sz w:val="28"/>
                <w:szCs w:val="28"/>
              </w:rPr>
              <w:t>календарный год.</w:t>
            </w:r>
          </w:p>
          <w:p w14:paraId="42A020F3" w14:textId="06CD356E" w:rsidR="00181D58" w:rsidRPr="006713D6" w:rsidRDefault="00181D58" w:rsidP="00DF0414">
            <w:pPr>
              <w:widowControl/>
              <w:overflowPunct/>
              <w:autoSpaceDE/>
              <w:autoSpaceDN/>
              <w:adjustRightInd/>
              <w:contextualSpacing/>
              <w:jc w:val="both"/>
              <w:textAlignment w:val="auto"/>
              <w:rPr>
                <w:bCs/>
                <w:sz w:val="28"/>
                <w:szCs w:val="28"/>
              </w:rPr>
            </w:pPr>
            <w:r w:rsidRPr="006713D6">
              <w:rPr>
                <w:bCs/>
                <w:sz w:val="28"/>
                <w:szCs w:val="28"/>
              </w:rPr>
              <w:t>6.О графике работы сотрудников на 202</w:t>
            </w:r>
            <w:r w:rsidR="001D1ED6">
              <w:rPr>
                <w:bCs/>
                <w:sz w:val="28"/>
                <w:szCs w:val="28"/>
              </w:rPr>
              <w:t>4</w:t>
            </w:r>
            <w:r w:rsidRPr="006713D6">
              <w:rPr>
                <w:bCs/>
                <w:sz w:val="28"/>
                <w:szCs w:val="28"/>
              </w:rPr>
              <w:t xml:space="preserve"> календарный год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056" w:type="pct"/>
          </w:tcPr>
          <w:p w14:paraId="141CD0F0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lastRenderedPageBreak/>
              <w:t xml:space="preserve">Заведующий, </w:t>
            </w:r>
          </w:p>
          <w:p w14:paraId="308845AE" w14:textId="74DE0F03" w:rsidR="00181D58" w:rsidRPr="00386739" w:rsidRDefault="00AC367E" w:rsidP="00DF041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76E5EA6A" w14:textId="77777777" w:rsidR="00181D58" w:rsidRDefault="00181D58" w:rsidP="00DF0414">
            <w:pPr>
              <w:rPr>
                <w:sz w:val="28"/>
                <w:szCs w:val="28"/>
              </w:rPr>
            </w:pPr>
            <w:r w:rsidRPr="00EF32BF">
              <w:rPr>
                <w:sz w:val="28"/>
                <w:szCs w:val="28"/>
              </w:rPr>
              <w:t>Заведующий</w:t>
            </w:r>
          </w:p>
          <w:p w14:paraId="42A7DA14" w14:textId="77777777" w:rsidR="00AC367E" w:rsidRPr="00386739" w:rsidRDefault="00AC367E" w:rsidP="00AC367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6D9B3EBA" w14:textId="77777777" w:rsidR="00181D58" w:rsidRDefault="00181D58" w:rsidP="00DF0414">
            <w:pPr>
              <w:rPr>
                <w:sz w:val="28"/>
                <w:szCs w:val="28"/>
              </w:rPr>
            </w:pPr>
          </w:p>
          <w:p w14:paraId="77C244CD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lastRenderedPageBreak/>
              <w:t>Заведующий</w:t>
            </w:r>
          </w:p>
          <w:p w14:paraId="72D66794" w14:textId="77777777" w:rsidR="00181D58" w:rsidRDefault="00181D5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ППО</w:t>
            </w:r>
          </w:p>
          <w:p w14:paraId="26508364" w14:textId="77777777" w:rsidR="00181D58" w:rsidRDefault="00181D58" w:rsidP="00DF0414">
            <w:pPr>
              <w:rPr>
                <w:sz w:val="28"/>
                <w:szCs w:val="28"/>
              </w:rPr>
            </w:pPr>
          </w:p>
          <w:p w14:paraId="79CD5915" w14:textId="77777777" w:rsidR="00181D58" w:rsidRDefault="00181D5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55DF7EF4" w14:textId="77777777" w:rsidR="00181D58" w:rsidRPr="002C080D" w:rsidRDefault="00181D58" w:rsidP="00DF0414">
            <w:pPr>
              <w:rPr>
                <w:sz w:val="28"/>
                <w:szCs w:val="28"/>
              </w:rPr>
            </w:pPr>
            <w:r w:rsidRPr="002C080D">
              <w:rPr>
                <w:sz w:val="28"/>
                <w:szCs w:val="28"/>
              </w:rPr>
              <w:t>Заведующий</w:t>
            </w:r>
          </w:p>
        </w:tc>
        <w:tc>
          <w:tcPr>
            <w:tcW w:w="845" w:type="pct"/>
            <w:shd w:val="clear" w:color="auto" w:fill="auto"/>
          </w:tcPr>
          <w:p w14:paraId="7A162816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lastRenderedPageBreak/>
              <w:t>Декабрь</w:t>
            </w:r>
          </w:p>
          <w:p w14:paraId="3F0CBED7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181D58" w:rsidRPr="00386739" w14:paraId="49069E8A" w14:textId="77777777" w:rsidTr="00181D58">
        <w:tc>
          <w:tcPr>
            <w:tcW w:w="3099" w:type="pct"/>
            <w:shd w:val="clear" w:color="auto" w:fill="auto"/>
          </w:tcPr>
          <w:p w14:paraId="567FEF08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lastRenderedPageBreak/>
              <w:t xml:space="preserve">3.Общее собрание трудового коллектива № 03 на тему </w:t>
            </w:r>
            <w:r w:rsidRPr="00386739">
              <w:rPr>
                <w:sz w:val="28"/>
                <w:szCs w:val="28"/>
              </w:rPr>
              <w:t>«Организация работы по ОБЖ в детском саду»</w:t>
            </w:r>
          </w:p>
          <w:p w14:paraId="0501FA93" w14:textId="77777777" w:rsidR="00181D58" w:rsidRPr="00200384" w:rsidRDefault="00181D58" w:rsidP="00DF0414">
            <w:pPr>
              <w:jc w:val="both"/>
              <w:rPr>
                <w:sz w:val="28"/>
                <w:szCs w:val="28"/>
              </w:rPr>
            </w:pPr>
            <w:r w:rsidRPr="00200384">
              <w:rPr>
                <w:sz w:val="28"/>
                <w:szCs w:val="28"/>
              </w:rPr>
              <w:t>1. Вступительное слово заведующего ДОУ.</w:t>
            </w:r>
          </w:p>
          <w:p w14:paraId="37F685C3" w14:textId="00FAC7F1" w:rsidR="00181D58" w:rsidRPr="00200384" w:rsidRDefault="00AC367E" w:rsidP="00DF0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 по профилактике</w:t>
            </w:r>
            <w:r w:rsidR="00181D58" w:rsidRPr="00200384">
              <w:rPr>
                <w:sz w:val="28"/>
                <w:szCs w:val="28"/>
              </w:rPr>
              <w:t xml:space="preserve"> дорожно- транспортного травматизма.</w:t>
            </w:r>
          </w:p>
          <w:p w14:paraId="077651B3" w14:textId="77777777" w:rsidR="00181D58" w:rsidRPr="00386739" w:rsidRDefault="00181D5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200384">
              <w:rPr>
                <w:sz w:val="28"/>
                <w:szCs w:val="28"/>
              </w:rPr>
              <w:t>3.Состоянии пожарной безопасности в ДОУ.</w:t>
            </w:r>
          </w:p>
        </w:tc>
        <w:tc>
          <w:tcPr>
            <w:tcW w:w="1056" w:type="pct"/>
          </w:tcPr>
          <w:p w14:paraId="6128FAEB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Заведующий, </w:t>
            </w:r>
          </w:p>
          <w:p w14:paraId="3C661BAA" w14:textId="77777777" w:rsidR="00AC367E" w:rsidRPr="00386739" w:rsidRDefault="00AC367E" w:rsidP="00AC367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323BED56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  <w:p w14:paraId="400CC932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Старший </w:t>
            </w:r>
          </w:p>
          <w:p w14:paraId="458F4B8B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воспитатель</w:t>
            </w:r>
          </w:p>
          <w:p w14:paraId="2551FF2C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proofErr w:type="spellStart"/>
            <w:r w:rsidRPr="00386739"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86739">
              <w:rPr>
                <w:sz w:val="28"/>
                <w:szCs w:val="28"/>
              </w:rPr>
              <w:t xml:space="preserve"> за ПБ</w:t>
            </w:r>
          </w:p>
        </w:tc>
        <w:tc>
          <w:tcPr>
            <w:tcW w:w="845" w:type="pct"/>
            <w:shd w:val="clear" w:color="auto" w:fill="auto"/>
          </w:tcPr>
          <w:p w14:paraId="55B6EF22" w14:textId="77777777" w:rsidR="00181D58" w:rsidRPr="00386739" w:rsidRDefault="00181D5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Март</w:t>
            </w:r>
          </w:p>
          <w:p w14:paraId="6600D560" w14:textId="77777777" w:rsidR="00181D58" w:rsidRPr="00386739" w:rsidRDefault="00181D5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4 неделя</w:t>
            </w:r>
          </w:p>
        </w:tc>
      </w:tr>
      <w:tr w:rsidR="00181D58" w:rsidRPr="00386739" w14:paraId="7CA2949C" w14:textId="77777777" w:rsidTr="00181D58">
        <w:tc>
          <w:tcPr>
            <w:tcW w:w="3099" w:type="pct"/>
            <w:shd w:val="clear" w:color="auto" w:fill="auto"/>
          </w:tcPr>
          <w:p w14:paraId="1DFCE5BB" w14:textId="45DC2DBF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 xml:space="preserve">4.Общее собрание трудового коллектива № 04 на тему </w:t>
            </w:r>
            <w:r w:rsidRPr="00386739">
              <w:rPr>
                <w:sz w:val="28"/>
                <w:szCs w:val="28"/>
              </w:rPr>
              <w:t xml:space="preserve">«Подготовка ДОУ к </w:t>
            </w:r>
            <w:r w:rsidR="001D1ED6">
              <w:rPr>
                <w:sz w:val="28"/>
                <w:szCs w:val="28"/>
              </w:rPr>
              <w:t xml:space="preserve">летнему оздоровительному </w:t>
            </w:r>
            <w:r w:rsidRPr="00386739">
              <w:rPr>
                <w:sz w:val="28"/>
                <w:szCs w:val="28"/>
              </w:rPr>
              <w:t>периоду»</w:t>
            </w:r>
          </w:p>
          <w:p w14:paraId="0A06095C" w14:textId="1B518B74" w:rsidR="00181D58" w:rsidRPr="002E6F72" w:rsidRDefault="00181D58" w:rsidP="00DF0414">
            <w:pPr>
              <w:rPr>
                <w:sz w:val="28"/>
                <w:szCs w:val="28"/>
              </w:rPr>
            </w:pPr>
            <w:r w:rsidRPr="002E6F72">
              <w:rPr>
                <w:sz w:val="28"/>
                <w:szCs w:val="28"/>
              </w:rPr>
              <w:t xml:space="preserve">1.О подготовке ДОУ к </w:t>
            </w:r>
            <w:r w:rsidR="001D1ED6">
              <w:rPr>
                <w:sz w:val="28"/>
                <w:szCs w:val="28"/>
              </w:rPr>
              <w:t xml:space="preserve">летнему оздоровительному </w:t>
            </w:r>
            <w:r w:rsidRPr="002E6F72">
              <w:rPr>
                <w:sz w:val="28"/>
                <w:szCs w:val="28"/>
              </w:rPr>
              <w:t>периоду 202</w:t>
            </w:r>
            <w:r w:rsidR="001D1ED6">
              <w:rPr>
                <w:sz w:val="28"/>
                <w:szCs w:val="28"/>
              </w:rPr>
              <w:t>4</w:t>
            </w:r>
            <w:r w:rsidRPr="002E6F72">
              <w:rPr>
                <w:sz w:val="28"/>
                <w:szCs w:val="28"/>
              </w:rPr>
              <w:t xml:space="preserve"> года». </w:t>
            </w:r>
          </w:p>
          <w:p w14:paraId="24A1BA68" w14:textId="4756C8C3" w:rsidR="00181D58" w:rsidRDefault="00181D58" w:rsidP="00DF0414">
            <w:pPr>
              <w:rPr>
                <w:sz w:val="28"/>
                <w:szCs w:val="28"/>
              </w:rPr>
            </w:pPr>
            <w:r w:rsidRPr="002E6F72">
              <w:rPr>
                <w:sz w:val="28"/>
                <w:szCs w:val="28"/>
              </w:rPr>
              <w:t xml:space="preserve">2.О критериях готовности ДОУ к </w:t>
            </w:r>
            <w:r w:rsidR="001D1ED6">
              <w:rPr>
                <w:sz w:val="28"/>
                <w:szCs w:val="28"/>
              </w:rPr>
              <w:t xml:space="preserve">летнему оздоровительному </w:t>
            </w:r>
            <w:r w:rsidRPr="002E6F72">
              <w:rPr>
                <w:sz w:val="28"/>
                <w:szCs w:val="28"/>
              </w:rPr>
              <w:t>периоду 202</w:t>
            </w:r>
            <w:r w:rsidR="001D1ED6">
              <w:rPr>
                <w:sz w:val="28"/>
                <w:szCs w:val="28"/>
              </w:rPr>
              <w:t>4</w:t>
            </w:r>
            <w:r w:rsidRPr="002E6F72">
              <w:rPr>
                <w:sz w:val="28"/>
                <w:szCs w:val="28"/>
              </w:rPr>
              <w:t xml:space="preserve"> года. </w:t>
            </w:r>
          </w:p>
          <w:p w14:paraId="6B78F328" w14:textId="6464E00C" w:rsidR="00181D58" w:rsidRPr="00386739" w:rsidRDefault="00181D58" w:rsidP="00DF0414">
            <w:pPr>
              <w:rPr>
                <w:sz w:val="28"/>
                <w:szCs w:val="28"/>
              </w:rPr>
            </w:pPr>
            <w:r w:rsidRPr="002E6F72">
              <w:rPr>
                <w:sz w:val="28"/>
                <w:szCs w:val="28"/>
              </w:rPr>
              <w:t>3. О соблюдении ТБ в летн</w:t>
            </w:r>
            <w:r w:rsidR="001D1ED6">
              <w:rPr>
                <w:sz w:val="28"/>
                <w:szCs w:val="28"/>
              </w:rPr>
              <w:t xml:space="preserve">ий </w:t>
            </w:r>
            <w:r w:rsidRPr="002E6F72">
              <w:rPr>
                <w:sz w:val="28"/>
                <w:szCs w:val="28"/>
              </w:rPr>
              <w:t>оздоровительный период 202</w:t>
            </w:r>
            <w:r w:rsidR="001D1ED6">
              <w:rPr>
                <w:sz w:val="28"/>
                <w:szCs w:val="28"/>
              </w:rPr>
              <w:t>4</w:t>
            </w:r>
            <w:r w:rsidRPr="002E6F72">
              <w:rPr>
                <w:sz w:val="28"/>
                <w:szCs w:val="28"/>
              </w:rPr>
              <w:t xml:space="preserve"> года. </w:t>
            </w:r>
          </w:p>
        </w:tc>
        <w:tc>
          <w:tcPr>
            <w:tcW w:w="1056" w:type="pct"/>
          </w:tcPr>
          <w:p w14:paraId="1A153B65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 xml:space="preserve">Заведующий, </w:t>
            </w:r>
          </w:p>
          <w:p w14:paraId="04C0FB86" w14:textId="77777777" w:rsidR="00AC367E" w:rsidRPr="00386739" w:rsidRDefault="00AC367E" w:rsidP="00AC367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4655E471" w14:textId="77777777" w:rsidR="00181D58" w:rsidRPr="00386739" w:rsidRDefault="00181D58" w:rsidP="00DF0414">
            <w:pPr>
              <w:rPr>
                <w:sz w:val="28"/>
                <w:szCs w:val="28"/>
              </w:rPr>
            </w:pPr>
          </w:p>
          <w:p w14:paraId="6829A62E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Заведующий</w:t>
            </w:r>
          </w:p>
          <w:p w14:paraId="42F46516" w14:textId="77777777" w:rsidR="00AC367E" w:rsidRPr="00386739" w:rsidRDefault="00AC367E" w:rsidP="00AC367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438C5A55" w14:textId="77777777" w:rsidR="00181D58" w:rsidRDefault="00181D58" w:rsidP="00DF0414">
            <w:pPr>
              <w:rPr>
                <w:sz w:val="28"/>
                <w:szCs w:val="28"/>
              </w:rPr>
            </w:pPr>
          </w:p>
          <w:p w14:paraId="7A724531" w14:textId="77777777" w:rsidR="00181D58" w:rsidRDefault="00181D58" w:rsidP="00DF0414">
            <w:pPr>
              <w:rPr>
                <w:sz w:val="28"/>
                <w:szCs w:val="28"/>
              </w:rPr>
            </w:pPr>
          </w:p>
          <w:p w14:paraId="32DC8574" w14:textId="77777777" w:rsidR="00AC367E" w:rsidRPr="00386739" w:rsidRDefault="00AC367E" w:rsidP="00AC367E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Зам.зав.по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АХЧ</w:t>
            </w:r>
          </w:p>
          <w:p w14:paraId="0CD57299" w14:textId="34D6E358" w:rsidR="00181D58" w:rsidRPr="00386739" w:rsidRDefault="00181D58" w:rsidP="00DF0414">
            <w:pPr>
              <w:rPr>
                <w:sz w:val="28"/>
                <w:szCs w:val="28"/>
              </w:rPr>
            </w:pPr>
          </w:p>
        </w:tc>
        <w:tc>
          <w:tcPr>
            <w:tcW w:w="845" w:type="pct"/>
            <w:shd w:val="clear" w:color="auto" w:fill="auto"/>
          </w:tcPr>
          <w:p w14:paraId="739A0C8E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Май</w:t>
            </w:r>
          </w:p>
          <w:p w14:paraId="77E08D88" w14:textId="77777777" w:rsidR="00181D58" w:rsidRPr="00386739" w:rsidRDefault="00181D58" w:rsidP="00DF0414">
            <w:pPr>
              <w:rPr>
                <w:sz w:val="28"/>
                <w:szCs w:val="28"/>
              </w:rPr>
            </w:pPr>
            <w:r w:rsidRPr="00386739">
              <w:rPr>
                <w:sz w:val="28"/>
                <w:szCs w:val="28"/>
              </w:rPr>
              <w:t>3 неделя</w:t>
            </w:r>
          </w:p>
        </w:tc>
      </w:tr>
    </w:tbl>
    <w:p w14:paraId="7B186838" w14:textId="77777777" w:rsidR="00A25E18" w:rsidRPr="00A25E18" w:rsidRDefault="00A25E18" w:rsidP="00181D58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8. Работа с родителями</w:t>
      </w: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1"/>
        <w:gridCol w:w="88"/>
        <w:gridCol w:w="72"/>
        <w:gridCol w:w="60"/>
        <w:gridCol w:w="10"/>
        <w:gridCol w:w="2003"/>
        <w:gridCol w:w="14"/>
        <w:gridCol w:w="86"/>
        <w:gridCol w:w="16"/>
        <w:gridCol w:w="1724"/>
      </w:tblGrid>
      <w:tr w:rsidR="00A25E18" w:rsidRPr="00A25E18" w14:paraId="20876AEB" w14:textId="77777777" w:rsidTr="009236AF">
        <w:tc>
          <w:tcPr>
            <w:tcW w:w="3082" w:type="pct"/>
            <w:gridSpan w:val="4"/>
            <w:shd w:val="clear" w:color="auto" w:fill="FFFFFF" w:themeFill="background1"/>
            <w:vAlign w:val="center"/>
          </w:tcPr>
          <w:p w14:paraId="7263176A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051" w:type="pct"/>
            <w:gridSpan w:val="4"/>
            <w:vAlign w:val="center"/>
          </w:tcPr>
          <w:p w14:paraId="5E862D13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bCs/>
                <w:sz w:val="24"/>
                <w:szCs w:val="28"/>
              </w:rPr>
              <w:t>Ответственный</w:t>
            </w:r>
          </w:p>
        </w:tc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5C7C1D93" w14:textId="77777777" w:rsidR="00A25E18" w:rsidRPr="00A25E18" w:rsidRDefault="00A25E18" w:rsidP="00DF0414">
            <w:pPr>
              <w:rPr>
                <w:b/>
                <w:sz w:val="24"/>
                <w:szCs w:val="28"/>
              </w:rPr>
            </w:pPr>
            <w:r w:rsidRPr="00A25E18">
              <w:rPr>
                <w:b/>
                <w:sz w:val="24"/>
                <w:szCs w:val="28"/>
              </w:rPr>
              <w:t xml:space="preserve">Сроки </w:t>
            </w:r>
          </w:p>
        </w:tc>
      </w:tr>
      <w:tr w:rsidR="00A25E18" w:rsidRPr="00A25E18" w14:paraId="34527692" w14:textId="77777777" w:rsidTr="00DF0414">
        <w:tc>
          <w:tcPr>
            <w:tcW w:w="5000" w:type="pct"/>
            <w:gridSpan w:val="10"/>
            <w:shd w:val="clear" w:color="auto" w:fill="FFFFFF" w:themeFill="background1"/>
          </w:tcPr>
          <w:p w14:paraId="061D7D09" w14:textId="77777777" w:rsidR="00A25E18" w:rsidRPr="00A25E18" w:rsidRDefault="00A25E18" w:rsidP="00DF0414">
            <w:pPr>
              <w:jc w:val="center"/>
              <w:rPr>
                <w:b/>
                <w:bCs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A25E18" w:rsidRPr="00A25E18" w14:paraId="7F621AF2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5A9B90A2" w14:textId="780BD185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1. Составление плана работы с родителями на </w:t>
            </w:r>
            <w:r w:rsidR="000C655F">
              <w:rPr>
                <w:sz w:val="28"/>
                <w:szCs w:val="28"/>
              </w:rPr>
              <w:t xml:space="preserve">2023-2024 </w:t>
            </w:r>
            <w:r w:rsidRPr="00A25E18">
              <w:rPr>
                <w:sz w:val="28"/>
                <w:szCs w:val="28"/>
              </w:rPr>
              <w:t>учебный год</w:t>
            </w:r>
          </w:p>
        </w:tc>
        <w:tc>
          <w:tcPr>
            <w:tcW w:w="1051" w:type="pct"/>
            <w:gridSpan w:val="4"/>
          </w:tcPr>
          <w:p w14:paraId="1D088FA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6C7B328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Август</w:t>
            </w:r>
          </w:p>
          <w:p w14:paraId="4D4F89B1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4 неделя </w:t>
            </w:r>
          </w:p>
        </w:tc>
      </w:tr>
      <w:tr w:rsidR="00A25E18" w:rsidRPr="00A25E18" w14:paraId="0A036690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71B0B956" w14:textId="5ABB41D5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2. Консультация для родителей: «</w:t>
            </w:r>
            <w:r w:rsidR="00C3069D" w:rsidRPr="00C3069D">
              <w:rPr>
                <w:sz w:val="28"/>
                <w:szCs w:val="28"/>
              </w:rPr>
              <w:t>Ребёнок поступает в детский сад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051" w:type="pct"/>
            <w:gridSpan w:val="4"/>
          </w:tcPr>
          <w:p w14:paraId="3E3267AB" w14:textId="77777777" w:rsidR="00C3069D" w:rsidRDefault="00C3069D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14:paraId="23C30929" w14:textId="2EBFD8C0" w:rsidR="00A25E18" w:rsidRPr="00A25E18" w:rsidRDefault="00C3069D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0C43398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6CD42EC6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3F82465A" w14:textId="6042614C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3. Заседание родительского комитета № </w:t>
            </w:r>
            <w:r w:rsidR="00340553">
              <w:rPr>
                <w:sz w:val="28"/>
                <w:szCs w:val="28"/>
              </w:rPr>
              <w:t>0</w:t>
            </w:r>
            <w:r w:rsidRPr="00A25E18">
              <w:rPr>
                <w:sz w:val="28"/>
                <w:szCs w:val="28"/>
              </w:rPr>
              <w:t>1</w:t>
            </w:r>
          </w:p>
        </w:tc>
        <w:tc>
          <w:tcPr>
            <w:tcW w:w="1051" w:type="pct"/>
            <w:gridSpan w:val="4"/>
          </w:tcPr>
          <w:p w14:paraId="03D1D2B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238CD500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092A8E51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2313509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4. Заключение договоров с родителями вновь </w:t>
            </w:r>
          </w:p>
          <w:p w14:paraId="3707E25D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поступивших детей</w:t>
            </w:r>
          </w:p>
        </w:tc>
        <w:tc>
          <w:tcPr>
            <w:tcW w:w="1051" w:type="pct"/>
            <w:gridSpan w:val="4"/>
          </w:tcPr>
          <w:p w14:paraId="4483C90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Заведующий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0EC3D0B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1-2 неделя</w:t>
            </w:r>
          </w:p>
        </w:tc>
      </w:tr>
      <w:tr w:rsidR="00476B08" w:rsidRPr="00A25E18" w14:paraId="057F79D1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4EF6BD7F" w14:textId="0410DFB2" w:rsidR="00476B08" w:rsidRPr="00A25E1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Сбор з</w:t>
            </w:r>
            <w:r w:rsidRPr="00476B08">
              <w:rPr>
                <w:sz w:val="28"/>
                <w:szCs w:val="28"/>
              </w:rPr>
              <w:t xml:space="preserve">аявлений (о праве забирать ребенка из </w:t>
            </w:r>
            <w:r>
              <w:rPr>
                <w:sz w:val="28"/>
                <w:szCs w:val="28"/>
              </w:rPr>
              <w:t>ДОУ)</w:t>
            </w:r>
          </w:p>
        </w:tc>
        <w:tc>
          <w:tcPr>
            <w:tcW w:w="1051" w:type="pct"/>
            <w:gridSpan w:val="4"/>
          </w:tcPr>
          <w:p w14:paraId="6AD08D5F" w14:textId="20D60D14" w:rsidR="00476B08" w:rsidRPr="00A25E1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190BE91A" w14:textId="77777777" w:rsidR="00476B0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14:paraId="5DCC665A" w14:textId="007B6630" w:rsidR="00476B08" w:rsidRPr="00A25E1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A25E18" w:rsidRPr="00A25E18" w14:paraId="19FFCC0A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40A275BE" w14:textId="331AE46D" w:rsidR="00A25E18" w:rsidRPr="00A25E1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25E18" w:rsidRPr="00A25E18">
              <w:rPr>
                <w:sz w:val="28"/>
                <w:szCs w:val="28"/>
              </w:rPr>
              <w:t>. Групповые родительские собрания</w:t>
            </w:r>
          </w:p>
        </w:tc>
        <w:tc>
          <w:tcPr>
            <w:tcW w:w="1051" w:type="pct"/>
            <w:gridSpan w:val="4"/>
          </w:tcPr>
          <w:p w14:paraId="338BDC55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17906859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По плану воспитателей</w:t>
            </w:r>
          </w:p>
        </w:tc>
      </w:tr>
      <w:tr w:rsidR="00A25E18" w:rsidRPr="00A25E18" w14:paraId="52981A48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05436DD5" w14:textId="6D9B7FB1" w:rsidR="00A25E18" w:rsidRPr="00A25E18" w:rsidRDefault="00476B08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5E18" w:rsidRPr="00A25E18">
              <w:rPr>
                <w:sz w:val="28"/>
                <w:szCs w:val="28"/>
              </w:rPr>
              <w:t xml:space="preserve">. Общее родительское собрание № </w:t>
            </w:r>
            <w:r w:rsidR="00340553">
              <w:rPr>
                <w:sz w:val="28"/>
                <w:szCs w:val="28"/>
              </w:rPr>
              <w:t>0</w:t>
            </w:r>
            <w:r w:rsidR="00A25E18" w:rsidRPr="00A25E18">
              <w:rPr>
                <w:sz w:val="28"/>
                <w:szCs w:val="28"/>
              </w:rPr>
              <w:t>1</w:t>
            </w:r>
          </w:p>
        </w:tc>
        <w:tc>
          <w:tcPr>
            <w:tcW w:w="1051" w:type="pct"/>
            <w:gridSpan w:val="4"/>
          </w:tcPr>
          <w:p w14:paraId="06D941D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Заведующий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1535BC5C" w14:textId="77777777" w:rsidR="00C3069D" w:rsidRDefault="00C3069D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14:paraId="57BEED07" w14:textId="7A366E63" w:rsidR="00A25E18" w:rsidRPr="00A25E18" w:rsidRDefault="00C3069D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  <w:r w:rsidR="00A25E18" w:rsidRPr="00A25E18">
              <w:rPr>
                <w:sz w:val="28"/>
                <w:szCs w:val="28"/>
              </w:rPr>
              <w:t xml:space="preserve"> </w:t>
            </w:r>
          </w:p>
        </w:tc>
      </w:tr>
      <w:tr w:rsidR="00A25E18" w:rsidRPr="00A25E18" w14:paraId="0A747A29" w14:textId="77777777" w:rsidTr="00DF0414">
        <w:tc>
          <w:tcPr>
            <w:tcW w:w="5000" w:type="pct"/>
            <w:gridSpan w:val="10"/>
            <w:shd w:val="clear" w:color="auto" w:fill="FFFFFF" w:themeFill="background1"/>
          </w:tcPr>
          <w:p w14:paraId="71A60E03" w14:textId="77777777" w:rsidR="00A25E18" w:rsidRPr="00A25E18" w:rsidRDefault="00A25E18" w:rsidP="00DF0414">
            <w:pPr>
              <w:jc w:val="center"/>
              <w:rPr>
                <w:b/>
                <w:bCs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A25E18" w:rsidRPr="00A25E18" w14:paraId="61FF0F93" w14:textId="77777777" w:rsidTr="009236AF">
        <w:tc>
          <w:tcPr>
            <w:tcW w:w="3087" w:type="pct"/>
            <w:gridSpan w:val="5"/>
            <w:shd w:val="clear" w:color="auto" w:fill="FFFFFF" w:themeFill="background1"/>
          </w:tcPr>
          <w:p w14:paraId="771909B7" w14:textId="5A88ED27" w:rsidR="00A25E18" w:rsidRPr="00A25E18" w:rsidRDefault="00A25E18" w:rsidP="0076599F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1. </w:t>
            </w:r>
            <w:r w:rsidR="004D6A8C">
              <w:rPr>
                <w:sz w:val="28"/>
                <w:szCs w:val="28"/>
              </w:rPr>
              <w:t>Консультация для родителей</w:t>
            </w:r>
            <w:r w:rsidRPr="00A25E18">
              <w:rPr>
                <w:sz w:val="28"/>
                <w:szCs w:val="28"/>
              </w:rPr>
              <w:t xml:space="preserve"> «</w:t>
            </w:r>
            <w:r w:rsidR="0076599F" w:rsidRPr="0076599F">
              <w:rPr>
                <w:sz w:val="28"/>
                <w:szCs w:val="28"/>
              </w:rPr>
              <w:t>Изменени</w:t>
            </w:r>
            <w:r w:rsidR="0076599F">
              <w:rPr>
                <w:sz w:val="28"/>
                <w:szCs w:val="28"/>
              </w:rPr>
              <w:t>я</w:t>
            </w:r>
            <w:r w:rsidR="0076599F" w:rsidRPr="0076599F">
              <w:rPr>
                <w:sz w:val="28"/>
                <w:szCs w:val="28"/>
              </w:rPr>
              <w:t xml:space="preserve"> в дошкольном образовании в 2023 году:</w:t>
            </w:r>
            <w:r w:rsidR="0076599F">
              <w:rPr>
                <w:sz w:val="28"/>
                <w:szCs w:val="28"/>
              </w:rPr>
              <w:t xml:space="preserve"> </w:t>
            </w:r>
            <w:r w:rsidR="0076599F" w:rsidRPr="0076599F">
              <w:rPr>
                <w:sz w:val="28"/>
                <w:szCs w:val="28"/>
              </w:rPr>
              <w:t xml:space="preserve">Федеральная </w:t>
            </w:r>
            <w:r w:rsidR="0076599F" w:rsidRPr="0076599F">
              <w:rPr>
                <w:sz w:val="28"/>
                <w:szCs w:val="28"/>
              </w:rPr>
              <w:lastRenderedPageBreak/>
              <w:t>образовательная программы и ФГОС  ДО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046" w:type="pct"/>
            <w:gridSpan w:val="3"/>
          </w:tcPr>
          <w:p w14:paraId="2F2443E1" w14:textId="77777777" w:rsidR="00276362" w:rsidRDefault="00276362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Старший </w:t>
            </w:r>
          </w:p>
          <w:p w14:paraId="1696A300" w14:textId="1FC04BAF" w:rsidR="00A25E18" w:rsidRPr="00A25E18" w:rsidRDefault="00276362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2BF7F1A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16B61CFE" w14:textId="77777777" w:rsidTr="009236AF">
        <w:tc>
          <w:tcPr>
            <w:tcW w:w="3087" w:type="pct"/>
            <w:gridSpan w:val="5"/>
            <w:shd w:val="clear" w:color="auto" w:fill="FFFFFF" w:themeFill="background1"/>
          </w:tcPr>
          <w:p w14:paraId="11056E2B" w14:textId="5769D14F" w:rsidR="00A25E18" w:rsidRPr="00A25E18" w:rsidRDefault="00A25E18" w:rsidP="008E293D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lastRenderedPageBreak/>
              <w:t xml:space="preserve">2. </w:t>
            </w:r>
            <w:r w:rsidR="00E12CBC" w:rsidRPr="00E12CBC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046" w:type="pct"/>
            <w:gridSpan w:val="3"/>
          </w:tcPr>
          <w:p w14:paraId="51FA747D" w14:textId="77777777" w:rsidR="00276362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18603374" w14:textId="206B5DCE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3DA295B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3 неделя</w:t>
            </w:r>
          </w:p>
          <w:p w14:paraId="2156B6F8" w14:textId="77777777" w:rsidR="00A25E18" w:rsidRPr="00A25E18" w:rsidRDefault="00A25E18" w:rsidP="00DF0414">
            <w:pPr>
              <w:rPr>
                <w:sz w:val="28"/>
                <w:szCs w:val="28"/>
              </w:rPr>
            </w:pPr>
          </w:p>
        </w:tc>
      </w:tr>
      <w:tr w:rsidR="00A25E18" w:rsidRPr="00A25E18" w14:paraId="38FFFE64" w14:textId="77777777" w:rsidTr="00DF0414">
        <w:tc>
          <w:tcPr>
            <w:tcW w:w="5000" w:type="pct"/>
            <w:gridSpan w:val="10"/>
            <w:shd w:val="clear" w:color="auto" w:fill="FFFFFF" w:themeFill="background1"/>
          </w:tcPr>
          <w:p w14:paraId="39F9A371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A25E18" w:rsidRPr="00A25E18" w14:paraId="4B4210F4" w14:textId="77777777" w:rsidTr="009236AF">
        <w:tc>
          <w:tcPr>
            <w:tcW w:w="3082" w:type="pct"/>
            <w:gridSpan w:val="4"/>
            <w:shd w:val="clear" w:color="auto" w:fill="FFFFFF" w:themeFill="background1"/>
          </w:tcPr>
          <w:p w14:paraId="4FCF2216" w14:textId="36D16222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1. </w:t>
            </w:r>
            <w:r w:rsidR="00D823B8">
              <w:rPr>
                <w:sz w:val="28"/>
                <w:szCs w:val="28"/>
              </w:rPr>
              <w:t>Памятка для родителей</w:t>
            </w:r>
            <w:r w:rsidR="00BF582A" w:rsidRPr="00BF582A">
              <w:rPr>
                <w:sz w:val="28"/>
                <w:szCs w:val="28"/>
              </w:rPr>
              <w:t xml:space="preserve"> «</w:t>
            </w:r>
            <w:r w:rsidR="00D823B8">
              <w:rPr>
                <w:sz w:val="28"/>
                <w:szCs w:val="28"/>
              </w:rPr>
              <w:t>Что такое ФОП ДО</w:t>
            </w:r>
            <w:r w:rsidR="00BF582A" w:rsidRPr="00BF582A">
              <w:rPr>
                <w:sz w:val="28"/>
                <w:szCs w:val="28"/>
              </w:rPr>
              <w:t>»</w:t>
            </w:r>
          </w:p>
        </w:tc>
        <w:tc>
          <w:tcPr>
            <w:tcW w:w="1051" w:type="pct"/>
            <w:gridSpan w:val="4"/>
          </w:tcPr>
          <w:p w14:paraId="585B851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4A0D16F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73382075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13AC45F3" w14:textId="77777777" w:rsidTr="009236AF">
        <w:trPr>
          <w:trHeight w:val="219"/>
        </w:trPr>
        <w:tc>
          <w:tcPr>
            <w:tcW w:w="3082" w:type="pct"/>
            <w:gridSpan w:val="4"/>
            <w:shd w:val="clear" w:color="auto" w:fill="FFFFFF" w:themeFill="background1"/>
          </w:tcPr>
          <w:p w14:paraId="262765F8" w14:textId="7E3E6F70" w:rsidR="00A25E18" w:rsidRPr="00A25E18" w:rsidRDefault="00BF582A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E18" w:rsidRPr="00A25E18">
              <w:rPr>
                <w:sz w:val="28"/>
                <w:szCs w:val="28"/>
              </w:rPr>
              <w:t>.Консультация для родителей «</w:t>
            </w:r>
            <w:r w:rsidR="00C477F9" w:rsidRPr="00C477F9">
              <w:rPr>
                <w:sz w:val="28"/>
                <w:szCs w:val="28"/>
              </w:rPr>
              <w:t>Речь родителей - образец для ребенка</w:t>
            </w:r>
            <w:r w:rsidR="00A25E18" w:rsidRPr="00A25E18">
              <w:rPr>
                <w:sz w:val="28"/>
                <w:szCs w:val="28"/>
              </w:rPr>
              <w:t>»</w:t>
            </w:r>
          </w:p>
        </w:tc>
        <w:tc>
          <w:tcPr>
            <w:tcW w:w="1051" w:type="pct"/>
            <w:gridSpan w:val="4"/>
          </w:tcPr>
          <w:p w14:paraId="507FA6C5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4C2DBEF0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1202E232" w14:textId="7F0CD026" w:rsidR="00A25E18" w:rsidRPr="00A25E18" w:rsidRDefault="009236A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5E18" w:rsidRPr="00A25E18">
              <w:rPr>
                <w:sz w:val="28"/>
                <w:szCs w:val="28"/>
              </w:rPr>
              <w:t xml:space="preserve"> неделя </w:t>
            </w:r>
          </w:p>
        </w:tc>
      </w:tr>
      <w:tr w:rsidR="009236AF" w:rsidRPr="00A25E18" w14:paraId="46B6138C" w14:textId="77777777" w:rsidTr="009236AF">
        <w:trPr>
          <w:trHeight w:val="219"/>
        </w:trPr>
        <w:tc>
          <w:tcPr>
            <w:tcW w:w="3082" w:type="pct"/>
            <w:gridSpan w:val="4"/>
            <w:shd w:val="clear" w:color="auto" w:fill="FFFFFF" w:themeFill="background1"/>
          </w:tcPr>
          <w:p w14:paraId="62E09D9D" w14:textId="33B82DC1" w:rsidR="009236AF" w:rsidRDefault="009236AF" w:rsidP="00923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236AF">
              <w:rPr>
                <w:sz w:val="28"/>
                <w:szCs w:val="28"/>
              </w:rPr>
              <w:t>Анкет</w:t>
            </w:r>
            <w:r>
              <w:rPr>
                <w:sz w:val="28"/>
                <w:szCs w:val="28"/>
              </w:rPr>
              <w:t>ирование</w:t>
            </w:r>
            <w:r w:rsidRPr="009236AF">
              <w:rPr>
                <w:sz w:val="28"/>
                <w:szCs w:val="28"/>
              </w:rPr>
              <w:t xml:space="preserve"> родителей по вопросам безопасности жизни и здоровья детей</w:t>
            </w:r>
          </w:p>
        </w:tc>
        <w:tc>
          <w:tcPr>
            <w:tcW w:w="1051" w:type="pct"/>
            <w:gridSpan w:val="4"/>
          </w:tcPr>
          <w:p w14:paraId="2B069FFB" w14:textId="77777777" w:rsidR="009236AF" w:rsidRPr="00A25E18" w:rsidRDefault="009236AF" w:rsidP="009236AF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5E0B6F7E" w14:textId="38343AEC" w:rsidR="009236AF" w:rsidRPr="00A25E18" w:rsidRDefault="009236AF" w:rsidP="009236AF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867" w:type="pct"/>
            <w:gridSpan w:val="2"/>
            <w:shd w:val="clear" w:color="auto" w:fill="FFFFFF" w:themeFill="background1"/>
          </w:tcPr>
          <w:p w14:paraId="77C11E58" w14:textId="46C5484D" w:rsidR="009236AF" w:rsidRPr="00A25E18" w:rsidRDefault="009236AF" w:rsidP="009236AF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4 неделя </w:t>
            </w:r>
          </w:p>
        </w:tc>
      </w:tr>
      <w:tr w:rsidR="00A25E18" w:rsidRPr="00A25E18" w14:paraId="626894F3" w14:textId="77777777" w:rsidTr="00DF0414">
        <w:trPr>
          <w:trHeight w:val="313"/>
        </w:trPr>
        <w:tc>
          <w:tcPr>
            <w:tcW w:w="5000" w:type="pct"/>
            <w:gridSpan w:val="10"/>
            <w:shd w:val="clear" w:color="auto" w:fill="auto"/>
          </w:tcPr>
          <w:p w14:paraId="53042E1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 xml:space="preserve">Декабрь </w:t>
            </w:r>
          </w:p>
        </w:tc>
      </w:tr>
      <w:tr w:rsidR="00A25E18" w:rsidRPr="00A25E18" w14:paraId="07269F87" w14:textId="77777777" w:rsidTr="009236AF">
        <w:trPr>
          <w:trHeight w:val="377"/>
        </w:trPr>
        <w:tc>
          <w:tcPr>
            <w:tcW w:w="3087" w:type="pct"/>
            <w:gridSpan w:val="5"/>
            <w:shd w:val="clear" w:color="auto" w:fill="auto"/>
          </w:tcPr>
          <w:p w14:paraId="61270664" w14:textId="017E9667" w:rsidR="00A25E18" w:rsidRPr="00A25E18" w:rsidRDefault="00A25E18" w:rsidP="00DF0414">
            <w:pPr>
              <w:rPr>
                <w:sz w:val="28"/>
                <w:szCs w:val="28"/>
                <w:u w:val="single"/>
              </w:rPr>
            </w:pPr>
            <w:r w:rsidRPr="00A25E18">
              <w:rPr>
                <w:sz w:val="28"/>
                <w:szCs w:val="28"/>
              </w:rPr>
              <w:t xml:space="preserve">1. Заседание родительского комитета № </w:t>
            </w:r>
            <w:r w:rsidR="00340553">
              <w:rPr>
                <w:sz w:val="28"/>
                <w:szCs w:val="28"/>
              </w:rPr>
              <w:t>0</w:t>
            </w:r>
            <w:r w:rsidRPr="00A25E1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46" w:type="pct"/>
            <w:gridSpan w:val="3"/>
          </w:tcPr>
          <w:p w14:paraId="312D1B8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2A868EF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63BDA505" w14:textId="77777777" w:rsidTr="009236AF">
        <w:trPr>
          <w:trHeight w:val="565"/>
        </w:trPr>
        <w:tc>
          <w:tcPr>
            <w:tcW w:w="3087" w:type="pct"/>
            <w:gridSpan w:val="5"/>
            <w:shd w:val="clear" w:color="auto" w:fill="auto"/>
          </w:tcPr>
          <w:p w14:paraId="19A87DEF" w14:textId="1CD6F739" w:rsidR="00A25E18" w:rsidRPr="00A25E18" w:rsidRDefault="00A25E18" w:rsidP="00DF0414">
            <w:pPr>
              <w:rPr>
                <w:sz w:val="28"/>
                <w:szCs w:val="28"/>
                <w:u w:val="single"/>
              </w:rPr>
            </w:pPr>
            <w:r w:rsidRPr="00A25E18">
              <w:rPr>
                <w:sz w:val="28"/>
                <w:szCs w:val="28"/>
              </w:rPr>
              <w:t xml:space="preserve">2. </w:t>
            </w:r>
            <w:r w:rsidR="004E6A24" w:rsidRPr="004E6A24">
              <w:rPr>
                <w:sz w:val="28"/>
                <w:szCs w:val="28"/>
              </w:rPr>
              <w:t>Памятка для родителей «</w:t>
            </w:r>
            <w:r w:rsidR="004E6A24">
              <w:rPr>
                <w:sz w:val="28"/>
                <w:szCs w:val="28"/>
              </w:rPr>
              <w:t xml:space="preserve">Цель внедрения </w:t>
            </w:r>
            <w:r w:rsidR="004E6A24" w:rsidRPr="004E6A24">
              <w:rPr>
                <w:sz w:val="28"/>
                <w:szCs w:val="28"/>
              </w:rPr>
              <w:t>ФОП»</w:t>
            </w:r>
          </w:p>
        </w:tc>
        <w:tc>
          <w:tcPr>
            <w:tcW w:w="1046" w:type="pct"/>
            <w:gridSpan w:val="3"/>
          </w:tcPr>
          <w:p w14:paraId="6FF3EFB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7C3F7081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28CBF3F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 неделя</w:t>
            </w:r>
          </w:p>
          <w:p w14:paraId="335BCC69" w14:textId="77777777" w:rsidR="00A25E18" w:rsidRPr="00A25E18" w:rsidRDefault="00A25E18" w:rsidP="00DF0414">
            <w:pPr>
              <w:rPr>
                <w:sz w:val="28"/>
                <w:szCs w:val="28"/>
              </w:rPr>
            </w:pPr>
          </w:p>
        </w:tc>
      </w:tr>
      <w:tr w:rsidR="00A25E18" w:rsidRPr="00A25E18" w14:paraId="0ADB947E" w14:textId="77777777" w:rsidTr="009236AF">
        <w:trPr>
          <w:trHeight w:val="524"/>
        </w:trPr>
        <w:tc>
          <w:tcPr>
            <w:tcW w:w="3087" w:type="pct"/>
            <w:gridSpan w:val="5"/>
            <w:shd w:val="clear" w:color="auto" w:fill="auto"/>
          </w:tcPr>
          <w:p w14:paraId="7D709897" w14:textId="7CA4A97E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3. </w:t>
            </w:r>
            <w:r w:rsidR="00B3722F" w:rsidRPr="00B3722F">
              <w:rPr>
                <w:sz w:val="28"/>
                <w:szCs w:val="28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046" w:type="pct"/>
            <w:gridSpan w:val="3"/>
          </w:tcPr>
          <w:p w14:paraId="639AC8A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44106272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439D769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3 неделя</w:t>
            </w:r>
          </w:p>
        </w:tc>
      </w:tr>
      <w:tr w:rsidR="00A25E18" w:rsidRPr="00A25E18" w14:paraId="2A4A0F0A" w14:textId="77777777" w:rsidTr="00DF0414">
        <w:trPr>
          <w:trHeight w:val="314"/>
        </w:trPr>
        <w:tc>
          <w:tcPr>
            <w:tcW w:w="5000" w:type="pct"/>
            <w:gridSpan w:val="10"/>
            <w:shd w:val="clear" w:color="auto" w:fill="auto"/>
          </w:tcPr>
          <w:p w14:paraId="442A6AA5" w14:textId="77777777" w:rsidR="00A25E18" w:rsidRPr="00A25E18" w:rsidRDefault="00A25E18" w:rsidP="00DF0414">
            <w:pPr>
              <w:jc w:val="center"/>
              <w:rPr>
                <w:b/>
                <w:bCs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A25E18" w:rsidRPr="00A25E18" w14:paraId="69A905B3" w14:textId="77777777" w:rsidTr="00DF0414">
        <w:trPr>
          <w:trHeight w:val="643"/>
        </w:trPr>
        <w:tc>
          <w:tcPr>
            <w:tcW w:w="3052" w:type="pct"/>
            <w:gridSpan w:val="3"/>
            <w:shd w:val="clear" w:color="auto" w:fill="auto"/>
          </w:tcPr>
          <w:p w14:paraId="2E5A4EF7" w14:textId="174137A2" w:rsidR="00810E7A" w:rsidRPr="00810E7A" w:rsidRDefault="006F0D77" w:rsidP="00810E7A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E18" w:rsidRPr="00A25E18">
              <w:rPr>
                <w:sz w:val="28"/>
                <w:szCs w:val="28"/>
              </w:rPr>
              <w:t xml:space="preserve">. </w:t>
            </w:r>
            <w:r w:rsidR="00810E7A">
              <w:rPr>
                <w:bCs/>
                <w:sz w:val="28"/>
                <w:szCs w:val="28"/>
              </w:rPr>
              <w:t>Анкетирование</w:t>
            </w:r>
            <w:r w:rsidR="00810E7A" w:rsidRPr="00810E7A">
              <w:rPr>
                <w:bCs/>
                <w:sz w:val="28"/>
                <w:szCs w:val="28"/>
              </w:rPr>
              <w:t xml:space="preserve"> родителей на тему</w:t>
            </w:r>
          </w:p>
          <w:p w14:paraId="3DDD9B0C" w14:textId="0E032C80" w:rsidR="00A25E18" w:rsidRPr="00A25E18" w:rsidRDefault="00810E7A" w:rsidP="00810E7A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10E7A">
              <w:rPr>
                <w:bCs/>
                <w:sz w:val="28"/>
                <w:szCs w:val="28"/>
              </w:rPr>
              <w:t>«</w:t>
            </w:r>
            <w:r w:rsidR="00C4268E">
              <w:rPr>
                <w:bCs/>
                <w:sz w:val="28"/>
                <w:szCs w:val="28"/>
              </w:rPr>
              <w:t>Определение</w:t>
            </w:r>
            <w:r w:rsidR="00C4268E" w:rsidRPr="00C4268E">
              <w:rPr>
                <w:bCs/>
                <w:sz w:val="28"/>
                <w:szCs w:val="28"/>
              </w:rPr>
              <w:t xml:space="preserve"> затруднений родителей в вопросах воспитания и развития детей</w:t>
            </w:r>
            <w:r w:rsidRPr="00810E7A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090" w:type="pct"/>
            <w:gridSpan w:val="6"/>
          </w:tcPr>
          <w:p w14:paraId="7991FA24" w14:textId="0545B3FB" w:rsidR="00A25E18" w:rsidRPr="00A25E18" w:rsidRDefault="00810E7A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858" w:type="pct"/>
            <w:shd w:val="clear" w:color="auto" w:fill="auto"/>
          </w:tcPr>
          <w:p w14:paraId="70362EA9" w14:textId="191CAC5B" w:rsidR="00A25E18" w:rsidRPr="00A25E18" w:rsidRDefault="00810E7A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E18" w:rsidRPr="00A25E18">
              <w:rPr>
                <w:sz w:val="28"/>
                <w:szCs w:val="28"/>
              </w:rPr>
              <w:t xml:space="preserve"> неделя</w:t>
            </w:r>
          </w:p>
        </w:tc>
      </w:tr>
      <w:tr w:rsidR="006F0D77" w:rsidRPr="00A25E18" w14:paraId="48BF1BE9" w14:textId="77777777" w:rsidTr="00DF0414">
        <w:trPr>
          <w:trHeight w:val="643"/>
        </w:trPr>
        <w:tc>
          <w:tcPr>
            <w:tcW w:w="3052" w:type="pct"/>
            <w:gridSpan w:val="3"/>
            <w:shd w:val="clear" w:color="auto" w:fill="auto"/>
          </w:tcPr>
          <w:p w14:paraId="2B5FBD97" w14:textId="3A69EA61" w:rsidR="006F0D77" w:rsidRPr="00A25E18" w:rsidRDefault="006F0D77" w:rsidP="007E32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25E18">
              <w:rPr>
                <w:sz w:val="28"/>
                <w:szCs w:val="28"/>
              </w:rPr>
              <w:t>. Консультация для родителей</w:t>
            </w:r>
            <w:r w:rsidR="007E32C5">
              <w:rPr>
                <w:sz w:val="28"/>
                <w:szCs w:val="28"/>
              </w:rPr>
              <w:t xml:space="preserve"> </w:t>
            </w:r>
            <w:r w:rsidRPr="00A25E18">
              <w:rPr>
                <w:sz w:val="28"/>
                <w:szCs w:val="28"/>
              </w:rPr>
              <w:t>«</w:t>
            </w:r>
            <w:r w:rsidR="00C01CE7" w:rsidRPr="00C01CE7">
              <w:rPr>
                <w:sz w:val="28"/>
                <w:szCs w:val="28"/>
              </w:rPr>
              <w:t>Развивающая предметная среда дома для детей дошкольного     возраста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090" w:type="pct"/>
            <w:gridSpan w:val="6"/>
          </w:tcPr>
          <w:p w14:paraId="2E13DEF6" w14:textId="77777777" w:rsidR="006F0D77" w:rsidRPr="00A25E18" w:rsidRDefault="006F0D77" w:rsidP="006F0D77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Старший</w:t>
            </w:r>
          </w:p>
          <w:p w14:paraId="12F91CA8" w14:textId="7F99562B" w:rsidR="006F0D77" w:rsidRDefault="006F0D77" w:rsidP="006F0D77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58" w:type="pct"/>
            <w:shd w:val="clear" w:color="auto" w:fill="auto"/>
          </w:tcPr>
          <w:p w14:paraId="79CD017D" w14:textId="12C36F13" w:rsidR="006F0D77" w:rsidRDefault="006F0D77" w:rsidP="006F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25E18">
              <w:rPr>
                <w:sz w:val="28"/>
                <w:szCs w:val="28"/>
              </w:rPr>
              <w:t xml:space="preserve"> неделя</w:t>
            </w:r>
          </w:p>
        </w:tc>
      </w:tr>
      <w:tr w:rsidR="00A25E18" w:rsidRPr="00A25E18" w14:paraId="3829CE1D" w14:textId="77777777" w:rsidTr="00DF0414">
        <w:trPr>
          <w:trHeight w:val="261"/>
        </w:trPr>
        <w:tc>
          <w:tcPr>
            <w:tcW w:w="5000" w:type="pct"/>
            <w:gridSpan w:val="10"/>
            <w:shd w:val="clear" w:color="auto" w:fill="auto"/>
          </w:tcPr>
          <w:p w14:paraId="05CD8311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Февраль</w:t>
            </w:r>
          </w:p>
        </w:tc>
      </w:tr>
      <w:tr w:rsidR="00A25E18" w:rsidRPr="00A25E18" w14:paraId="0D1587BE" w14:textId="77777777" w:rsidTr="009236AF">
        <w:tc>
          <w:tcPr>
            <w:tcW w:w="3016" w:type="pct"/>
            <w:gridSpan w:val="2"/>
            <w:shd w:val="clear" w:color="auto" w:fill="auto"/>
          </w:tcPr>
          <w:p w14:paraId="76EF4018" w14:textId="0670BF8B" w:rsidR="00A25E18" w:rsidRPr="00A25E18" w:rsidRDefault="008406A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E18" w:rsidRPr="00A25E18">
              <w:rPr>
                <w:sz w:val="28"/>
                <w:szCs w:val="28"/>
              </w:rPr>
              <w:t>. Консультация для родителей «Семья и семейные ценности»</w:t>
            </w:r>
          </w:p>
        </w:tc>
        <w:tc>
          <w:tcPr>
            <w:tcW w:w="1118" w:type="pct"/>
            <w:gridSpan w:val="6"/>
          </w:tcPr>
          <w:p w14:paraId="537ACF2E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Старший</w:t>
            </w:r>
          </w:p>
          <w:p w14:paraId="296AF84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07C43442" w14:textId="7D9B6E64" w:rsidR="00A25E18" w:rsidRPr="00A25E18" w:rsidRDefault="008406A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5E18" w:rsidRPr="00A25E18">
              <w:rPr>
                <w:sz w:val="28"/>
                <w:szCs w:val="28"/>
              </w:rPr>
              <w:t xml:space="preserve"> неделя</w:t>
            </w:r>
          </w:p>
        </w:tc>
      </w:tr>
      <w:tr w:rsidR="00A25E18" w:rsidRPr="00A25E18" w14:paraId="7F434C0C" w14:textId="77777777" w:rsidTr="009236AF">
        <w:tc>
          <w:tcPr>
            <w:tcW w:w="3016" w:type="pct"/>
            <w:gridSpan w:val="2"/>
            <w:shd w:val="clear" w:color="auto" w:fill="auto"/>
          </w:tcPr>
          <w:p w14:paraId="0E054D9B" w14:textId="5199513D" w:rsidR="00A25E18" w:rsidRPr="00A25E18" w:rsidRDefault="008406AF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5E18" w:rsidRPr="00A25E18">
              <w:rPr>
                <w:sz w:val="28"/>
                <w:szCs w:val="28"/>
              </w:rPr>
              <w:t>. Консультация для родителей «</w:t>
            </w:r>
            <w:r w:rsidR="005239A4" w:rsidRPr="005239A4">
              <w:rPr>
                <w:sz w:val="28"/>
                <w:szCs w:val="28"/>
              </w:rPr>
              <w:t>Нравственные ценности</w:t>
            </w:r>
            <w:r w:rsidR="00A25E18" w:rsidRPr="005239A4">
              <w:rPr>
                <w:sz w:val="28"/>
                <w:szCs w:val="28"/>
              </w:rPr>
              <w:t>»</w:t>
            </w:r>
          </w:p>
        </w:tc>
        <w:tc>
          <w:tcPr>
            <w:tcW w:w="1118" w:type="pct"/>
            <w:gridSpan w:val="6"/>
          </w:tcPr>
          <w:p w14:paraId="7C7EF504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Старший</w:t>
            </w:r>
          </w:p>
          <w:p w14:paraId="2D8AA61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3B13BCEB" w14:textId="0C7782A4" w:rsidR="00A25E18" w:rsidRPr="00A25E18" w:rsidRDefault="008406AF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5E18" w:rsidRPr="00A25E18">
              <w:rPr>
                <w:sz w:val="28"/>
                <w:szCs w:val="28"/>
              </w:rPr>
              <w:t xml:space="preserve"> неделя</w:t>
            </w:r>
          </w:p>
        </w:tc>
      </w:tr>
      <w:tr w:rsidR="00A25E18" w:rsidRPr="00A25E18" w14:paraId="71D6E162" w14:textId="77777777" w:rsidTr="00DF0414">
        <w:tc>
          <w:tcPr>
            <w:tcW w:w="5000" w:type="pct"/>
            <w:gridSpan w:val="10"/>
            <w:shd w:val="clear" w:color="auto" w:fill="auto"/>
          </w:tcPr>
          <w:p w14:paraId="53C96FE7" w14:textId="77777777" w:rsidR="00A25E18" w:rsidRPr="00A25E18" w:rsidRDefault="00A25E18" w:rsidP="00DF0414">
            <w:pPr>
              <w:tabs>
                <w:tab w:val="left" w:pos="3835"/>
              </w:tabs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A25E18" w:rsidRPr="00A25E18" w14:paraId="3741F6AB" w14:textId="77777777" w:rsidTr="009236AF">
        <w:trPr>
          <w:trHeight w:val="261"/>
        </w:trPr>
        <w:tc>
          <w:tcPr>
            <w:tcW w:w="3016" w:type="pct"/>
            <w:gridSpan w:val="2"/>
            <w:shd w:val="clear" w:color="auto" w:fill="auto"/>
          </w:tcPr>
          <w:p w14:paraId="5B915F17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1. Консультация для родителей на тему: «Воспитание добротой»</w:t>
            </w:r>
          </w:p>
        </w:tc>
        <w:tc>
          <w:tcPr>
            <w:tcW w:w="1118" w:type="pct"/>
            <w:gridSpan w:val="6"/>
          </w:tcPr>
          <w:p w14:paraId="72F9E42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Воспитатели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77B35E9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0AD0CE10" w14:textId="77777777" w:rsidTr="009236AF">
        <w:trPr>
          <w:trHeight w:val="129"/>
        </w:trPr>
        <w:tc>
          <w:tcPr>
            <w:tcW w:w="3016" w:type="pct"/>
            <w:gridSpan w:val="2"/>
            <w:shd w:val="clear" w:color="auto" w:fill="auto"/>
          </w:tcPr>
          <w:p w14:paraId="78A0D02A" w14:textId="2987660B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2. Заседание родительского комитета №</w:t>
            </w:r>
            <w:r w:rsidR="00340553">
              <w:rPr>
                <w:sz w:val="28"/>
                <w:szCs w:val="28"/>
              </w:rPr>
              <w:t xml:space="preserve"> 0</w:t>
            </w:r>
            <w:r w:rsidRPr="00A25E18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18" w:type="pct"/>
            <w:gridSpan w:val="6"/>
          </w:tcPr>
          <w:p w14:paraId="4C5ED77D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867" w:type="pct"/>
            <w:gridSpan w:val="2"/>
            <w:shd w:val="clear" w:color="auto" w:fill="auto"/>
          </w:tcPr>
          <w:p w14:paraId="6D7DB68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51B18426" w14:textId="77777777" w:rsidTr="00DF0414">
        <w:tc>
          <w:tcPr>
            <w:tcW w:w="5000" w:type="pct"/>
            <w:gridSpan w:val="10"/>
            <w:shd w:val="clear" w:color="auto" w:fill="auto"/>
          </w:tcPr>
          <w:p w14:paraId="3094A60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A25E18" w:rsidRPr="00A25E18" w14:paraId="2EE3B7C9" w14:textId="77777777" w:rsidTr="00DF0414">
        <w:tc>
          <w:tcPr>
            <w:tcW w:w="3016" w:type="pct"/>
            <w:gridSpan w:val="2"/>
            <w:shd w:val="clear" w:color="auto" w:fill="auto"/>
          </w:tcPr>
          <w:p w14:paraId="639D28FA" w14:textId="78B48A2B" w:rsidR="00A25E18" w:rsidRPr="0067413D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1. Консультация для родителей</w:t>
            </w:r>
            <w:r w:rsidR="0067413D">
              <w:rPr>
                <w:sz w:val="28"/>
                <w:szCs w:val="28"/>
              </w:rPr>
              <w:t xml:space="preserve"> </w:t>
            </w:r>
            <w:r w:rsidRPr="00A25E18">
              <w:rPr>
                <w:sz w:val="28"/>
                <w:szCs w:val="28"/>
              </w:rPr>
              <w:t>«На пути к школе»</w:t>
            </w:r>
          </w:p>
        </w:tc>
        <w:tc>
          <w:tcPr>
            <w:tcW w:w="1075" w:type="pct"/>
            <w:gridSpan w:val="5"/>
          </w:tcPr>
          <w:p w14:paraId="55BFCCB4" w14:textId="77777777" w:rsidR="007F09B4" w:rsidRPr="007F09B4" w:rsidRDefault="007F09B4" w:rsidP="007F09B4">
            <w:pPr>
              <w:rPr>
                <w:sz w:val="28"/>
                <w:szCs w:val="28"/>
              </w:rPr>
            </w:pPr>
            <w:r w:rsidRPr="007F09B4">
              <w:rPr>
                <w:sz w:val="28"/>
                <w:szCs w:val="28"/>
              </w:rPr>
              <w:t xml:space="preserve">Старший </w:t>
            </w:r>
          </w:p>
          <w:p w14:paraId="1F39F49C" w14:textId="3A1D094E" w:rsidR="00A25E18" w:rsidRPr="00A25E18" w:rsidRDefault="007F09B4" w:rsidP="007F09B4">
            <w:pPr>
              <w:rPr>
                <w:sz w:val="28"/>
                <w:szCs w:val="28"/>
              </w:rPr>
            </w:pPr>
            <w:r w:rsidRPr="007F09B4">
              <w:rPr>
                <w:sz w:val="28"/>
                <w:szCs w:val="28"/>
              </w:rPr>
              <w:t>воспитатель</w:t>
            </w:r>
          </w:p>
        </w:tc>
        <w:tc>
          <w:tcPr>
            <w:tcW w:w="909" w:type="pct"/>
            <w:gridSpan w:val="3"/>
            <w:shd w:val="clear" w:color="auto" w:fill="auto"/>
          </w:tcPr>
          <w:p w14:paraId="0D69CCD5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 неделя</w:t>
            </w:r>
          </w:p>
        </w:tc>
      </w:tr>
      <w:tr w:rsidR="00A25E18" w:rsidRPr="00A25E18" w14:paraId="75188A06" w14:textId="77777777" w:rsidTr="006F0D77">
        <w:tc>
          <w:tcPr>
            <w:tcW w:w="5000" w:type="pct"/>
            <w:gridSpan w:val="10"/>
            <w:shd w:val="clear" w:color="auto" w:fill="auto"/>
          </w:tcPr>
          <w:p w14:paraId="28AFA34D" w14:textId="77777777" w:rsidR="00A25E18" w:rsidRPr="00A25E18" w:rsidRDefault="00A25E18" w:rsidP="00DF0414">
            <w:pPr>
              <w:jc w:val="center"/>
              <w:rPr>
                <w:b/>
                <w:bCs/>
                <w:sz w:val="28"/>
                <w:szCs w:val="28"/>
              </w:rPr>
            </w:pPr>
            <w:r w:rsidRPr="00A25E18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7F09B4" w:rsidRPr="00A25E18" w14:paraId="0D521CEF" w14:textId="77777777" w:rsidTr="009236AF">
        <w:tc>
          <w:tcPr>
            <w:tcW w:w="2972" w:type="pct"/>
            <w:shd w:val="clear" w:color="auto" w:fill="auto"/>
          </w:tcPr>
          <w:p w14:paraId="49740C34" w14:textId="2E46BA46" w:rsidR="007F09B4" w:rsidRPr="00A25E18" w:rsidRDefault="007F09B4" w:rsidP="007F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25E18">
              <w:rPr>
                <w:sz w:val="28"/>
                <w:szCs w:val="28"/>
              </w:rPr>
              <w:t>. Консультация для родителей «Скоро в школу»</w:t>
            </w:r>
          </w:p>
        </w:tc>
        <w:tc>
          <w:tcPr>
            <w:tcW w:w="1112" w:type="pct"/>
            <w:gridSpan w:val="5"/>
          </w:tcPr>
          <w:p w14:paraId="1AF9EF14" w14:textId="77777777" w:rsidR="007F09B4" w:rsidRPr="00A25E18" w:rsidRDefault="007F09B4" w:rsidP="007F09B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Старший </w:t>
            </w:r>
          </w:p>
          <w:p w14:paraId="4F4A53FC" w14:textId="01559EC6" w:rsidR="007F09B4" w:rsidRPr="00A25E18" w:rsidRDefault="007F09B4" w:rsidP="007F09B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воспитатель</w:t>
            </w:r>
          </w:p>
        </w:tc>
        <w:tc>
          <w:tcPr>
            <w:tcW w:w="917" w:type="pct"/>
            <w:gridSpan w:val="4"/>
            <w:shd w:val="clear" w:color="auto" w:fill="auto"/>
          </w:tcPr>
          <w:p w14:paraId="7184C3A2" w14:textId="3B3C1A6A" w:rsidR="007F09B4" w:rsidRPr="00A25E18" w:rsidRDefault="007F09B4" w:rsidP="007F0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25E18">
              <w:rPr>
                <w:sz w:val="28"/>
                <w:szCs w:val="28"/>
              </w:rPr>
              <w:t xml:space="preserve"> неделя</w:t>
            </w:r>
          </w:p>
        </w:tc>
      </w:tr>
      <w:tr w:rsidR="00A25E18" w:rsidRPr="00A25E18" w14:paraId="3FC9DB98" w14:textId="77777777" w:rsidTr="009236AF">
        <w:tc>
          <w:tcPr>
            <w:tcW w:w="2972" w:type="pct"/>
            <w:shd w:val="clear" w:color="auto" w:fill="auto"/>
          </w:tcPr>
          <w:p w14:paraId="222CB2B3" w14:textId="4A627AF4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2. Заседание родительского комитета № </w:t>
            </w:r>
            <w:r w:rsidR="00340553">
              <w:rPr>
                <w:sz w:val="28"/>
                <w:szCs w:val="28"/>
              </w:rPr>
              <w:t>0</w:t>
            </w:r>
            <w:r w:rsidRPr="00A25E18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12" w:type="pct"/>
            <w:gridSpan w:val="5"/>
          </w:tcPr>
          <w:p w14:paraId="27D04782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Воспитатели</w:t>
            </w:r>
          </w:p>
        </w:tc>
        <w:tc>
          <w:tcPr>
            <w:tcW w:w="917" w:type="pct"/>
            <w:gridSpan w:val="4"/>
            <w:shd w:val="clear" w:color="auto" w:fill="auto"/>
          </w:tcPr>
          <w:p w14:paraId="7C540ED4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 неделя</w:t>
            </w:r>
          </w:p>
        </w:tc>
      </w:tr>
      <w:tr w:rsidR="00A25E18" w:rsidRPr="00A25E18" w14:paraId="4F780443" w14:textId="77777777" w:rsidTr="009236AF">
        <w:tc>
          <w:tcPr>
            <w:tcW w:w="2972" w:type="pct"/>
            <w:shd w:val="clear" w:color="auto" w:fill="auto"/>
          </w:tcPr>
          <w:p w14:paraId="3DFA245F" w14:textId="3F13BD01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3. Общее родительское собрание № </w:t>
            </w:r>
            <w:r w:rsidR="00340553">
              <w:rPr>
                <w:sz w:val="28"/>
                <w:szCs w:val="28"/>
              </w:rPr>
              <w:t>0</w:t>
            </w:r>
            <w:r w:rsidRPr="00A25E18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12" w:type="pct"/>
            <w:gridSpan w:val="5"/>
          </w:tcPr>
          <w:p w14:paraId="4052154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Заведующий</w:t>
            </w:r>
          </w:p>
        </w:tc>
        <w:tc>
          <w:tcPr>
            <w:tcW w:w="917" w:type="pct"/>
            <w:gridSpan w:val="4"/>
            <w:shd w:val="clear" w:color="auto" w:fill="auto"/>
          </w:tcPr>
          <w:p w14:paraId="2807D4B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4 неделя</w:t>
            </w:r>
          </w:p>
        </w:tc>
      </w:tr>
      <w:tr w:rsidR="00A25E18" w:rsidRPr="00A25E18" w14:paraId="553D5FA2" w14:textId="77777777" w:rsidTr="009236AF">
        <w:tc>
          <w:tcPr>
            <w:tcW w:w="2972" w:type="pct"/>
            <w:shd w:val="clear" w:color="auto" w:fill="auto"/>
          </w:tcPr>
          <w:p w14:paraId="4A485661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lastRenderedPageBreak/>
              <w:t>4. Групповые родительские собрания</w:t>
            </w:r>
          </w:p>
        </w:tc>
        <w:tc>
          <w:tcPr>
            <w:tcW w:w="1112" w:type="pct"/>
            <w:gridSpan w:val="5"/>
          </w:tcPr>
          <w:p w14:paraId="5426B17C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воспитатели</w:t>
            </w:r>
          </w:p>
        </w:tc>
        <w:tc>
          <w:tcPr>
            <w:tcW w:w="917" w:type="pct"/>
            <w:gridSpan w:val="4"/>
            <w:shd w:val="clear" w:color="auto" w:fill="auto"/>
          </w:tcPr>
          <w:p w14:paraId="6B73D19D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По плану </w:t>
            </w:r>
          </w:p>
        </w:tc>
      </w:tr>
    </w:tbl>
    <w:p w14:paraId="16C519D7" w14:textId="77777777" w:rsidR="00A25E18" w:rsidRPr="00A25E18" w:rsidRDefault="00A25E18" w:rsidP="00A25E18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9. Контроль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7"/>
        <w:gridCol w:w="2211"/>
        <w:gridCol w:w="1622"/>
      </w:tblGrid>
      <w:tr w:rsidR="00A25E18" w:rsidRPr="00A25E18" w14:paraId="35AB87BA" w14:textId="77777777" w:rsidTr="00DF0414">
        <w:trPr>
          <w:trHeight w:val="33"/>
        </w:trPr>
        <w:tc>
          <w:tcPr>
            <w:tcW w:w="3091" w:type="pct"/>
            <w:shd w:val="clear" w:color="auto" w:fill="FFFFFF" w:themeFill="background1"/>
          </w:tcPr>
          <w:p w14:paraId="227D0108" w14:textId="77777777" w:rsidR="00A25E18" w:rsidRPr="00A25E18" w:rsidRDefault="00A25E18" w:rsidP="00DF0414">
            <w:pPr>
              <w:jc w:val="center"/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101" w:type="pct"/>
          </w:tcPr>
          <w:p w14:paraId="309D6507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Кто проводит</w:t>
            </w:r>
          </w:p>
        </w:tc>
        <w:tc>
          <w:tcPr>
            <w:tcW w:w="808" w:type="pct"/>
            <w:shd w:val="clear" w:color="auto" w:fill="FFFFFF" w:themeFill="background1"/>
          </w:tcPr>
          <w:p w14:paraId="21397E35" w14:textId="77777777" w:rsidR="00A25E18" w:rsidRPr="00A25E18" w:rsidRDefault="00A25E18" w:rsidP="00DF0414">
            <w:pPr>
              <w:rPr>
                <w:b/>
                <w:sz w:val="28"/>
                <w:szCs w:val="28"/>
              </w:rPr>
            </w:pPr>
            <w:r w:rsidRPr="00A25E18">
              <w:rPr>
                <w:b/>
                <w:sz w:val="28"/>
                <w:szCs w:val="28"/>
              </w:rPr>
              <w:t>Сроки</w:t>
            </w:r>
          </w:p>
        </w:tc>
      </w:tr>
      <w:tr w:rsidR="00A25E18" w:rsidRPr="00A25E18" w14:paraId="37CDE048" w14:textId="77777777" w:rsidTr="00DF0414">
        <w:trPr>
          <w:trHeight w:val="569"/>
        </w:trPr>
        <w:tc>
          <w:tcPr>
            <w:tcW w:w="3091" w:type="pct"/>
            <w:shd w:val="clear" w:color="auto" w:fill="FFFFFF" w:themeFill="background1"/>
          </w:tcPr>
          <w:p w14:paraId="1082C78F" w14:textId="766D7C5D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1.Тематический контроль: «</w:t>
            </w:r>
            <w:r w:rsidR="00E62AC9" w:rsidRPr="00E62AC9">
              <w:rPr>
                <w:sz w:val="28"/>
                <w:szCs w:val="28"/>
              </w:rPr>
              <w:t xml:space="preserve">Организация образовательной деятельности в </w:t>
            </w:r>
            <w:r w:rsidR="00E62AC9">
              <w:rPr>
                <w:sz w:val="28"/>
                <w:szCs w:val="28"/>
              </w:rPr>
              <w:t>ДОУ по</w:t>
            </w:r>
            <w:r w:rsidR="00E62AC9" w:rsidRPr="00E62AC9">
              <w:rPr>
                <w:sz w:val="28"/>
                <w:szCs w:val="28"/>
              </w:rPr>
              <w:t xml:space="preserve"> ФОП ДО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01" w:type="pct"/>
          </w:tcPr>
          <w:p w14:paraId="042E7C63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Состав </w:t>
            </w:r>
          </w:p>
          <w:p w14:paraId="0666A7B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комиссии</w:t>
            </w:r>
          </w:p>
        </w:tc>
        <w:tc>
          <w:tcPr>
            <w:tcW w:w="808" w:type="pct"/>
            <w:shd w:val="clear" w:color="auto" w:fill="FFFFFF" w:themeFill="background1"/>
          </w:tcPr>
          <w:p w14:paraId="2B3D422B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Ноябрь</w:t>
            </w:r>
          </w:p>
          <w:p w14:paraId="68203CEB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 неделя</w:t>
            </w:r>
          </w:p>
        </w:tc>
      </w:tr>
      <w:tr w:rsidR="00A25E18" w:rsidRPr="00A25E18" w14:paraId="14A2E943" w14:textId="77777777" w:rsidTr="00DF0414">
        <w:trPr>
          <w:trHeight w:val="569"/>
        </w:trPr>
        <w:tc>
          <w:tcPr>
            <w:tcW w:w="3091" w:type="pct"/>
            <w:shd w:val="clear" w:color="auto" w:fill="FFFFFF" w:themeFill="background1"/>
          </w:tcPr>
          <w:p w14:paraId="70220CFC" w14:textId="7E5774F9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2.Тематический контроль: «</w:t>
            </w:r>
            <w:r w:rsidR="001378A7" w:rsidRPr="001378A7">
              <w:rPr>
                <w:sz w:val="28"/>
                <w:szCs w:val="28"/>
              </w:rPr>
              <w:t xml:space="preserve">Организация развивающей предметно-пространственной среды в </w:t>
            </w:r>
            <w:r w:rsidR="001378A7">
              <w:rPr>
                <w:sz w:val="28"/>
                <w:szCs w:val="28"/>
              </w:rPr>
              <w:t>ДОУ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01" w:type="pct"/>
          </w:tcPr>
          <w:p w14:paraId="65590FC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Состав </w:t>
            </w:r>
          </w:p>
          <w:p w14:paraId="24BF961F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комиссии</w:t>
            </w:r>
          </w:p>
        </w:tc>
        <w:tc>
          <w:tcPr>
            <w:tcW w:w="808" w:type="pct"/>
            <w:shd w:val="clear" w:color="auto" w:fill="FFFFFF" w:themeFill="background1"/>
          </w:tcPr>
          <w:p w14:paraId="64EEDFA7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Декабрь</w:t>
            </w:r>
          </w:p>
          <w:p w14:paraId="3B06F2F1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2 неделя</w:t>
            </w:r>
          </w:p>
        </w:tc>
      </w:tr>
      <w:tr w:rsidR="00A25E18" w:rsidRPr="00A25E18" w14:paraId="4B531B4E" w14:textId="77777777" w:rsidTr="00DF0414">
        <w:trPr>
          <w:trHeight w:val="569"/>
        </w:trPr>
        <w:tc>
          <w:tcPr>
            <w:tcW w:w="3091" w:type="pct"/>
            <w:shd w:val="clear" w:color="auto" w:fill="FFFFFF" w:themeFill="background1"/>
          </w:tcPr>
          <w:p w14:paraId="48DB5D6C" w14:textId="400D5ED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3.Тематический контроль: «</w:t>
            </w:r>
            <w:r w:rsidR="00B96B64" w:rsidRPr="00B96B64">
              <w:rPr>
                <w:sz w:val="28"/>
                <w:szCs w:val="28"/>
              </w:rPr>
              <w:t>Воспитание духовно-нравственных и гражданско-патриотических чувств у дошкольников в совместной деятельности семьи и детского сада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01" w:type="pct"/>
          </w:tcPr>
          <w:p w14:paraId="229BC6E9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Состав </w:t>
            </w:r>
          </w:p>
          <w:p w14:paraId="4D2AA7D8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комиссии</w:t>
            </w:r>
          </w:p>
        </w:tc>
        <w:tc>
          <w:tcPr>
            <w:tcW w:w="808" w:type="pct"/>
            <w:shd w:val="clear" w:color="auto" w:fill="FFFFFF" w:themeFill="background1"/>
          </w:tcPr>
          <w:p w14:paraId="7875E314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Февраль</w:t>
            </w:r>
          </w:p>
          <w:p w14:paraId="5D957FC2" w14:textId="71E0AABB" w:rsidR="00A25E18" w:rsidRPr="00A25E18" w:rsidRDefault="009272FE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  <w:r w:rsidR="00A25E18" w:rsidRPr="00A25E18">
              <w:rPr>
                <w:sz w:val="28"/>
                <w:szCs w:val="28"/>
              </w:rPr>
              <w:t xml:space="preserve"> недели</w:t>
            </w:r>
          </w:p>
        </w:tc>
      </w:tr>
      <w:tr w:rsidR="00A25E18" w:rsidRPr="00A25E18" w14:paraId="716E6FDE" w14:textId="77777777" w:rsidTr="00DF0414">
        <w:trPr>
          <w:trHeight w:val="569"/>
        </w:trPr>
        <w:tc>
          <w:tcPr>
            <w:tcW w:w="3091" w:type="pct"/>
            <w:shd w:val="clear" w:color="auto" w:fill="FFFFFF" w:themeFill="background1"/>
          </w:tcPr>
          <w:p w14:paraId="4E4B5368" w14:textId="0035D0D9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4. Итоговый контроль «</w:t>
            </w:r>
            <w:r w:rsidR="00C5347B" w:rsidRPr="00C5347B">
              <w:rPr>
                <w:sz w:val="28"/>
                <w:szCs w:val="28"/>
              </w:rPr>
              <w:t>Готовность детей старшей группы к обучению в школе</w:t>
            </w:r>
            <w:r w:rsidRPr="00A25E18">
              <w:rPr>
                <w:sz w:val="28"/>
                <w:szCs w:val="28"/>
              </w:rPr>
              <w:t>»</w:t>
            </w:r>
          </w:p>
        </w:tc>
        <w:tc>
          <w:tcPr>
            <w:tcW w:w="1101" w:type="pct"/>
          </w:tcPr>
          <w:p w14:paraId="3ACB8EFA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Состав </w:t>
            </w:r>
          </w:p>
          <w:p w14:paraId="2E38F0A0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комиссии</w:t>
            </w:r>
          </w:p>
        </w:tc>
        <w:tc>
          <w:tcPr>
            <w:tcW w:w="808" w:type="pct"/>
            <w:shd w:val="clear" w:color="auto" w:fill="FFFFFF" w:themeFill="background1"/>
          </w:tcPr>
          <w:p w14:paraId="597401DD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Апрель</w:t>
            </w:r>
          </w:p>
          <w:p w14:paraId="52787006" w14:textId="77777777" w:rsidR="00A25E18" w:rsidRPr="00A25E18" w:rsidRDefault="00A25E18" w:rsidP="00DF0414">
            <w:pPr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4 неделя</w:t>
            </w:r>
          </w:p>
        </w:tc>
      </w:tr>
    </w:tbl>
    <w:p w14:paraId="34C681BF" w14:textId="77777777" w:rsidR="00A25E18" w:rsidRPr="00A25E18" w:rsidRDefault="00A25E18" w:rsidP="00CE5659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10. Циклограмма оперативного контроля</w:t>
      </w:r>
    </w:p>
    <w:tbl>
      <w:tblPr>
        <w:tblStyle w:val="af3"/>
        <w:tblW w:w="10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69"/>
        <w:gridCol w:w="993"/>
        <w:gridCol w:w="992"/>
        <w:gridCol w:w="850"/>
        <w:gridCol w:w="993"/>
        <w:gridCol w:w="708"/>
        <w:gridCol w:w="851"/>
        <w:gridCol w:w="850"/>
      </w:tblGrid>
      <w:tr w:rsidR="00A25E18" w:rsidRPr="00A25E18" w14:paraId="65842F8A" w14:textId="77777777" w:rsidTr="00DF0414">
        <w:trPr>
          <w:trHeight w:val="525"/>
        </w:trPr>
        <w:tc>
          <w:tcPr>
            <w:tcW w:w="2835" w:type="dxa"/>
          </w:tcPr>
          <w:p w14:paraId="3E6C5E0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Содержание </w:t>
            </w:r>
          </w:p>
          <w:p w14:paraId="5E5FB34A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контроля</w:t>
            </w:r>
          </w:p>
        </w:tc>
        <w:tc>
          <w:tcPr>
            <w:tcW w:w="969" w:type="dxa"/>
          </w:tcPr>
          <w:p w14:paraId="186E170B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октябрь</w:t>
            </w:r>
          </w:p>
        </w:tc>
        <w:tc>
          <w:tcPr>
            <w:tcW w:w="993" w:type="dxa"/>
          </w:tcPr>
          <w:p w14:paraId="5276CFD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ноябрь</w:t>
            </w:r>
          </w:p>
        </w:tc>
        <w:tc>
          <w:tcPr>
            <w:tcW w:w="992" w:type="dxa"/>
          </w:tcPr>
          <w:p w14:paraId="330F886D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декабрь</w:t>
            </w:r>
          </w:p>
        </w:tc>
        <w:tc>
          <w:tcPr>
            <w:tcW w:w="850" w:type="dxa"/>
          </w:tcPr>
          <w:p w14:paraId="75F18EF8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январь</w:t>
            </w:r>
          </w:p>
        </w:tc>
        <w:tc>
          <w:tcPr>
            <w:tcW w:w="993" w:type="dxa"/>
          </w:tcPr>
          <w:p w14:paraId="4F06A3F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февраль</w:t>
            </w:r>
          </w:p>
        </w:tc>
        <w:tc>
          <w:tcPr>
            <w:tcW w:w="708" w:type="dxa"/>
          </w:tcPr>
          <w:p w14:paraId="4CCD663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март</w:t>
            </w:r>
          </w:p>
        </w:tc>
        <w:tc>
          <w:tcPr>
            <w:tcW w:w="851" w:type="dxa"/>
          </w:tcPr>
          <w:p w14:paraId="7ED829B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08"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апрель</w:t>
            </w:r>
          </w:p>
        </w:tc>
        <w:tc>
          <w:tcPr>
            <w:tcW w:w="850" w:type="dxa"/>
          </w:tcPr>
          <w:p w14:paraId="45C65A5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8"/>
              </w:rPr>
            </w:pPr>
            <w:r w:rsidRPr="00A25E18">
              <w:rPr>
                <w:sz w:val="24"/>
                <w:szCs w:val="28"/>
              </w:rPr>
              <w:t>май</w:t>
            </w:r>
          </w:p>
        </w:tc>
      </w:tr>
      <w:tr w:rsidR="00A25E18" w:rsidRPr="00A25E18" w14:paraId="52C6F464" w14:textId="77777777" w:rsidTr="00DF0414">
        <w:trPr>
          <w:trHeight w:val="144"/>
        </w:trPr>
        <w:tc>
          <w:tcPr>
            <w:tcW w:w="2835" w:type="dxa"/>
          </w:tcPr>
          <w:p w14:paraId="1B20B7F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91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Проверка документации воспитателей</w:t>
            </w:r>
          </w:p>
        </w:tc>
        <w:tc>
          <w:tcPr>
            <w:tcW w:w="969" w:type="dxa"/>
          </w:tcPr>
          <w:p w14:paraId="513E8214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66112310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3A7B08EF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1D1296C9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6D2F6E50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4FA7F656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14:paraId="79A22412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5C4EB6C8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</w:tr>
      <w:tr w:rsidR="00A25E18" w:rsidRPr="00A25E18" w14:paraId="6201AB7D" w14:textId="77777777" w:rsidTr="00DF0414">
        <w:trPr>
          <w:trHeight w:val="144"/>
        </w:trPr>
        <w:tc>
          <w:tcPr>
            <w:tcW w:w="2835" w:type="dxa"/>
          </w:tcPr>
          <w:p w14:paraId="359A831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ind w:right="-113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Организация прогулки</w:t>
            </w:r>
          </w:p>
        </w:tc>
        <w:tc>
          <w:tcPr>
            <w:tcW w:w="969" w:type="dxa"/>
          </w:tcPr>
          <w:p w14:paraId="03A3A5E8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382070A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F8D7E9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23D75B8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AD9BCA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E2838D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818F0C7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FD9CFB1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368F3801" w14:textId="77777777" w:rsidTr="00DF0414">
        <w:trPr>
          <w:trHeight w:val="144"/>
        </w:trPr>
        <w:tc>
          <w:tcPr>
            <w:tcW w:w="2835" w:type="dxa"/>
          </w:tcPr>
          <w:p w14:paraId="6DF3169A" w14:textId="2ECB81AC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Проверка санитарного состояния групповых</w:t>
            </w:r>
            <w:r w:rsidR="002D4D42">
              <w:rPr>
                <w:sz w:val="28"/>
                <w:szCs w:val="28"/>
              </w:rPr>
              <w:t xml:space="preserve"> </w:t>
            </w:r>
            <w:r w:rsidRPr="00A25E18">
              <w:rPr>
                <w:sz w:val="28"/>
                <w:szCs w:val="28"/>
              </w:rPr>
              <w:t>и спальных помещений, санитарного узла в ДОУ</w:t>
            </w:r>
          </w:p>
        </w:tc>
        <w:tc>
          <w:tcPr>
            <w:tcW w:w="969" w:type="dxa"/>
          </w:tcPr>
          <w:p w14:paraId="21B70D5B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068815D5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2DBA4194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5D72A341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11EDE250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6E0FC78A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14:paraId="6E66E6FA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7CB7E9BF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</w:tr>
      <w:tr w:rsidR="00A25E18" w:rsidRPr="00A25E18" w14:paraId="4A97D165" w14:textId="77777777" w:rsidTr="00DF0414">
        <w:trPr>
          <w:trHeight w:val="144"/>
        </w:trPr>
        <w:tc>
          <w:tcPr>
            <w:tcW w:w="2835" w:type="dxa"/>
          </w:tcPr>
          <w:p w14:paraId="2F643C5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Организация </w:t>
            </w:r>
          </w:p>
          <w:p w14:paraId="336B44A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досугов и</w:t>
            </w:r>
          </w:p>
          <w:p w14:paraId="3536526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развлечений</w:t>
            </w:r>
          </w:p>
        </w:tc>
        <w:tc>
          <w:tcPr>
            <w:tcW w:w="969" w:type="dxa"/>
          </w:tcPr>
          <w:p w14:paraId="00030931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0F8447E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0C693F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26B9B1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11AE866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F66113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9AFBDA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60C8D5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01F93B52" w14:textId="77777777" w:rsidTr="00DF0414">
        <w:trPr>
          <w:trHeight w:val="51"/>
        </w:trPr>
        <w:tc>
          <w:tcPr>
            <w:tcW w:w="2835" w:type="dxa"/>
          </w:tcPr>
          <w:p w14:paraId="3D48FAC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Соблюдение режима дня в ДОУ</w:t>
            </w:r>
          </w:p>
        </w:tc>
        <w:tc>
          <w:tcPr>
            <w:tcW w:w="969" w:type="dxa"/>
          </w:tcPr>
          <w:p w14:paraId="33C8FA5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0387382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50B419E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8522D9A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3AC246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DFCFA0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11A9F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9B1B85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2D7E3990" w14:textId="77777777" w:rsidTr="00DF0414">
        <w:trPr>
          <w:trHeight w:val="144"/>
        </w:trPr>
        <w:tc>
          <w:tcPr>
            <w:tcW w:w="2835" w:type="dxa"/>
          </w:tcPr>
          <w:p w14:paraId="5165733B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Проведение утренней гимнастики</w:t>
            </w:r>
          </w:p>
        </w:tc>
        <w:tc>
          <w:tcPr>
            <w:tcW w:w="969" w:type="dxa"/>
          </w:tcPr>
          <w:p w14:paraId="3C02925A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9B55119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14:paraId="4BF5141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41047F7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FA59C81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F71EF8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FF191B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57325C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6F959200" w14:textId="77777777" w:rsidTr="00DF0414">
        <w:trPr>
          <w:trHeight w:val="144"/>
        </w:trPr>
        <w:tc>
          <w:tcPr>
            <w:tcW w:w="2835" w:type="dxa"/>
          </w:tcPr>
          <w:p w14:paraId="5E73081A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Знание нормативно-правовых документов, локальных актов</w:t>
            </w:r>
          </w:p>
        </w:tc>
        <w:tc>
          <w:tcPr>
            <w:tcW w:w="969" w:type="dxa"/>
          </w:tcPr>
          <w:p w14:paraId="7E0AAF8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FC9EF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86B4A2A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5708FE67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14:paraId="0F14AAC2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26E79930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14:paraId="1DEC8F9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74C924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7B85D25E" w14:textId="77777777" w:rsidTr="00DF0414">
        <w:trPr>
          <w:trHeight w:val="144"/>
        </w:trPr>
        <w:tc>
          <w:tcPr>
            <w:tcW w:w="2835" w:type="dxa"/>
          </w:tcPr>
          <w:p w14:paraId="580EF7C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Организация </w:t>
            </w:r>
          </w:p>
          <w:p w14:paraId="51441E7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работы по теме самообразования</w:t>
            </w:r>
          </w:p>
        </w:tc>
        <w:tc>
          <w:tcPr>
            <w:tcW w:w="969" w:type="dxa"/>
          </w:tcPr>
          <w:p w14:paraId="3D511278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A3E66A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F3EA94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067B238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0EE44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708" w:type="dxa"/>
          </w:tcPr>
          <w:p w14:paraId="7F59849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84153AD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33E93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6241BA7E" w14:textId="77777777" w:rsidTr="00DF0414">
        <w:trPr>
          <w:trHeight w:val="1287"/>
        </w:trPr>
        <w:tc>
          <w:tcPr>
            <w:tcW w:w="2835" w:type="dxa"/>
          </w:tcPr>
          <w:p w14:paraId="57E44AC5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Организация </w:t>
            </w:r>
          </w:p>
          <w:p w14:paraId="6C1553B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работы по </w:t>
            </w:r>
          </w:p>
          <w:p w14:paraId="093864E7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трудовому воспитанию дошкольников</w:t>
            </w:r>
          </w:p>
        </w:tc>
        <w:tc>
          <w:tcPr>
            <w:tcW w:w="969" w:type="dxa"/>
          </w:tcPr>
          <w:p w14:paraId="53839D0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B2AF3D8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9D9A66C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DD247E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71E9FB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CE163E1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14:paraId="5DC17E0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30C19A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25882C3E" w14:textId="77777777" w:rsidTr="00DF0414">
        <w:trPr>
          <w:trHeight w:val="499"/>
        </w:trPr>
        <w:tc>
          <w:tcPr>
            <w:tcW w:w="2835" w:type="dxa"/>
          </w:tcPr>
          <w:p w14:paraId="0E9C59E7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Проведение утренней </w:t>
            </w:r>
          </w:p>
          <w:p w14:paraId="1F31BC8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гимнастики</w:t>
            </w:r>
          </w:p>
        </w:tc>
        <w:tc>
          <w:tcPr>
            <w:tcW w:w="969" w:type="dxa"/>
          </w:tcPr>
          <w:p w14:paraId="52193C3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2D27C8E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A53CF6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C47F803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00245E8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240C5A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9EC4302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17D3704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058513A5" w14:textId="77777777" w:rsidTr="00DF0414">
        <w:trPr>
          <w:trHeight w:val="1543"/>
        </w:trPr>
        <w:tc>
          <w:tcPr>
            <w:tcW w:w="2835" w:type="dxa"/>
          </w:tcPr>
          <w:p w14:paraId="7415FA12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lastRenderedPageBreak/>
              <w:t xml:space="preserve">Формирование культурно-гигиенических навыков </w:t>
            </w:r>
          </w:p>
          <w:p w14:paraId="0A27838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дошкольников у дошкольников</w:t>
            </w:r>
          </w:p>
        </w:tc>
        <w:tc>
          <w:tcPr>
            <w:tcW w:w="969" w:type="dxa"/>
          </w:tcPr>
          <w:p w14:paraId="28EE40D7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573A4DA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2C2A9F4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0FEFA1D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0CE09C5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B599F3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83EA460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1634E01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A25E18" w:rsidRPr="00A25E18" w14:paraId="644FD8E6" w14:textId="77777777" w:rsidTr="00DF0414">
        <w:trPr>
          <w:trHeight w:val="1601"/>
        </w:trPr>
        <w:tc>
          <w:tcPr>
            <w:tcW w:w="2835" w:type="dxa"/>
          </w:tcPr>
          <w:p w14:paraId="5D4F5324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Подготовка </w:t>
            </w:r>
          </w:p>
          <w:p w14:paraId="473580B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>отчетов воспитателями о проделанной работе за учебный год</w:t>
            </w:r>
          </w:p>
        </w:tc>
        <w:tc>
          <w:tcPr>
            <w:tcW w:w="969" w:type="dxa"/>
          </w:tcPr>
          <w:p w14:paraId="6A98CBBE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02CD263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340F9C9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BB3EA8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05F8B13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C671BC9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A1DD96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EBEAF17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</w:tr>
      <w:tr w:rsidR="00A25E18" w:rsidRPr="00A25E18" w14:paraId="017F5ABD" w14:textId="77777777" w:rsidTr="00DF0414">
        <w:trPr>
          <w:trHeight w:val="1303"/>
        </w:trPr>
        <w:tc>
          <w:tcPr>
            <w:tcW w:w="2835" w:type="dxa"/>
          </w:tcPr>
          <w:p w14:paraId="6640DDB2" w14:textId="2F6979FD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A25E18">
              <w:rPr>
                <w:sz w:val="28"/>
                <w:szCs w:val="28"/>
              </w:rPr>
              <w:t xml:space="preserve">Подготовка групп к </w:t>
            </w:r>
            <w:r w:rsidR="001D1ED6">
              <w:rPr>
                <w:sz w:val="28"/>
                <w:szCs w:val="28"/>
              </w:rPr>
              <w:t xml:space="preserve">летнему оздоровительному </w:t>
            </w:r>
            <w:r w:rsidRPr="00A25E18">
              <w:rPr>
                <w:sz w:val="28"/>
                <w:szCs w:val="28"/>
              </w:rPr>
              <w:t>периоду</w:t>
            </w:r>
          </w:p>
        </w:tc>
        <w:tc>
          <w:tcPr>
            <w:tcW w:w="969" w:type="dxa"/>
          </w:tcPr>
          <w:p w14:paraId="6185F650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6B47568B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ACFF986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7A45A3B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7264706" w14:textId="77777777" w:rsidR="00A25E18" w:rsidRPr="00A25E18" w:rsidRDefault="00A25E18" w:rsidP="00DF04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27F96DC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CB3C0F" w14:textId="77777777" w:rsidR="00A25E18" w:rsidRPr="00A25E18" w:rsidRDefault="00A25E18" w:rsidP="00DF0414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CBBF85" w14:textId="77777777" w:rsidR="00A25E18" w:rsidRPr="00A25E18" w:rsidRDefault="00A25E18" w:rsidP="00DF0414">
            <w:pPr>
              <w:jc w:val="center"/>
            </w:pPr>
            <w:r w:rsidRPr="00A25E18">
              <w:rPr>
                <w:sz w:val="28"/>
                <w:szCs w:val="28"/>
              </w:rPr>
              <w:t>+</w:t>
            </w:r>
          </w:p>
        </w:tc>
      </w:tr>
    </w:tbl>
    <w:p w14:paraId="59BEBBE2" w14:textId="739E9903" w:rsidR="000D5272" w:rsidRPr="00386739" w:rsidRDefault="00A25E18" w:rsidP="00466A9E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25E18">
        <w:rPr>
          <w:b/>
          <w:sz w:val="28"/>
          <w:szCs w:val="28"/>
        </w:rPr>
        <w:t>11. Административно-хозяйственная часть</w:t>
      </w: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54"/>
        <w:gridCol w:w="2259"/>
        <w:gridCol w:w="1411"/>
      </w:tblGrid>
      <w:tr w:rsidR="000D5272" w:rsidRPr="00386739" w14:paraId="39006153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3AD1E74B" w14:textId="2565B588" w:rsidR="000D5272" w:rsidRPr="00386739" w:rsidRDefault="00D3105F" w:rsidP="00DF0414">
            <w:pPr>
              <w:rPr>
                <w:b/>
                <w:bCs/>
                <w:sz w:val="28"/>
                <w:szCs w:val="28"/>
              </w:rPr>
            </w:pPr>
            <w:r w:rsidRPr="00D3105F">
              <w:rPr>
                <w:b/>
                <w:b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127" w:type="pct"/>
            <w:vAlign w:val="center"/>
          </w:tcPr>
          <w:p w14:paraId="21A30981" w14:textId="77777777" w:rsidR="000D5272" w:rsidRPr="00386739" w:rsidRDefault="000D5272" w:rsidP="00DF0414">
            <w:pPr>
              <w:rPr>
                <w:b/>
                <w:sz w:val="28"/>
                <w:szCs w:val="28"/>
              </w:rPr>
            </w:pPr>
            <w:r w:rsidRPr="00386739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06B06ADD" w14:textId="77777777" w:rsidR="000D5272" w:rsidRPr="00386739" w:rsidRDefault="000D5272" w:rsidP="00DF0414">
            <w:pPr>
              <w:rPr>
                <w:b/>
                <w:sz w:val="28"/>
                <w:szCs w:val="28"/>
              </w:rPr>
            </w:pPr>
            <w:r w:rsidRPr="00386739">
              <w:rPr>
                <w:b/>
                <w:sz w:val="28"/>
                <w:szCs w:val="28"/>
              </w:rPr>
              <w:t>Сроки</w:t>
            </w:r>
          </w:p>
        </w:tc>
      </w:tr>
      <w:tr w:rsidR="00784265" w:rsidRPr="00386739" w14:paraId="5AC0473F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10384829" w14:textId="7F53D7F0" w:rsidR="00784265" w:rsidRPr="00D3105F" w:rsidRDefault="00C01CE7" w:rsidP="0078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84265" w:rsidRPr="00D3105F">
              <w:rPr>
                <w:sz w:val="28"/>
                <w:szCs w:val="28"/>
              </w:rPr>
              <w:t>Подготовка ДОУ к новому 2023-2024 учебному году</w:t>
            </w:r>
          </w:p>
        </w:tc>
        <w:tc>
          <w:tcPr>
            <w:tcW w:w="1127" w:type="pct"/>
            <w:vAlign w:val="center"/>
          </w:tcPr>
          <w:p w14:paraId="5A350550" w14:textId="016C9F22" w:rsidR="00784265" w:rsidRPr="00D3105F" w:rsidRDefault="00784265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3F19C5A6" w14:textId="7A0BE5C6" w:rsidR="00784265" w:rsidRPr="00D3105F" w:rsidRDefault="00C73C74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А</w:t>
            </w:r>
            <w:r w:rsidR="00784265" w:rsidRPr="00D3105F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73C74" w:rsidRPr="00386739" w14:paraId="0A3E09A3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3F9A0DA9" w14:textId="09B0C5F9" w:rsidR="00661832" w:rsidRPr="00661832" w:rsidRDefault="00C01CE7" w:rsidP="0066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61832" w:rsidRPr="00661832">
              <w:rPr>
                <w:sz w:val="28"/>
                <w:szCs w:val="28"/>
              </w:rPr>
              <w:t>Инструктажи:</w:t>
            </w:r>
          </w:p>
          <w:p w14:paraId="140AD4EE" w14:textId="77777777" w:rsidR="00661832" w:rsidRPr="00661832" w:rsidRDefault="00661832" w:rsidP="00661832">
            <w:pPr>
              <w:rPr>
                <w:sz w:val="28"/>
                <w:szCs w:val="28"/>
              </w:rPr>
            </w:pPr>
            <w:r w:rsidRPr="00661832">
              <w:rPr>
                <w:sz w:val="28"/>
                <w:szCs w:val="28"/>
              </w:rPr>
              <w:t>- по охране жизни и здоровья детей;</w:t>
            </w:r>
          </w:p>
          <w:p w14:paraId="7E975B57" w14:textId="77777777" w:rsidR="00661832" w:rsidRPr="00661832" w:rsidRDefault="00661832" w:rsidP="00661832">
            <w:pPr>
              <w:rPr>
                <w:sz w:val="28"/>
                <w:szCs w:val="28"/>
              </w:rPr>
            </w:pPr>
            <w:r w:rsidRPr="00661832">
              <w:rPr>
                <w:sz w:val="28"/>
                <w:szCs w:val="28"/>
              </w:rPr>
              <w:t>- инструктаж по технике безопасности;</w:t>
            </w:r>
          </w:p>
          <w:p w14:paraId="0F98113E" w14:textId="77777777" w:rsidR="00661832" w:rsidRPr="00661832" w:rsidRDefault="00661832" w:rsidP="00661832">
            <w:pPr>
              <w:rPr>
                <w:sz w:val="28"/>
                <w:szCs w:val="28"/>
              </w:rPr>
            </w:pPr>
            <w:r w:rsidRPr="00661832">
              <w:rPr>
                <w:sz w:val="28"/>
                <w:szCs w:val="28"/>
              </w:rPr>
              <w:t>- инструктаж по охране труда;</w:t>
            </w:r>
          </w:p>
          <w:p w14:paraId="59275567" w14:textId="57DA3C15" w:rsidR="00C73C74" w:rsidRPr="00D3105F" w:rsidRDefault="00661832" w:rsidP="00661832">
            <w:pPr>
              <w:rPr>
                <w:sz w:val="28"/>
                <w:szCs w:val="28"/>
              </w:rPr>
            </w:pPr>
            <w:r w:rsidRPr="00661832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127" w:type="pct"/>
            <w:vAlign w:val="center"/>
          </w:tcPr>
          <w:p w14:paraId="475C1F05" w14:textId="77777777" w:rsidR="00C73C74" w:rsidRDefault="00C73C7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032DCB87" w14:textId="309816FD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55042C5B" w14:textId="49D4C8F2" w:rsidR="00C73C74" w:rsidRPr="00D3105F" w:rsidRDefault="00C73C74" w:rsidP="00DF0414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1C267408" w14:textId="59C12E1F" w:rsidR="00C73C74" w:rsidRPr="00D3105F" w:rsidRDefault="00C73C7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62CB8" w:rsidRPr="00386739" w14:paraId="0722F43E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1F50E796" w14:textId="01C9FDD6" w:rsidR="00262CB8" w:rsidRPr="00262CB8" w:rsidRDefault="00C01CE7" w:rsidP="0026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62CB8" w:rsidRPr="00262CB8">
              <w:rPr>
                <w:sz w:val="28"/>
                <w:szCs w:val="28"/>
              </w:rPr>
              <w:t>Противопожарные мероприятия:</w:t>
            </w:r>
          </w:p>
          <w:p w14:paraId="7DD1190A" w14:textId="42A7499D" w:rsidR="00262CB8" w:rsidRPr="00262CB8" w:rsidRDefault="00262CB8" w:rsidP="00262CB8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262CB8">
              <w:rPr>
                <w:sz w:val="28"/>
                <w:szCs w:val="28"/>
              </w:rPr>
              <w:t>перезарядка огнетушителей в соответствии со</w:t>
            </w:r>
          </w:p>
          <w:p w14:paraId="59BA93A3" w14:textId="77777777" w:rsidR="00262CB8" w:rsidRPr="00262CB8" w:rsidRDefault="00262CB8" w:rsidP="00262CB8">
            <w:pPr>
              <w:rPr>
                <w:sz w:val="28"/>
                <w:szCs w:val="28"/>
              </w:rPr>
            </w:pPr>
            <w:r w:rsidRPr="00262CB8">
              <w:rPr>
                <w:sz w:val="28"/>
                <w:szCs w:val="28"/>
              </w:rPr>
              <w:t>сроками;</w:t>
            </w:r>
          </w:p>
          <w:p w14:paraId="65BEA98E" w14:textId="29F9C9FD" w:rsidR="00262CB8" w:rsidRPr="00262CB8" w:rsidRDefault="00262CB8" w:rsidP="00262CB8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262CB8">
              <w:rPr>
                <w:sz w:val="28"/>
                <w:szCs w:val="28"/>
              </w:rPr>
              <w:t>проведение противопожарного инструктажа;</w:t>
            </w:r>
          </w:p>
          <w:p w14:paraId="5E7BA884" w14:textId="5813A1D2" w:rsidR="00262CB8" w:rsidRPr="00262CB8" w:rsidRDefault="00262CB8" w:rsidP="00262CB8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262CB8">
              <w:rPr>
                <w:sz w:val="28"/>
                <w:szCs w:val="28"/>
              </w:rPr>
              <w:t>содержать эвакуационные выходы из здания</w:t>
            </w:r>
          </w:p>
          <w:p w14:paraId="48FCBA6D" w14:textId="77777777" w:rsidR="00262CB8" w:rsidRPr="00262CB8" w:rsidRDefault="00262CB8" w:rsidP="00262CB8">
            <w:pPr>
              <w:rPr>
                <w:sz w:val="28"/>
                <w:szCs w:val="28"/>
              </w:rPr>
            </w:pPr>
            <w:r w:rsidRPr="00262CB8">
              <w:rPr>
                <w:sz w:val="28"/>
                <w:szCs w:val="28"/>
              </w:rPr>
              <w:t>учреждения в соответствии с требованиями</w:t>
            </w:r>
          </w:p>
          <w:p w14:paraId="2288C5B6" w14:textId="77777777" w:rsidR="00262CB8" w:rsidRPr="00262CB8" w:rsidRDefault="00262CB8" w:rsidP="00262CB8">
            <w:pPr>
              <w:rPr>
                <w:sz w:val="28"/>
                <w:szCs w:val="28"/>
              </w:rPr>
            </w:pPr>
            <w:r w:rsidRPr="00262CB8">
              <w:rPr>
                <w:sz w:val="28"/>
                <w:szCs w:val="28"/>
              </w:rPr>
              <w:t>ПБ;</w:t>
            </w:r>
          </w:p>
          <w:p w14:paraId="74158FFC" w14:textId="55D9D16A" w:rsidR="00262CB8" w:rsidRPr="00262CB8" w:rsidRDefault="00262CB8" w:rsidP="00262CB8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262CB8">
              <w:rPr>
                <w:sz w:val="28"/>
                <w:szCs w:val="28"/>
              </w:rPr>
              <w:t>периодические обходы здания, территории,</w:t>
            </w:r>
          </w:p>
          <w:p w14:paraId="537819D2" w14:textId="14AB0989" w:rsidR="00262CB8" w:rsidRPr="00661832" w:rsidRDefault="00262CB8" w:rsidP="00262CB8">
            <w:pPr>
              <w:rPr>
                <w:sz w:val="28"/>
                <w:szCs w:val="28"/>
              </w:rPr>
            </w:pPr>
            <w:r w:rsidRPr="00262CB8">
              <w:rPr>
                <w:sz w:val="28"/>
                <w:szCs w:val="28"/>
              </w:rPr>
              <w:t>подвальных помещений.</w:t>
            </w:r>
          </w:p>
        </w:tc>
        <w:tc>
          <w:tcPr>
            <w:tcW w:w="1127" w:type="pct"/>
            <w:vAlign w:val="center"/>
          </w:tcPr>
          <w:p w14:paraId="78439D14" w14:textId="77777777" w:rsidR="00262CB8" w:rsidRDefault="00262CB8" w:rsidP="0026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5B56E0E9" w14:textId="525B5583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41836781" w14:textId="55B6A7F9" w:rsidR="00262CB8" w:rsidRDefault="00262CB8" w:rsidP="00262CB8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69268E03" w14:textId="48FEA9D4" w:rsidR="00262CB8" w:rsidRDefault="00262CB8" w:rsidP="0026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344C1" w:rsidRPr="00386739" w14:paraId="04A3014C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445D13A1" w14:textId="68C3D9DB" w:rsidR="00D344C1" w:rsidRPr="00D344C1" w:rsidRDefault="00C01CE7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D344C1" w:rsidRPr="00D344C1">
              <w:rPr>
                <w:sz w:val="28"/>
                <w:szCs w:val="28"/>
              </w:rPr>
              <w:t>Оснащение оборудованием, учебно</w:t>
            </w:r>
            <w:r w:rsidR="00D344C1">
              <w:rPr>
                <w:sz w:val="28"/>
                <w:szCs w:val="28"/>
              </w:rPr>
              <w:t>-</w:t>
            </w:r>
            <w:r w:rsidR="00D344C1" w:rsidRPr="00D344C1">
              <w:rPr>
                <w:sz w:val="28"/>
                <w:szCs w:val="28"/>
              </w:rPr>
              <w:t>методическими и игровыми материалами педпроцесса в группах:</w:t>
            </w:r>
          </w:p>
          <w:p w14:paraId="41C6D7E3" w14:textId="1D524F3B" w:rsidR="00D344C1" w:rsidRP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93AA0">
              <w:rPr>
                <w:sz w:val="28"/>
                <w:szCs w:val="28"/>
              </w:rPr>
              <w:t xml:space="preserve"> Методическая литература по ФОП</w:t>
            </w:r>
            <w:r w:rsidRPr="00D344C1">
              <w:rPr>
                <w:sz w:val="28"/>
                <w:szCs w:val="28"/>
              </w:rPr>
              <w:t xml:space="preserve"> ДО.</w:t>
            </w:r>
          </w:p>
          <w:p w14:paraId="0454F57D" w14:textId="4537DA84" w:rsidR="00D344C1" w:rsidRP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4C1">
              <w:rPr>
                <w:sz w:val="28"/>
                <w:szCs w:val="28"/>
              </w:rPr>
              <w:t xml:space="preserve"> Игрушки.</w:t>
            </w:r>
          </w:p>
          <w:p w14:paraId="4A5A5D9A" w14:textId="088426C0" w:rsidR="00D344C1" w:rsidRP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4C1">
              <w:rPr>
                <w:sz w:val="28"/>
                <w:szCs w:val="28"/>
              </w:rPr>
              <w:t xml:space="preserve"> Дидактические игры, игры – головоломки, кубики, все виды конструктора, мозаики.</w:t>
            </w:r>
          </w:p>
          <w:p w14:paraId="07C5C8B2" w14:textId="3A7952EA" w:rsidR="00D344C1" w:rsidRP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4C1">
              <w:rPr>
                <w:sz w:val="28"/>
                <w:szCs w:val="28"/>
              </w:rPr>
              <w:t xml:space="preserve"> Крупногабаритный и другие виды строительного материал.</w:t>
            </w:r>
          </w:p>
          <w:p w14:paraId="49B10FC8" w14:textId="42C0679F" w:rsidR="00D344C1" w:rsidRP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4C1">
              <w:rPr>
                <w:sz w:val="28"/>
                <w:szCs w:val="28"/>
              </w:rPr>
              <w:t xml:space="preserve"> Наглядный демонстрационный материал по</w:t>
            </w:r>
          </w:p>
          <w:p w14:paraId="28B7518F" w14:textId="77777777" w:rsidR="00D344C1" w:rsidRPr="00D344C1" w:rsidRDefault="00D344C1" w:rsidP="00D344C1">
            <w:pPr>
              <w:rPr>
                <w:sz w:val="28"/>
                <w:szCs w:val="28"/>
              </w:rPr>
            </w:pPr>
            <w:r w:rsidRPr="00D344C1">
              <w:rPr>
                <w:sz w:val="28"/>
                <w:szCs w:val="28"/>
              </w:rPr>
              <w:t>всем образовательным областям.</w:t>
            </w:r>
          </w:p>
          <w:p w14:paraId="75D2F2B7" w14:textId="39010971" w:rsidR="00D344C1" w:rsidRPr="00262CB8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344C1">
              <w:rPr>
                <w:sz w:val="28"/>
                <w:szCs w:val="28"/>
              </w:rPr>
              <w:t xml:space="preserve"> Спортивный инвентарь</w:t>
            </w:r>
          </w:p>
        </w:tc>
        <w:tc>
          <w:tcPr>
            <w:tcW w:w="1127" w:type="pct"/>
            <w:vAlign w:val="center"/>
          </w:tcPr>
          <w:p w14:paraId="6140E408" w14:textId="77777777" w:rsid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2C0985D5" w14:textId="7DAA4A1F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38B65C27" w14:textId="08868784" w:rsidR="00D344C1" w:rsidRDefault="00D344C1" w:rsidP="00D344C1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46FA1FCE" w14:textId="68A5AAC7" w:rsidR="00D344C1" w:rsidRDefault="00D344C1" w:rsidP="00D34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AE41D6" w:rsidRPr="00386739" w14:paraId="05874AA4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4278BAC0" w14:textId="0288554D" w:rsidR="00AE41D6" w:rsidRPr="00AE41D6" w:rsidRDefault="00C01CE7" w:rsidP="00AE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AE41D6" w:rsidRPr="00AE41D6">
              <w:rPr>
                <w:sz w:val="28"/>
                <w:szCs w:val="28"/>
              </w:rPr>
              <w:t>Работа по благоустройству территории ДОУ</w:t>
            </w:r>
          </w:p>
          <w:p w14:paraId="2CA1309E" w14:textId="3DAA7FB6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Санитарная уборка территории.</w:t>
            </w:r>
          </w:p>
          <w:p w14:paraId="3ED2E135" w14:textId="779832D7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Чистка газонов</w:t>
            </w:r>
          </w:p>
          <w:p w14:paraId="3B1696DB" w14:textId="3EE3C90A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Обрезка деревьев и кустарников</w:t>
            </w:r>
          </w:p>
          <w:p w14:paraId="6CA618E9" w14:textId="14673285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Перекопка и разбивка клумб</w:t>
            </w:r>
          </w:p>
          <w:p w14:paraId="3B169C2E" w14:textId="5151D71D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 xml:space="preserve"> Завоз песка</w:t>
            </w:r>
          </w:p>
          <w:p w14:paraId="6D725C29" w14:textId="2F1EA6E1" w:rsidR="00AE41D6" w:rsidRPr="00AE41D6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Покраска и ремонт оборудования</w:t>
            </w:r>
          </w:p>
          <w:p w14:paraId="0AF600F2" w14:textId="5D716B1A" w:rsidR="00AE41D6" w:rsidRPr="00661832" w:rsidRDefault="00AE41D6" w:rsidP="00AE41D6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="Segoe UI Symbol"/>
                <w:sz w:val="28"/>
                <w:szCs w:val="28"/>
              </w:rPr>
              <w:t>-</w:t>
            </w:r>
            <w:r w:rsidRPr="00AE41D6">
              <w:rPr>
                <w:sz w:val="28"/>
                <w:szCs w:val="28"/>
              </w:rPr>
              <w:t>Скашивание травы</w:t>
            </w:r>
          </w:p>
        </w:tc>
        <w:tc>
          <w:tcPr>
            <w:tcW w:w="1127" w:type="pct"/>
            <w:vAlign w:val="center"/>
          </w:tcPr>
          <w:p w14:paraId="3F13ECC3" w14:textId="77777777" w:rsidR="00AE41D6" w:rsidRDefault="00AE41D6" w:rsidP="00AE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2A7819AA" w14:textId="7818416C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1A8EEF00" w14:textId="08EA958E" w:rsidR="00AE41D6" w:rsidRDefault="00AE41D6" w:rsidP="00AE41D6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7873977B" w14:textId="06FEC644" w:rsidR="00AE41D6" w:rsidRDefault="00AE41D6" w:rsidP="00AE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6991" w:rsidRPr="00386739" w14:paraId="7B5D78EA" w14:textId="77777777" w:rsidTr="000D5272">
        <w:tc>
          <w:tcPr>
            <w:tcW w:w="3169" w:type="pct"/>
            <w:shd w:val="clear" w:color="auto" w:fill="FFFFFF" w:themeFill="background1"/>
            <w:vAlign w:val="center"/>
          </w:tcPr>
          <w:p w14:paraId="49A97AA2" w14:textId="5FBE71B2" w:rsidR="00186991" w:rsidRPr="00D3105F" w:rsidRDefault="0083650A" w:rsidP="007842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186991" w:rsidRPr="00D3105F">
              <w:rPr>
                <w:sz w:val="28"/>
                <w:szCs w:val="28"/>
              </w:rPr>
              <w:t>Осенни</w:t>
            </w:r>
            <w:r w:rsidR="00EA770B">
              <w:rPr>
                <w:sz w:val="28"/>
                <w:szCs w:val="28"/>
              </w:rPr>
              <w:t xml:space="preserve">й </w:t>
            </w:r>
            <w:r w:rsidR="00186991" w:rsidRPr="00D3105F">
              <w:rPr>
                <w:sz w:val="28"/>
                <w:szCs w:val="28"/>
              </w:rPr>
              <w:t>осмотр здания</w:t>
            </w:r>
          </w:p>
        </w:tc>
        <w:tc>
          <w:tcPr>
            <w:tcW w:w="1127" w:type="pct"/>
            <w:vAlign w:val="center"/>
          </w:tcPr>
          <w:p w14:paraId="05D267AE" w14:textId="6D78B4FD" w:rsidR="00186991" w:rsidRPr="00D3105F" w:rsidRDefault="00186991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73E034FB" w14:textId="5E032D15" w:rsidR="00186991" w:rsidRPr="00D3105F" w:rsidRDefault="00186991" w:rsidP="00EA770B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Сентябрь</w:t>
            </w:r>
          </w:p>
        </w:tc>
      </w:tr>
      <w:tr w:rsidR="000D5272" w:rsidRPr="00386739" w14:paraId="37394067" w14:textId="77777777" w:rsidTr="000D5272">
        <w:tc>
          <w:tcPr>
            <w:tcW w:w="3169" w:type="pct"/>
            <w:shd w:val="clear" w:color="auto" w:fill="auto"/>
          </w:tcPr>
          <w:p w14:paraId="0204029A" w14:textId="5592BBF4" w:rsidR="000D5272" w:rsidRPr="00D3105F" w:rsidRDefault="0083650A" w:rsidP="00D310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0D5272" w:rsidRPr="00D3105F">
              <w:rPr>
                <w:sz w:val="28"/>
                <w:szCs w:val="28"/>
              </w:rPr>
              <w:t xml:space="preserve">Общее собрание трудового коллектива № </w:t>
            </w:r>
            <w:r w:rsidR="0086443B">
              <w:rPr>
                <w:sz w:val="28"/>
                <w:szCs w:val="28"/>
              </w:rPr>
              <w:t>0</w:t>
            </w:r>
            <w:r w:rsidR="000D5272" w:rsidRPr="00D3105F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27" w:type="pct"/>
          </w:tcPr>
          <w:p w14:paraId="315F988B" w14:textId="67D02A48" w:rsidR="000D5272" w:rsidRPr="00D3105F" w:rsidRDefault="000D5272" w:rsidP="00D3105F">
            <w:pPr>
              <w:jc w:val="both"/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31F24B23" w14:textId="1394757B" w:rsidR="000D5272" w:rsidRPr="00D3105F" w:rsidRDefault="002B27C4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А</w:t>
            </w:r>
            <w:r w:rsidR="000D5272" w:rsidRPr="00D3105F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1C19" w:rsidRPr="00386739" w14:paraId="4BDC3C21" w14:textId="77777777" w:rsidTr="000D5272">
        <w:tc>
          <w:tcPr>
            <w:tcW w:w="3169" w:type="pct"/>
            <w:shd w:val="clear" w:color="auto" w:fill="auto"/>
          </w:tcPr>
          <w:p w14:paraId="076151CE" w14:textId="300FEE40" w:rsidR="00AD1C19" w:rsidRPr="00AD1C19" w:rsidRDefault="0083650A" w:rsidP="00AD1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AD1C19" w:rsidRPr="00AD1C19">
              <w:rPr>
                <w:sz w:val="28"/>
                <w:szCs w:val="28"/>
              </w:rPr>
              <w:t>Проработка инструкций по охране труда, охране</w:t>
            </w:r>
          </w:p>
          <w:p w14:paraId="79C3E121" w14:textId="05C5A69E" w:rsidR="00AD1C19" w:rsidRPr="00D3105F" w:rsidRDefault="00AD1C19" w:rsidP="00AD1C19">
            <w:pPr>
              <w:rPr>
                <w:sz w:val="28"/>
                <w:szCs w:val="28"/>
              </w:rPr>
            </w:pPr>
            <w:r w:rsidRPr="00AD1C19">
              <w:rPr>
                <w:sz w:val="28"/>
                <w:szCs w:val="28"/>
              </w:rPr>
              <w:t>жизни и здоровья детей и правил пожарной безопасности</w:t>
            </w:r>
          </w:p>
        </w:tc>
        <w:tc>
          <w:tcPr>
            <w:tcW w:w="1127" w:type="pct"/>
          </w:tcPr>
          <w:p w14:paraId="6AA0B987" w14:textId="749C142C" w:rsidR="00AD1C19" w:rsidRPr="00D3105F" w:rsidRDefault="00AD1C19" w:rsidP="00DF0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3A9C95E1" w14:textId="77777777" w:rsidR="00AD1C19" w:rsidRDefault="00AD1C19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Август/</w:t>
            </w:r>
          </w:p>
          <w:p w14:paraId="32FA6AB4" w14:textId="4B3B3CE9" w:rsidR="00AD1C19" w:rsidRPr="00D3105F" w:rsidRDefault="00AD1C19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6C09" w:rsidRPr="00386739" w14:paraId="1A933AB5" w14:textId="77777777" w:rsidTr="00DF0414">
        <w:tc>
          <w:tcPr>
            <w:tcW w:w="3169" w:type="pct"/>
            <w:shd w:val="clear" w:color="auto" w:fill="FFFFFF" w:themeFill="background1"/>
            <w:vAlign w:val="center"/>
          </w:tcPr>
          <w:p w14:paraId="4A25978E" w14:textId="539D83EC" w:rsidR="00856C09" w:rsidRDefault="0083650A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56C09" w:rsidRPr="00856C09">
              <w:rPr>
                <w:sz w:val="28"/>
                <w:szCs w:val="28"/>
              </w:rPr>
              <w:t>Организ</w:t>
            </w:r>
            <w:r w:rsidR="00856C09">
              <w:rPr>
                <w:sz w:val="28"/>
                <w:szCs w:val="28"/>
              </w:rPr>
              <w:t>ация</w:t>
            </w:r>
            <w:r w:rsidR="00856C09" w:rsidRPr="00856C09">
              <w:rPr>
                <w:sz w:val="28"/>
                <w:szCs w:val="28"/>
              </w:rPr>
              <w:t xml:space="preserve"> предварительны</w:t>
            </w:r>
            <w:r w:rsidR="00856C09">
              <w:rPr>
                <w:sz w:val="28"/>
                <w:szCs w:val="28"/>
              </w:rPr>
              <w:t>х</w:t>
            </w:r>
            <w:r w:rsidR="00856C09" w:rsidRPr="00856C09">
              <w:rPr>
                <w:sz w:val="28"/>
                <w:szCs w:val="28"/>
              </w:rPr>
              <w:t xml:space="preserve"> и периодически</w:t>
            </w:r>
            <w:r w:rsidR="00856C09">
              <w:rPr>
                <w:sz w:val="28"/>
                <w:szCs w:val="28"/>
              </w:rPr>
              <w:t>х</w:t>
            </w:r>
            <w:r w:rsidR="00856C09" w:rsidRPr="00856C09">
              <w:rPr>
                <w:sz w:val="28"/>
                <w:szCs w:val="28"/>
              </w:rPr>
              <w:t xml:space="preserve"> </w:t>
            </w:r>
          </w:p>
          <w:p w14:paraId="2FD96E98" w14:textId="1F33F157" w:rsidR="00856C09" w:rsidRPr="00D3105F" w:rsidRDefault="00856C09" w:rsidP="00856C09">
            <w:pPr>
              <w:rPr>
                <w:sz w:val="28"/>
                <w:szCs w:val="28"/>
              </w:rPr>
            </w:pPr>
            <w:r w:rsidRPr="00856C09">
              <w:rPr>
                <w:sz w:val="28"/>
                <w:szCs w:val="28"/>
              </w:rPr>
              <w:t>медицински</w:t>
            </w:r>
            <w:r>
              <w:rPr>
                <w:sz w:val="28"/>
                <w:szCs w:val="28"/>
              </w:rPr>
              <w:t>х</w:t>
            </w:r>
            <w:r w:rsidRPr="00856C09"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ов</w:t>
            </w:r>
            <w:r w:rsidRPr="00856C09"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1127" w:type="pct"/>
            <w:vAlign w:val="center"/>
          </w:tcPr>
          <w:p w14:paraId="26BE4669" w14:textId="77777777" w:rsidR="00856C09" w:rsidRDefault="00856C09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43748693" w14:textId="6C9FFFA3" w:rsidR="00856C09" w:rsidRPr="00D3105F" w:rsidRDefault="00856C09" w:rsidP="00856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704" w:type="pct"/>
            <w:shd w:val="clear" w:color="auto" w:fill="auto"/>
          </w:tcPr>
          <w:p w14:paraId="685B8892" w14:textId="2399D5A3" w:rsidR="00856C09" w:rsidRPr="00D3105F" w:rsidRDefault="00856C09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856C09" w:rsidRPr="00386739" w14:paraId="14D14221" w14:textId="77777777" w:rsidTr="00DF0414">
        <w:tc>
          <w:tcPr>
            <w:tcW w:w="316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1D09" w14:textId="685C8D72" w:rsidR="00856C09" w:rsidRPr="00856C09" w:rsidRDefault="0083650A" w:rsidP="00856C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  <w:r w:rsidR="00856C09" w:rsidRPr="00856C09">
              <w:rPr>
                <w:color w:val="000000"/>
                <w:sz w:val="28"/>
                <w:szCs w:val="28"/>
              </w:rPr>
              <w:t>Организовать закупку расходных материалов (скоросшивателей, файлов, папок</w:t>
            </w:r>
            <w:r w:rsidR="00856C09">
              <w:rPr>
                <w:color w:val="000000"/>
                <w:sz w:val="28"/>
                <w:szCs w:val="28"/>
              </w:rPr>
              <w:t xml:space="preserve"> </w:t>
            </w:r>
            <w:r w:rsidR="00856C09" w:rsidRPr="00856C09">
              <w:rPr>
                <w:color w:val="000000"/>
                <w:sz w:val="28"/>
                <w:szCs w:val="28"/>
              </w:rPr>
              <w:t>и т.п.)</w:t>
            </w:r>
          </w:p>
        </w:tc>
        <w:tc>
          <w:tcPr>
            <w:tcW w:w="1127" w:type="pct"/>
          </w:tcPr>
          <w:p w14:paraId="07FB9F7F" w14:textId="77777777" w:rsidR="00856C09" w:rsidRPr="00856C09" w:rsidRDefault="00856C09" w:rsidP="00856C09">
            <w:pPr>
              <w:jc w:val="both"/>
              <w:rPr>
                <w:sz w:val="28"/>
                <w:szCs w:val="28"/>
              </w:rPr>
            </w:pPr>
            <w:r w:rsidRPr="00856C09">
              <w:rPr>
                <w:sz w:val="28"/>
                <w:szCs w:val="28"/>
              </w:rPr>
              <w:t xml:space="preserve">Заведующий, </w:t>
            </w:r>
          </w:p>
          <w:p w14:paraId="5A15A0BC" w14:textId="73D1A46C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4DA4BDFB" w14:textId="794152E2" w:rsidR="00856C09" w:rsidRPr="00D3105F" w:rsidRDefault="00856C09" w:rsidP="00856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auto"/>
          </w:tcPr>
          <w:p w14:paraId="44192C9C" w14:textId="77B121F4" w:rsidR="00856C09" w:rsidRPr="00D3105F" w:rsidRDefault="00856C09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451ED9" w:rsidRPr="00386739" w14:paraId="354E7B03" w14:textId="77777777" w:rsidTr="00DF0414">
        <w:tc>
          <w:tcPr>
            <w:tcW w:w="316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A3B53" w14:textId="7F5D38A5" w:rsidR="00451ED9" w:rsidRPr="00856C09" w:rsidRDefault="0083650A" w:rsidP="00856C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</w:t>
            </w:r>
            <w:r w:rsidR="00451ED9" w:rsidRPr="00451ED9">
              <w:rPr>
                <w:color w:val="000000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127" w:type="pct"/>
          </w:tcPr>
          <w:p w14:paraId="22E2BF5D" w14:textId="744BE668" w:rsidR="00451ED9" w:rsidRPr="00856C09" w:rsidRDefault="00451ED9" w:rsidP="00856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704" w:type="pct"/>
            <w:shd w:val="clear" w:color="auto" w:fill="auto"/>
          </w:tcPr>
          <w:p w14:paraId="6FD40EF3" w14:textId="7AFB62E4" w:rsidR="00451ED9" w:rsidRDefault="00451ED9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56C09" w:rsidRPr="00386739" w14:paraId="4C0E10C3" w14:textId="77777777" w:rsidTr="00DF0414">
        <w:tc>
          <w:tcPr>
            <w:tcW w:w="316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5A7EA" w14:textId="72467A6D" w:rsidR="00856C09" w:rsidRPr="00856C09" w:rsidRDefault="0083650A" w:rsidP="00856C0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  <w:r w:rsidR="00856C09" w:rsidRPr="00856C09">
              <w:rPr>
                <w:color w:val="000000"/>
                <w:sz w:val="28"/>
                <w:szCs w:val="28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1127" w:type="pct"/>
          </w:tcPr>
          <w:p w14:paraId="3EBC9ACF" w14:textId="77777777" w:rsidR="00856C09" w:rsidRPr="00856C09" w:rsidRDefault="00856C09" w:rsidP="00856C09">
            <w:pPr>
              <w:jc w:val="both"/>
              <w:rPr>
                <w:sz w:val="28"/>
                <w:szCs w:val="28"/>
              </w:rPr>
            </w:pPr>
            <w:r w:rsidRPr="00856C09">
              <w:rPr>
                <w:sz w:val="28"/>
                <w:szCs w:val="28"/>
              </w:rPr>
              <w:t xml:space="preserve">Заведующий, </w:t>
            </w:r>
          </w:p>
          <w:p w14:paraId="6AA154E1" w14:textId="5F0CD828" w:rsidR="0086443B" w:rsidRPr="00386739" w:rsidRDefault="0086443B" w:rsidP="0086443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6627A6A1" w14:textId="2AD28E14" w:rsidR="00856C09" w:rsidRPr="00D3105F" w:rsidRDefault="00856C09" w:rsidP="00856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auto"/>
          </w:tcPr>
          <w:p w14:paraId="1A305A8A" w14:textId="47689F7B" w:rsidR="00856C09" w:rsidRPr="00D3105F" w:rsidRDefault="00856C09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D72D8B" w:rsidRPr="00386739" w14:paraId="24472D4F" w14:textId="77777777" w:rsidTr="00DF0414">
        <w:tc>
          <w:tcPr>
            <w:tcW w:w="316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5DF61" w14:textId="6D7C8CC7" w:rsidR="00D72D8B" w:rsidRPr="00856C09" w:rsidRDefault="0083650A" w:rsidP="00856C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="00D72D8B" w:rsidRPr="00D72D8B">
              <w:rPr>
                <w:color w:val="000000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127" w:type="pct"/>
          </w:tcPr>
          <w:p w14:paraId="39F75A9D" w14:textId="7D2AA6A5" w:rsidR="00D72D8B" w:rsidRPr="00856C09" w:rsidRDefault="00D72D8B" w:rsidP="00856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 ДОУ</w:t>
            </w:r>
          </w:p>
        </w:tc>
        <w:tc>
          <w:tcPr>
            <w:tcW w:w="704" w:type="pct"/>
            <w:shd w:val="clear" w:color="auto" w:fill="auto"/>
          </w:tcPr>
          <w:p w14:paraId="615C12B9" w14:textId="5669C060" w:rsidR="00D72D8B" w:rsidRDefault="00D72D8B" w:rsidP="00856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33094" w:rsidRPr="00386739" w14:paraId="103559A0" w14:textId="77777777" w:rsidTr="00833094">
        <w:trPr>
          <w:trHeight w:val="159"/>
        </w:trPr>
        <w:tc>
          <w:tcPr>
            <w:tcW w:w="3169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34173" w14:textId="481F97E4" w:rsidR="00833094" w:rsidRPr="00D72D8B" w:rsidRDefault="0083650A" w:rsidP="008330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</w:t>
            </w:r>
            <w:r w:rsidR="00833094" w:rsidRPr="00833094">
              <w:rPr>
                <w:color w:val="000000"/>
                <w:sz w:val="28"/>
                <w:szCs w:val="28"/>
              </w:rPr>
              <w:t>Составление графика отпусков</w:t>
            </w:r>
            <w:r w:rsidR="00833094">
              <w:rPr>
                <w:color w:val="000000"/>
                <w:sz w:val="28"/>
                <w:szCs w:val="28"/>
              </w:rPr>
              <w:t xml:space="preserve"> работников</w:t>
            </w:r>
          </w:p>
        </w:tc>
        <w:tc>
          <w:tcPr>
            <w:tcW w:w="1127" w:type="pct"/>
          </w:tcPr>
          <w:p w14:paraId="0202BD1C" w14:textId="7B49AFB9" w:rsidR="00833094" w:rsidRDefault="00833094" w:rsidP="0083309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3E1D96F7" w14:textId="54E752C7" w:rsidR="00833094" w:rsidRDefault="00833094" w:rsidP="0083309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Декабрь</w:t>
            </w:r>
          </w:p>
        </w:tc>
      </w:tr>
      <w:tr w:rsidR="000D5272" w:rsidRPr="00386739" w14:paraId="4BC4383B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7EBD74D0" w14:textId="36851BD3" w:rsidR="000D5272" w:rsidRPr="00D3105F" w:rsidRDefault="0083650A" w:rsidP="0083309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0D5272" w:rsidRPr="00D3105F">
              <w:rPr>
                <w:sz w:val="28"/>
                <w:szCs w:val="28"/>
              </w:rPr>
              <w:t xml:space="preserve">Общее собрание трудового коллектива № </w:t>
            </w:r>
            <w:r w:rsidR="00CD05F2">
              <w:rPr>
                <w:sz w:val="28"/>
                <w:szCs w:val="28"/>
              </w:rPr>
              <w:t>0</w:t>
            </w:r>
            <w:r w:rsidR="000D5272" w:rsidRPr="00D3105F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127" w:type="pct"/>
          </w:tcPr>
          <w:p w14:paraId="2008A475" w14:textId="495F7ED3" w:rsidR="000D5272" w:rsidRPr="00D3105F" w:rsidRDefault="000D5272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562E5D75" w14:textId="6F913905" w:rsidR="000D5272" w:rsidRPr="00D3105F" w:rsidRDefault="000D5272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Декабрь</w:t>
            </w:r>
          </w:p>
        </w:tc>
      </w:tr>
      <w:tr w:rsidR="002B27C4" w:rsidRPr="00386739" w14:paraId="53C85AA5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2FF6B386" w14:textId="5CD4D9E7" w:rsidR="002B27C4" w:rsidRPr="00D3105F" w:rsidRDefault="0083650A" w:rsidP="00D310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2B27C4" w:rsidRPr="002B27C4">
              <w:rPr>
                <w:sz w:val="28"/>
                <w:szCs w:val="28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127" w:type="pct"/>
          </w:tcPr>
          <w:p w14:paraId="2651DEAB" w14:textId="1CEB8218" w:rsidR="002B27C4" w:rsidRPr="00D3105F" w:rsidRDefault="002B27C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2DD8086F" w14:textId="1F20197D" w:rsidR="002B27C4" w:rsidRPr="00D3105F" w:rsidRDefault="002936D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33094" w:rsidRPr="00386739" w14:paraId="2CCEEAC9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267E93C3" w14:textId="64F6F3FB" w:rsidR="00833094" w:rsidRPr="002B27C4" w:rsidRDefault="0083650A" w:rsidP="0083309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833094">
              <w:rPr>
                <w:sz w:val="28"/>
                <w:szCs w:val="28"/>
              </w:rPr>
              <w:t xml:space="preserve">Обновление графика работы сотрудников </w:t>
            </w:r>
          </w:p>
        </w:tc>
        <w:tc>
          <w:tcPr>
            <w:tcW w:w="1127" w:type="pct"/>
          </w:tcPr>
          <w:p w14:paraId="60F76E83" w14:textId="7222C901" w:rsidR="00833094" w:rsidRDefault="00833094" w:rsidP="0083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0F578D28" w14:textId="3B862ABE" w:rsidR="00833094" w:rsidRDefault="00833094" w:rsidP="0083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19159C" w:rsidRPr="00386739" w14:paraId="6A46A1EF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7E797184" w14:textId="0EE29D60" w:rsidR="0019159C" w:rsidRDefault="0083650A" w:rsidP="0083309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19159C" w:rsidRPr="0019159C">
              <w:rPr>
                <w:sz w:val="28"/>
                <w:szCs w:val="28"/>
              </w:rPr>
              <w:t>Проведение практических занятий по отработке плана эвакуации при возникновении чрезвычайных ситуаций</w:t>
            </w:r>
          </w:p>
        </w:tc>
        <w:tc>
          <w:tcPr>
            <w:tcW w:w="1127" w:type="pct"/>
          </w:tcPr>
          <w:p w14:paraId="1404C832" w14:textId="56010F4F" w:rsidR="0019159C" w:rsidRDefault="0019159C" w:rsidP="0083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685AE9E1" w14:textId="77777777" w:rsidR="0019159C" w:rsidRDefault="0019159C" w:rsidP="0083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Январь/</w:t>
            </w:r>
          </w:p>
          <w:p w14:paraId="1680E7BB" w14:textId="4980AC33" w:rsidR="0019159C" w:rsidRDefault="0019159C" w:rsidP="00833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936D3" w:rsidRPr="00386739" w14:paraId="5CADFACC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2447851E" w14:textId="03F44546" w:rsidR="002936D3" w:rsidRPr="002B27C4" w:rsidRDefault="0083650A" w:rsidP="00D310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  <w:r w:rsidR="002936D3">
              <w:rPr>
                <w:sz w:val="28"/>
                <w:szCs w:val="28"/>
              </w:rPr>
              <w:t xml:space="preserve">Составление планов работы по: антитеррористической безопасности, охране труда, пожарной безопасности, </w:t>
            </w:r>
            <w:proofErr w:type="spellStart"/>
            <w:r w:rsidR="002936D3">
              <w:rPr>
                <w:sz w:val="28"/>
                <w:szCs w:val="28"/>
              </w:rPr>
              <w:t>антикоррупции</w:t>
            </w:r>
            <w:proofErr w:type="spellEnd"/>
            <w:r w:rsidR="002936D3">
              <w:rPr>
                <w:sz w:val="28"/>
                <w:szCs w:val="28"/>
              </w:rPr>
              <w:t xml:space="preserve"> на 2024 календарный год</w:t>
            </w:r>
          </w:p>
        </w:tc>
        <w:tc>
          <w:tcPr>
            <w:tcW w:w="1127" w:type="pct"/>
          </w:tcPr>
          <w:p w14:paraId="60BD9167" w14:textId="77777777" w:rsidR="002936D3" w:rsidRDefault="002936D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49B13F2A" w14:textId="58F68635" w:rsidR="00CD05F2" w:rsidRPr="00386739" w:rsidRDefault="00CD05F2" w:rsidP="00CD05F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зам.зав</w:t>
            </w:r>
            <w:proofErr w:type="gramEnd"/>
            <w:r>
              <w:rPr>
                <w:sz w:val="28"/>
                <w:szCs w:val="28"/>
              </w:rPr>
              <w:t>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  <w:p w14:paraId="66CA87CB" w14:textId="2B893489" w:rsidR="002936D3" w:rsidRDefault="002936D3" w:rsidP="00DF0414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auto"/>
          </w:tcPr>
          <w:p w14:paraId="02C863EC" w14:textId="62F4B3C3" w:rsidR="002936D3" w:rsidRDefault="002936D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F3213" w:rsidRPr="00386739" w14:paraId="7D90E655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414B7189" w14:textId="77BA8AA9" w:rsidR="000F3213" w:rsidRDefault="0083650A" w:rsidP="000F321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0F3213">
              <w:rPr>
                <w:sz w:val="28"/>
                <w:szCs w:val="28"/>
              </w:rPr>
              <w:t xml:space="preserve">Издание приказов по: </w:t>
            </w:r>
            <w:r w:rsidR="000F3213" w:rsidRPr="000F3213">
              <w:rPr>
                <w:sz w:val="28"/>
                <w:szCs w:val="28"/>
              </w:rPr>
              <w:t xml:space="preserve">антитеррористической безопасности, охране труда, пожарной безопасности, </w:t>
            </w:r>
            <w:proofErr w:type="spellStart"/>
            <w:r w:rsidR="000F3213" w:rsidRPr="000F3213">
              <w:rPr>
                <w:sz w:val="28"/>
                <w:szCs w:val="28"/>
              </w:rPr>
              <w:t>антикоррупции</w:t>
            </w:r>
            <w:proofErr w:type="spellEnd"/>
            <w:r w:rsidR="000F3213" w:rsidRPr="000F3213">
              <w:rPr>
                <w:sz w:val="28"/>
                <w:szCs w:val="28"/>
              </w:rPr>
              <w:t xml:space="preserve"> на 2024 календарный год</w:t>
            </w:r>
          </w:p>
        </w:tc>
        <w:tc>
          <w:tcPr>
            <w:tcW w:w="1127" w:type="pct"/>
          </w:tcPr>
          <w:p w14:paraId="064F6459" w14:textId="6FE922D5" w:rsidR="000F3213" w:rsidRDefault="000F3213" w:rsidP="000F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2EC95A10" w14:textId="5DEA474E" w:rsidR="000F3213" w:rsidRDefault="000F3213" w:rsidP="000F3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D3105F" w:rsidRPr="00386739" w14:paraId="30E190E2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4CC4A6A1" w14:textId="7005FB14" w:rsidR="00D3105F" w:rsidRPr="00D3105F" w:rsidRDefault="0083650A" w:rsidP="00D310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  <w:r w:rsidR="00D3105F" w:rsidRPr="00D3105F">
              <w:rPr>
                <w:sz w:val="28"/>
                <w:szCs w:val="28"/>
              </w:rPr>
              <w:t>Предоставление отчета по форме</w:t>
            </w:r>
          </w:p>
          <w:p w14:paraId="4500BD11" w14:textId="72B625FB" w:rsidR="00D3105F" w:rsidRPr="00D3105F" w:rsidRDefault="00D3105F" w:rsidP="00D3105F">
            <w:pPr>
              <w:shd w:val="clear" w:color="auto" w:fill="FFFFFF"/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ФСН № 85-К</w:t>
            </w:r>
          </w:p>
        </w:tc>
        <w:tc>
          <w:tcPr>
            <w:tcW w:w="1127" w:type="pct"/>
          </w:tcPr>
          <w:p w14:paraId="48620007" w14:textId="1C362EDE" w:rsidR="00D3105F" w:rsidRPr="00D3105F" w:rsidRDefault="002B27C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72A7F7FD" w14:textId="671CCB2C" w:rsidR="00D3105F" w:rsidRPr="00D3105F" w:rsidRDefault="002B27C4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CC3C13" w:rsidRPr="00386739" w14:paraId="531B840E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217B3988" w14:textId="63FD184C" w:rsidR="00CC3C13" w:rsidRPr="00D3105F" w:rsidRDefault="0083650A" w:rsidP="00D310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  <w:r w:rsidR="00CC3C13" w:rsidRPr="00CC3C13">
              <w:rPr>
                <w:sz w:val="28"/>
                <w:szCs w:val="28"/>
              </w:rPr>
              <w:t>Проведение самообследования ДО</w:t>
            </w:r>
            <w:r w:rsidR="00CC3C13">
              <w:rPr>
                <w:sz w:val="28"/>
                <w:szCs w:val="28"/>
              </w:rPr>
              <w:t>У</w:t>
            </w:r>
          </w:p>
        </w:tc>
        <w:tc>
          <w:tcPr>
            <w:tcW w:w="1127" w:type="pct"/>
          </w:tcPr>
          <w:p w14:paraId="0F5AD19A" w14:textId="24EB70CB" w:rsidR="00CC3C13" w:rsidRDefault="00CC3C1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2A27C774" w14:textId="6EB0B9E1" w:rsidR="00CC3C13" w:rsidRDefault="00CC3C1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2936D3" w:rsidRPr="00386739" w14:paraId="1687ABA8" w14:textId="77777777" w:rsidTr="000D5272">
        <w:trPr>
          <w:trHeight w:val="263"/>
        </w:trPr>
        <w:tc>
          <w:tcPr>
            <w:tcW w:w="3169" w:type="pct"/>
            <w:shd w:val="clear" w:color="auto" w:fill="auto"/>
          </w:tcPr>
          <w:p w14:paraId="6D2AAEB4" w14:textId="4CA09B02" w:rsidR="002936D3" w:rsidRDefault="0083650A" w:rsidP="00D3105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="002936D3" w:rsidRPr="002936D3">
              <w:rPr>
                <w:sz w:val="28"/>
                <w:szCs w:val="28"/>
              </w:rPr>
              <w:t xml:space="preserve">Организовать закупку наглядных материалов, научно-технической литературы для проведения </w:t>
            </w:r>
          </w:p>
          <w:p w14:paraId="1CBD2432" w14:textId="3A55159B" w:rsidR="002936D3" w:rsidRPr="00D3105F" w:rsidRDefault="002936D3" w:rsidP="00D3105F">
            <w:pPr>
              <w:shd w:val="clear" w:color="auto" w:fill="FFFFFF"/>
              <w:rPr>
                <w:sz w:val="28"/>
                <w:szCs w:val="28"/>
              </w:rPr>
            </w:pPr>
            <w:r w:rsidRPr="002936D3">
              <w:rPr>
                <w:sz w:val="28"/>
                <w:szCs w:val="28"/>
              </w:rPr>
              <w:t>инструктажей по охране труда, обучения безопасным приемам и методам выполнения работ</w:t>
            </w:r>
          </w:p>
        </w:tc>
        <w:tc>
          <w:tcPr>
            <w:tcW w:w="1127" w:type="pct"/>
          </w:tcPr>
          <w:p w14:paraId="1F225D9F" w14:textId="1A65A5AC" w:rsidR="002936D3" w:rsidRDefault="002936D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046E4CDF" w14:textId="2D7E88FC" w:rsidR="002936D3" w:rsidRDefault="002936D3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0D5272" w:rsidRPr="00386739" w14:paraId="03F50E23" w14:textId="77777777" w:rsidTr="0083650A">
        <w:trPr>
          <w:trHeight w:val="40"/>
        </w:trPr>
        <w:tc>
          <w:tcPr>
            <w:tcW w:w="3169" w:type="pct"/>
            <w:shd w:val="clear" w:color="auto" w:fill="auto"/>
          </w:tcPr>
          <w:p w14:paraId="33FCCD03" w14:textId="04878D54" w:rsidR="000D5272" w:rsidRPr="00D3105F" w:rsidRDefault="0083650A" w:rsidP="00AE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0D5272" w:rsidRPr="00D3105F">
              <w:rPr>
                <w:sz w:val="28"/>
                <w:szCs w:val="28"/>
              </w:rPr>
              <w:t xml:space="preserve">Общее собрание трудового коллектива № </w:t>
            </w:r>
            <w:r w:rsidR="00CD05F2">
              <w:rPr>
                <w:sz w:val="28"/>
                <w:szCs w:val="28"/>
              </w:rPr>
              <w:t>0</w:t>
            </w:r>
            <w:r w:rsidR="000D5272" w:rsidRPr="00D3105F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127" w:type="pct"/>
          </w:tcPr>
          <w:p w14:paraId="1FFD66FD" w14:textId="6F4628D3" w:rsidR="000D5272" w:rsidRPr="00D3105F" w:rsidRDefault="000D5272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4F65803A" w14:textId="6541A3C4" w:rsidR="000D5272" w:rsidRPr="00D3105F" w:rsidRDefault="000D5272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Март</w:t>
            </w:r>
          </w:p>
        </w:tc>
      </w:tr>
      <w:tr w:rsidR="00EA770B" w:rsidRPr="00386739" w14:paraId="3BE7B6ED" w14:textId="77777777" w:rsidTr="00DF0414">
        <w:trPr>
          <w:trHeight w:val="402"/>
        </w:trPr>
        <w:tc>
          <w:tcPr>
            <w:tcW w:w="3169" w:type="pct"/>
            <w:shd w:val="clear" w:color="auto" w:fill="FFFFFF" w:themeFill="background1"/>
            <w:vAlign w:val="center"/>
          </w:tcPr>
          <w:p w14:paraId="7EE924B9" w14:textId="08AFE2D9" w:rsidR="00EA770B" w:rsidRPr="00D3105F" w:rsidRDefault="0083650A" w:rsidP="00EA7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EA770B">
              <w:rPr>
                <w:sz w:val="28"/>
                <w:szCs w:val="28"/>
              </w:rPr>
              <w:t xml:space="preserve">Весенний </w:t>
            </w:r>
            <w:r w:rsidR="00EA770B" w:rsidRPr="00D3105F">
              <w:rPr>
                <w:sz w:val="28"/>
                <w:szCs w:val="28"/>
              </w:rPr>
              <w:t>осмотр здания</w:t>
            </w:r>
          </w:p>
        </w:tc>
        <w:tc>
          <w:tcPr>
            <w:tcW w:w="1127" w:type="pct"/>
            <w:vAlign w:val="center"/>
          </w:tcPr>
          <w:p w14:paraId="5132B907" w14:textId="652B0F5F" w:rsidR="00EA770B" w:rsidRPr="00D3105F" w:rsidRDefault="00EA770B" w:rsidP="00EA770B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21F12A12" w14:textId="3FF99D6F" w:rsidR="00EA770B" w:rsidRPr="00D3105F" w:rsidRDefault="00EA770B" w:rsidP="00EA770B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Сентябрь</w:t>
            </w:r>
          </w:p>
        </w:tc>
      </w:tr>
      <w:tr w:rsidR="000138AF" w:rsidRPr="00386739" w14:paraId="508DE41E" w14:textId="77777777" w:rsidTr="000D5272">
        <w:tc>
          <w:tcPr>
            <w:tcW w:w="3169" w:type="pct"/>
            <w:shd w:val="clear" w:color="auto" w:fill="auto"/>
          </w:tcPr>
          <w:p w14:paraId="208B2215" w14:textId="1AA90371" w:rsidR="000138AF" w:rsidRPr="00D3105F" w:rsidRDefault="0083650A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0138AF" w:rsidRPr="000138AF">
              <w:rPr>
                <w:sz w:val="28"/>
                <w:szCs w:val="28"/>
              </w:rPr>
              <w:t>Инвентаризация в ДОУ</w:t>
            </w:r>
          </w:p>
        </w:tc>
        <w:tc>
          <w:tcPr>
            <w:tcW w:w="1127" w:type="pct"/>
          </w:tcPr>
          <w:p w14:paraId="14A7513B" w14:textId="4C88E953" w:rsidR="000138AF" w:rsidRPr="00D3105F" w:rsidRDefault="00CD05F2" w:rsidP="00DF0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</w:tc>
        <w:tc>
          <w:tcPr>
            <w:tcW w:w="704" w:type="pct"/>
            <w:shd w:val="clear" w:color="auto" w:fill="auto"/>
          </w:tcPr>
          <w:p w14:paraId="71E3F07D" w14:textId="2C2A45F1" w:rsidR="000138AF" w:rsidRPr="00D3105F" w:rsidRDefault="000138AF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8313A" w:rsidRPr="00386739" w14:paraId="6335E06F" w14:textId="77777777" w:rsidTr="000D5272">
        <w:tc>
          <w:tcPr>
            <w:tcW w:w="3169" w:type="pct"/>
            <w:shd w:val="clear" w:color="auto" w:fill="auto"/>
          </w:tcPr>
          <w:p w14:paraId="6168ACF4" w14:textId="0460AF94" w:rsidR="0088313A" w:rsidRPr="0088313A" w:rsidRDefault="0083650A" w:rsidP="00883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  <w:r w:rsidR="0088313A" w:rsidRPr="0088313A">
              <w:rPr>
                <w:sz w:val="28"/>
                <w:szCs w:val="28"/>
              </w:rPr>
              <w:t>Обновление уличного оборудования. Завоз песка</w:t>
            </w:r>
          </w:p>
          <w:p w14:paraId="1E5B3B52" w14:textId="07BFEBBA" w:rsidR="0088313A" w:rsidRPr="00D3105F" w:rsidRDefault="0088313A" w:rsidP="0088313A">
            <w:pPr>
              <w:rPr>
                <w:sz w:val="28"/>
                <w:szCs w:val="28"/>
              </w:rPr>
            </w:pPr>
            <w:r w:rsidRPr="0088313A">
              <w:rPr>
                <w:sz w:val="28"/>
                <w:szCs w:val="28"/>
              </w:rPr>
              <w:t>на участки</w:t>
            </w:r>
          </w:p>
        </w:tc>
        <w:tc>
          <w:tcPr>
            <w:tcW w:w="1127" w:type="pct"/>
          </w:tcPr>
          <w:p w14:paraId="7352B0E7" w14:textId="77777777" w:rsidR="0088313A" w:rsidRPr="0088313A" w:rsidRDefault="0088313A" w:rsidP="0088313A">
            <w:pPr>
              <w:rPr>
                <w:sz w:val="28"/>
                <w:szCs w:val="28"/>
              </w:rPr>
            </w:pPr>
            <w:r w:rsidRPr="0088313A">
              <w:rPr>
                <w:sz w:val="28"/>
                <w:szCs w:val="28"/>
              </w:rPr>
              <w:t xml:space="preserve">Заведующий, </w:t>
            </w:r>
          </w:p>
          <w:p w14:paraId="2CFF8631" w14:textId="5B6E4192" w:rsidR="0088313A" w:rsidRPr="00D3105F" w:rsidRDefault="00CD05F2" w:rsidP="008831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</w:tc>
        <w:tc>
          <w:tcPr>
            <w:tcW w:w="704" w:type="pct"/>
            <w:shd w:val="clear" w:color="auto" w:fill="auto"/>
          </w:tcPr>
          <w:p w14:paraId="61CBD1A0" w14:textId="1368CE16" w:rsidR="0088313A" w:rsidRPr="00D3105F" w:rsidRDefault="0088313A" w:rsidP="00DF0414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012EC" w:rsidRPr="00386739" w14:paraId="36F15647" w14:textId="77777777" w:rsidTr="000D5272">
        <w:tc>
          <w:tcPr>
            <w:tcW w:w="3169" w:type="pct"/>
            <w:shd w:val="clear" w:color="auto" w:fill="auto"/>
          </w:tcPr>
          <w:p w14:paraId="004736D1" w14:textId="740959EF" w:rsidR="00B012EC" w:rsidRPr="0088313A" w:rsidRDefault="0083650A" w:rsidP="00B012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B012EC">
              <w:rPr>
                <w:sz w:val="28"/>
                <w:szCs w:val="28"/>
              </w:rPr>
              <w:t xml:space="preserve">Написание ежегодного публичного отчета </w:t>
            </w:r>
          </w:p>
        </w:tc>
        <w:tc>
          <w:tcPr>
            <w:tcW w:w="1127" w:type="pct"/>
          </w:tcPr>
          <w:p w14:paraId="470E8D5F" w14:textId="4B7A2C08" w:rsidR="00B012EC" w:rsidRPr="0088313A" w:rsidRDefault="00B012EC" w:rsidP="00B012EC">
            <w:pPr>
              <w:rPr>
                <w:sz w:val="28"/>
                <w:szCs w:val="28"/>
              </w:rPr>
            </w:pPr>
            <w:r w:rsidRPr="0088313A">
              <w:rPr>
                <w:sz w:val="28"/>
                <w:szCs w:val="28"/>
              </w:rPr>
              <w:t>Заведующий</w:t>
            </w:r>
          </w:p>
        </w:tc>
        <w:tc>
          <w:tcPr>
            <w:tcW w:w="704" w:type="pct"/>
            <w:shd w:val="clear" w:color="auto" w:fill="auto"/>
          </w:tcPr>
          <w:p w14:paraId="14525E1E" w14:textId="3B2DDC58" w:rsidR="00B012EC" w:rsidRDefault="00B012EC" w:rsidP="00B012E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D5272" w:rsidRPr="00386739" w14:paraId="6F2B766E" w14:textId="77777777" w:rsidTr="000D5272">
        <w:tc>
          <w:tcPr>
            <w:tcW w:w="3169" w:type="pct"/>
            <w:shd w:val="clear" w:color="auto" w:fill="auto"/>
          </w:tcPr>
          <w:p w14:paraId="396A22CA" w14:textId="3B6BF1B0" w:rsidR="000D5272" w:rsidRPr="00D3105F" w:rsidRDefault="0083650A" w:rsidP="00DF0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="000D5272" w:rsidRPr="00D3105F">
              <w:rPr>
                <w:sz w:val="28"/>
                <w:szCs w:val="28"/>
              </w:rPr>
              <w:t xml:space="preserve">Общее собрание трудового коллектива № </w:t>
            </w:r>
            <w:r w:rsidR="00CD05F2">
              <w:rPr>
                <w:sz w:val="28"/>
                <w:szCs w:val="28"/>
              </w:rPr>
              <w:t>0</w:t>
            </w:r>
            <w:r w:rsidR="000D5272" w:rsidRPr="00D3105F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27" w:type="pct"/>
          </w:tcPr>
          <w:p w14:paraId="37C567B0" w14:textId="77777777" w:rsidR="000D5272" w:rsidRPr="00D3105F" w:rsidRDefault="000D5272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 xml:space="preserve">Заведующий, </w:t>
            </w:r>
          </w:p>
          <w:p w14:paraId="7EB7A612" w14:textId="43BF7B79" w:rsidR="000D5272" w:rsidRPr="00D3105F" w:rsidRDefault="00CD05F2" w:rsidP="00DF04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зам.зав.по</w:t>
            </w:r>
            <w:proofErr w:type="spellEnd"/>
            <w:r>
              <w:rPr>
                <w:sz w:val="28"/>
                <w:szCs w:val="28"/>
              </w:rPr>
              <w:t xml:space="preserve"> АХЧ</w:t>
            </w:r>
          </w:p>
        </w:tc>
        <w:tc>
          <w:tcPr>
            <w:tcW w:w="704" w:type="pct"/>
            <w:shd w:val="clear" w:color="auto" w:fill="auto"/>
          </w:tcPr>
          <w:p w14:paraId="666B0CBA" w14:textId="77777777" w:rsidR="000D5272" w:rsidRPr="00D3105F" w:rsidRDefault="000D5272" w:rsidP="00DF0414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Май</w:t>
            </w:r>
          </w:p>
          <w:p w14:paraId="33D43614" w14:textId="728B087C" w:rsidR="000D5272" w:rsidRPr="00D3105F" w:rsidRDefault="000D5272" w:rsidP="00DF0414">
            <w:pPr>
              <w:rPr>
                <w:sz w:val="28"/>
                <w:szCs w:val="28"/>
              </w:rPr>
            </w:pPr>
          </w:p>
        </w:tc>
      </w:tr>
      <w:tr w:rsidR="003C7623" w:rsidRPr="00386739" w14:paraId="7DC8EFD0" w14:textId="77777777" w:rsidTr="000D5272">
        <w:tc>
          <w:tcPr>
            <w:tcW w:w="3169" w:type="pct"/>
            <w:shd w:val="clear" w:color="auto" w:fill="auto"/>
          </w:tcPr>
          <w:p w14:paraId="4C7CDDD5" w14:textId="77777777" w:rsidR="0083650A" w:rsidRDefault="0083650A" w:rsidP="003C7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3C7623" w:rsidRPr="003C7623">
              <w:rPr>
                <w:sz w:val="28"/>
                <w:szCs w:val="28"/>
              </w:rPr>
              <w:t xml:space="preserve">Закупка материалов для ремонтных работ. </w:t>
            </w:r>
          </w:p>
          <w:p w14:paraId="34CDE365" w14:textId="13C6CB95" w:rsidR="003C7623" w:rsidRPr="003C7623" w:rsidRDefault="003C7623" w:rsidP="003C7623">
            <w:pPr>
              <w:rPr>
                <w:sz w:val="28"/>
                <w:szCs w:val="28"/>
              </w:rPr>
            </w:pPr>
            <w:r w:rsidRPr="003C7623">
              <w:rPr>
                <w:sz w:val="28"/>
                <w:szCs w:val="28"/>
              </w:rPr>
              <w:t>Проведение косметического ремонта в группах, на</w:t>
            </w:r>
          </w:p>
          <w:p w14:paraId="06954D41" w14:textId="2D956A86" w:rsidR="003C7623" w:rsidRPr="00D3105F" w:rsidRDefault="0083650A" w:rsidP="003C7623">
            <w:pPr>
              <w:rPr>
                <w:sz w:val="28"/>
                <w:szCs w:val="28"/>
              </w:rPr>
            </w:pPr>
            <w:r w:rsidRPr="003C7623">
              <w:rPr>
                <w:sz w:val="28"/>
                <w:szCs w:val="28"/>
              </w:rPr>
              <w:t>У</w:t>
            </w:r>
            <w:r w:rsidR="003C7623" w:rsidRPr="003C7623">
              <w:rPr>
                <w:sz w:val="28"/>
                <w:szCs w:val="28"/>
              </w:rPr>
              <w:t>частках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1127" w:type="pct"/>
          </w:tcPr>
          <w:p w14:paraId="16539CFA" w14:textId="77777777" w:rsidR="003C7623" w:rsidRPr="00D3105F" w:rsidRDefault="003C7623" w:rsidP="003C7623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 xml:space="preserve">Заведующий, </w:t>
            </w:r>
          </w:p>
          <w:p w14:paraId="640B97D0" w14:textId="71D686FF" w:rsidR="00CD05F2" w:rsidRPr="00386739" w:rsidRDefault="003C7623" w:rsidP="00CD05F2">
            <w:pPr>
              <w:rPr>
                <w:sz w:val="28"/>
                <w:szCs w:val="28"/>
              </w:rPr>
            </w:pPr>
            <w:proofErr w:type="spellStart"/>
            <w:r w:rsidRPr="00D3105F">
              <w:rPr>
                <w:sz w:val="28"/>
                <w:szCs w:val="28"/>
              </w:rPr>
              <w:t>з</w:t>
            </w:r>
            <w:r w:rsidR="00CD05F2">
              <w:rPr>
                <w:sz w:val="28"/>
                <w:szCs w:val="28"/>
              </w:rPr>
              <w:t>ам.зав.по</w:t>
            </w:r>
            <w:proofErr w:type="spellEnd"/>
            <w:r w:rsidR="00CD05F2">
              <w:rPr>
                <w:sz w:val="28"/>
                <w:szCs w:val="28"/>
              </w:rPr>
              <w:t xml:space="preserve"> АХЧ</w:t>
            </w:r>
          </w:p>
          <w:p w14:paraId="28C177E1" w14:textId="23F0B2E4" w:rsidR="003C7623" w:rsidRPr="00D3105F" w:rsidRDefault="003C7623" w:rsidP="003C7623">
            <w:pPr>
              <w:rPr>
                <w:sz w:val="28"/>
                <w:szCs w:val="28"/>
              </w:rPr>
            </w:pPr>
          </w:p>
        </w:tc>
        <w:tc>
          <w:tcPr>
            <w:tcW w:w="704" w:type="pct"/>
            <w:shd w:val="clear" w:color="auto" w:fill="auto"/>
          </w:tcPr>
          <w:p w14:paraId="167B5AF9" w14:textId="77777777" w:rsidR="003C7623" w:rsidRPr="00D3105F" w:rsidRDefault="003C7623" w:rsidP="003C7623">
            <w:pPr>
              <w:rPr>
                <w:sz w:val="28"/>
                <w:szCs w:val="28"/>
              </w:rPr>
            </w:pPr>
            <w:r w:rsidRPr="00D3105F">
              <w:rPr>
                <w:sz w:val="28"/>
                <w:szCs w:val="28"/>
              </w:rPr>
              <w:t>Май</w:t>
            </w:r>
          </w:p>
          <w:p w14:paraId="2120AE3C" w14:textId="77777777" w:rsidR="003C7623" w:rsidRPr="00D3105F" w:rsidRDefault="003C7623" w:rsidP="003C7623">
            <w:pPr>
              <w:rPr>
                <w:sz w:val="28"/>
                <w:szCs w:val="28"/>
              </w:rPr>
            </w:pPr>
          </w:p>
        </w:tc>
      </w:tr>
    </w:tbl>
    <w:p w14:paraId="2A01D47B" w14:textId="77777777" w:rsidR="00A25E18" w:rsidRPr="00A25E18" w:rsidRDefault="00A25E18" w:rsidP="00A25E18">
      <w:pPr>
        <w:rPr>
          <w:sz w:val="28"/>
          <w:szCs w:val="28"/>
        </w:rPr>
      </w:pPr>
    </w:p>
    <w:p w14:paraId="23413359" w14:textId="77777777" w:rsidR="00A25E18" w:rsidRPr="00A25E18" w:rsidRDefault="00A25E18" w:rsidP="00A25E18">
      <w:pPr>
        <w:pStyle w:val="ac"/>
        <w:tabs>
          <w:tab w:val="left" w:pos="4125"/>
          <w:tab w:val="center" w:pos="4677"/>
        </w:tabs>
        <w:jc w:val="center"/>
        <w:rPr>
          <w:b/>
          <w:sz w:val="28"/>
          <w:szCs w:val="28"/>
        </w:rPr>
      </w:pPr>
    </w:p>
    <w:p w14:paraId="4EDB3E34" w14:textId="77777777" w:rsidR="007D090E" w:rsidRPr="00A25E18" w:rsidRDefault="007D090E" w:rsidP="00386739">
      <w:pPr>
        <w:widowControl/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4BEE3A3D" w14:textId="77777777" w:rsidR="007D090E" w:rsidRPr="00A25E18" w:rsidRDefault="007D090E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D3D1ED7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7CD4C810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A0C033B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09E493D4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2107D1A2" w14:textId="77777777" w:rsidR="006A2B6E" w:rsidRPr="00A25E18" w:rsidRDefault="006A2B6E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4401EE5F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19228709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CA3138C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7731D34C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4D840AF6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5DA55F0D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2C3C4DD7" w14:textId="77777777" w:rsidR="00DA4B11" w:rsidRPr="00A25E18" w:rsidRDefault="00DA4B11" w:rsidP="00386739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24091E81" w14:textId="40889E45" w:rsidR="0068127D" w:rsidRPr="00A25E18" w:rsidRDefault="0068127D" w:rsidP="00386739">
      <w:pPr>
        <w:pStyle w:val="ac"/>
        <w:rPr>
          <w:sz w:val="28"/>
          <w:szCs w:val="28"/>
        </w:rPr>
      </w:pPr>
    </w:p>
    <w:p w14:paraId="0FFE8536" w14:textId="77777777" w:rsidR="0003182A" w:rsidRPr="00A25E18" w:rsidRDefault="0003182A" w:rsidP="00386739">
      <w:pPr>
        <w:pStyle w:val="ac"/>
        <w:tabs>
          <w:tab w:val="left" w:pos="4125"/>
          <w:tab w:val="center" w:pos="4677"/>
        </w:tabs>
        <w:jc w:val="center"/>
        <w:rPr>
          <w:b/>
          <w:sz w:val="28"/>
          <w:szCs w:val="28"/>
        </w:rPr>
      </w:pPr>
    </w:p>
    <w:sectPr w:rsidR="0003182A" w:rsidRPr="00A25E18" w:rsidSect="00403063">
      <w:headerReference w:type="even" r:id="rId9"/>
      <w:headerReference w:type="default" r:id="rId10"/>
      <w:footerReference w:type="default" r:id="rId11"/>
      <w:pgSz w:w="11906" w:h="16838" w:code="9"/>
      <w:pgMar w:top="992" w:right="566" w:bottom="1134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49DA3" w14:textId="77777777" w:rsidR="00AA4760" w:rsidRDefault="00AA4760">
      <w:r>
        <w:separator/>
      </w:r>
    </w:p>
  </w:endnote>
  <w:endnote w:type="continuationSeparator" w:id="0">
    <w:p w14:paraId="2011276B" w14:textId="77777777" w:rsidR="00AA4760" w:rsidRDefault="00A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4684" w14:textId="77777777" w:rsidR="002F2E80" w:rsidRDefault="002F2E80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FD13A" w14:textId="77777777" w:rsidR="00AA4760" w:rsidRDefault="00AA4760">
      <w:r>
        <w:separator/>
      </w:r>
    </w:p>
  </w:footnote>
  <w:footnote w:type="continuationSeparator" w:id="0">
    <w:p w14:paraId="0992B71E" w14:textId="77777777" w:rsidR="00AA4760" w:rsidRDefault="00AA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5532" w14:textId="77777777" w:rsidR="002F2E80" w:rsidRDefault="002F2E80" w:rsidP="00AB5D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511BB5" w14:textId="77777777" w:rsidR="002F2E80" w:rsidRDefault="002F2E80" w:rsidP="00BD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5069" w14:textId="77777777" w:rsidR="002F2E80" w:rsidRDefault="002F2E80" w:rsidP="00BD0D9E">
    <w:pPr>
      <w:pStyle w:val="a3"/>
      <w:framePr w:wrap="auto" w:vAnchor="text" w:hAnchor="margin" w:xAlign="center" w:y="1"/>
      <w:widowControl/>
      <w:ind w:right="360"/>
      <w:rPr>
        <w:rStyle w:val="a5"/>
      </w:rPr>
    </w:pPr>
  </w:p>
  <w:p w14:paraId="2890A157" w14:textId="77777777" w:rsidR="002F2E80" w:rsidRDefault="002F2E80" w:rsidP="005514EC">
    <w:pPr>
      <w:pStyle w:val="a3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B7129"/>
    <w:multiLevelType w:val="hybridMultilevel"/>
    <w:tmpl w:val="551ECBF4"/>
    <w:lvl w:ilvl="0" w:tplc="E6525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26EE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C492C91A">
      <w:numFmt w:val="none"/>
      <w:lvlText w:val=""/>
      <w:lvlJc w:val="left"/>
      <w:pPr>
        <w:tabs>
          <w:tab w:val="num" w:pos="360"/>
        </w:tabs>
      </w:pPr>
    </w:lvl>
    <w:lvl w:ilvl="3" w:tplc="8BFA9362">
      <w:numFmt w:val="none"/>
      <w:lvlText w:val=""/>
      <w:lvlJc w:val="left"/>
      <w:pPr>
        <w:tabs>
          <w:tab w:val="num" w:pos="360"/>
        </w:tabs>
      </w:pPr>
    </w:lvl>
    <w:lvl w:ilvl="4" w:tplc="7C8EEDD2">
      <w:numFmt w:val="none"/>
      <w:lvlText w:val=""/>
      <w:lvlJc w:val="left"/>
      <w:pPr>
        <w:tabs>
          <w:tab w:val="num" w:pos="360"/>
        </w:tabs>
      </w:pPr>
    </w:lvl>
    <w:lvl w:ilvl="5" w:tplc="584CE9A0">
      <w:numFmt w:val="none"/>
      <w:lvlText w:val=""/>
      <w:lvlJc w:val="left"/>
      <w:pPr>
        <w:tabs>
          <w:tab w:val="num" w:pos="360"/>
        </w:tabs>
      </w:pPr>
    </w:lvl>
    <w:lvl w:ilvl="6" w:tplc="650293F4">
      <w:numFmt w:val="none"/>
      <w:lvlText w:val=""/>
      <w:lvlJc w:val="left"/>
      <w:pPr>
        <w:tabs>
          <w:tab w:val="num" w:pos="360"/>
        </w:tabs>
      </w:pPr>
    </w:lvl>
    <w:lvl w:ilvl="7" w:tplc="95F07E0C">
      <w:numFmt w:val="none"/>
      <w:lvlText w:val=""/>
      <w:lvlJc w:val="left"/>
      <w:pPr>
        <w:tabs>
          <w:tab w:val="num" w:pos="360"/>
        </w:tabs>
      </w:pPr>
    </w:lvl>
    <w:lvl w:ilvl="8" w:tplc="F3B879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4BC4129"/>
    <w:multiLevelType w:val="hybridMultilevel"/>
    <w:tmpl w:val="833E6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E5681"/>
    <w:multiLevelType w:val="multilevel"/>
    <w:tmpl w:val="F22AF7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CA839AB"/>
    <w:multiLevelType w:val="multilevel"/>
    <w:tmpl w:val="F22AF78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BD50E4"/>
    <w:multiLevelType w:val="multilevel"/>
    <w:tmpl w:val="CD1E96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8" w:hanging="2160"/>
      </w:pPr>
      <w:rPr>
        <w:rFonts w:hint="default"/>
      </w:rPr>
    </w:lvl>
  </w:abstractNum>
  <w:abstractNum w:abstractNumId="8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05F8"/>
    <w:multiLevelType w:val="hybridMultilevel"/>
    <w:tmpl w:val="9028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25E41"/>
    <w:multiLevelType w:val="hybridMultilevel"/>
    <w:tmpl w:val="6BD4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963C60"/>
    <w:multiLevelType w:val="hybridMultilevel"/>
    <w:tmpl w:val="BFF6B488"/>
    <w:lvl w:ilvl="0" w:tplc="8EF4B6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B212F"/>
    <w:multiLevelType w:val="multilevel"/>
    <w:tmpl w:val="37F400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97D18"/>
    <w:multiLevelType w:val="hybridMultilevel"/>
    <w:tmpl w:val="9F724510"/>
    <w:lvl w:ilvl="0" w:tplc="8A5C8388">
      <w:start w:val="9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1" w15:restartNumberingAfterBreak="0">
    <w:nsid w:val="3D436794"/>
    <w:multiLevelType w:val="hybridMultilevel"/>
    <w:tmpl w:val="BDEA2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64159"/>
    <w:multiLevelType w:val="hybridMultilevel"/>
    <w:tmpl w:val="2104F14A"/>
    <w:lvl w:ilvl="0" w:tplc="37E6CA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65CA7FF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6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4682"/>
    <w:multiLevelType w:val="hybridMultilevel"/>
    <w:tmpl w:val="424CC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D569F"/>
    <w:multiLevelType w:val="hybridMultilevel"/>
    <w:tmpl w:val="974E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3719D3"/>
    <w:multiLevelType w:val="hybridMultilevel"/>
    <w:tmpl w:val="C676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D79B1"/>
    <w:multiLevelType w:val="hybridMultilevel"/>
    <w:tmpl w:val="E6BE8AB4"/>
    <w:lvl w:ilvl="0" w:tplc="64F8D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3" w15:restartNumberingAfterBreak="0">
    <w:nsid w:val="6119479B"/>
    <w:multiLevelType w:val="hybridMultilevel"/>
    <w:tmpl w:val="974E07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36085"/>
    <w:multiLevelType w:val="hybridMultilevel"/>
    <w:tmpl w:val="44E8C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600674"/>
    <w:multiLevelType w:val="hybridMultilevel"/>
    <w:tmpl w:val="D182EF00"/>
    <w:lvl w:ilvl="0" w:tplc="0D4A4E7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8"/>
  </w:num>
  <w:num w:numId="6">
    <w:abstractNumId w:val="15"/>
  </w:num>
  <w:num w:numId="7">
    <w:abstractNumId w:val="38"/>
  </w:num>
  <w:num w:numId="8">
    <w:abstractNumId w:val="26"/>
  </w:num>
  <w:num w:numId="9">
    <w:abstractNumId w:val="39"/>
  </w:num>
  <w:num w:numId="10">
    <w:abstractNumId w:val="25"/>
  </w:num>
  <w:num w:numId="11">
    <w:abstractNumId w:val="23"/>
  </w:num>
  <w:num w:numId="12">
    <w:abstractNumId w:val="24"/>
  </w:num>
  <w:num w:numId="13">
    <w:abstractNumId w:val="36"/>
  </w:num>
  <w:num w:numId="14">
    <w:abstractNumId w:val="13"/>
  </w:num>
  <w:num w:numId="15">
    <w:abstractNumId w:val="11"/>
  </w:num>
  <w:num w:numId="16">
    <w:abstractNumId w:val="2"/>
  </w:num>
  <w:num w:numId="17">
    <w:abstractNumId w:val="12"/>
  </w:num>
  <w:num w:numId="18">
    <w:abstractNumId w:val="32"/>
  </w:num>
  <w:num w:numId="19">
    <w:abstractNumId w:val="34"/>
  </w:num>
  <w:num w:numId="20">
    <w:abstractNumId w:val="10"/>
  </w:num>
  <w:num w:numId="21">
    <w:abstractNumId w:val="18"/>
  </w:num>
  <w:num w:numId="22">
    <w:abstractNumId w:val="19"/>
  </w:num>
  <w:num w:numId="23">
    <w:abstractNumId w:val="4"/>
  </w:num>
  <w:num w:numId="24">
    <w:abstractNumId w:val="37"/>
  </w:num>
  <w:num w:numId="25">
    <w:abstractNumId w:val="33"/>
  </w:num>
  <w:num w:numId="26">
    <w:abstractNumId w:val="22"/>
  </w:num>
  <w:num w:numId="27">
    <w:abstractNumId w:val="3"/>
  </w:num>
  <w:num w:numId="28">
    <w:abstractNumId w:val="21"/>
  </w:num>
  <w:num w:numId="29">
    <w:abstractNumId w:val="31"/>
  </w:num>
  <w:num w:numId="30">
    <w:abstractNumId w:val="28"/>
  </w:num>
  <w:num w:numId="31">
    <w:abstractNumId w:val="16"/>
  </w:num>
  <w:num w:numId="32">
    <w:abstractNumId w:val="35"/>
  </w:num>
  <w:num w:numId="33">
    <w:abstractNumId w:val="9"/>
  </w:num>
  <w:num w:numId="34">
    <w:abstractNumId w:val="17"/>
  </w:num>
  <w:num w:numId="35">
    <w:abstractNumId w:val="5"/>
  </w:num>
  <w:num w:numId="36">
    <w:abstractNumId w:val="6"/>
  </w:num>
  <w:num w:numId="37">
    <w:abstractNumId w:val="7"/>
  </w:num>
  <w:num w:numId="38">
    <w:abstractNumId w:val="20"/>
  </w:num>
  <w:num w:numId="39">
    <w:abstractNumId w:val="29"/>
  </w:num>
  <w:num w:numId="40">
    <w:abstractNumId w:val="14"/>
  </w:num>
  <w:num w:numId="41">
    <w:abstractNumId w:val="1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6"/>
    <w:rsid w:val="00000454"/>
    <w:rsid w:val="00001348"/>
    <w:rsid w:val="00002680"/>
    <w:rsid w:val="00002F62"/>
    <w:rsid w:val="00002FBC"/>
    <w:rsid w:val="00003037"/>
    <w:rsid w:val="0000307C"/>
    <w:rsid w:val="00003ED6"/>
    <w:rsid w:val="00004403"/>
    <w:rsid w:val="00004EAB"/>
    <w:rsid w:val="000052F5"/>
    <w:rsid w:val="0000791A"/>
    <w:rsid w:val="00007C38"/>
    <w:rsid w:val="0001154F"/>
    <w:rsid w:val="000115FA"/>
    <w:rsid w:val="00012151"/>
    <w:rsid w:val="0001371F"/>
    <w:rsid w:val="000138AF"/>
    <w:rsid w:val="0001447D"/>
    <w:rsid w:val="00015263"/>
    <w:rsid w:val="00015475"/>
    <w:rsid w:val="000159EB"/>
    <w:rsid w:val="00016740"/>
    <w:rsid w:val="000174D6"/>
    <w:rsid w:val="000179FD"/>
    <w:rsid w:val="00017FBE"/>
    <w:rsid w:val="0002017D"/>
    <w:rsid w:val="00020FD1"/>
    <w:rsid w:val="0002167E"/>
    <w:rsid w:val="00023D1B"/>
    <w:rsid w:val="000241A9"/>
    <w:rsid w:val="0002520C"/>
    <w:rsid w:val="0003182A"/>
    <w:rsid w:val="0003289E"/>
    <w:rsid w:val="0003367E"/>
    <w:rsid w:val="00033FF2"/>
    <w:rsid w:val="00034ADB"/>
    <w:rsid w:val="00034E81"/>
    <w:rsid w:val="00035C2D"/>
    <w:rsid w:val="00036A19"/>
    <w:rsid w:val="00037177"/>
    <w:rsid w:val="000408FC"/>
    <w:rsid w:val="000418CF"/>
    <w:rsid w:val="00041D2C"/>
    <w:rsid w:val="00042614"/>
    <w:rsid w:val="0004302F"/>
    <w:rsid w:val="00044201"/>
    <w:rsid w:val="000448C2"/>
    <w:rsid w:val="00045C80"/>
    <w:rsid w:val="00047D24"/>
    <w:rsid w:val="00051CC4"/>
    <w:rsid w:val="0005206D"/>
    <w:rsid w:val="000527DB"/>
    <w:rsid w:val="000548E9"/>
    <w:rsid w:val="000552D0"/>
    <w:rsid w:val="000557C7"/>
    <w:rsid w:val="00055AF5"/>
    <w:rsid w:val="0005673C"/>
    <w:rsid w:val="00057079"/>
    <w:rsid w:val="00060232"/>
    <w:rsid w:val="000608AC"/>
    <w:rsid w:val="000614F0"/>
    <w:rsid w:val="00061723"/>
    <w:rsid w:val="00061B06"/>
    <w:rsid w:val="0006403F"/>
    <w:rsid w:val="00064849"/>
    <w:rsid w:val="00064B41"/>
    <w:rsid w:val="00064E7C"/>
    <w:rsid w:val="000662BC"/>
    <w:rsid w:val="00066A7F"/>
    <w:rsid w:val="00067567"/>
    <w:rsid w:val="000712B5"/>
    <w:rsid w:val="0007132C"/>
    <w:rsid w:val="00073268"/>
    <w:rsid w:val="00073DAD"/>
    <w:rsid w:val="0007475C"/>
    <w:rsid w:val="00074E4F"/>
    <w:rsid w:val="00075C06"/>
    <w:rsid w:val="0007689C"/>
    <w:rsid w:val="00077284"/>
    <w:rsid w:val="000778BF"/>
    <w:rsid w:val="00077F5E"/>
    <w:rsid w:val="0008094A"/>
    <w:rsid w:val="000825FC"/>
    <w:rsid w:val="00085F68"/>
    <w:rsid w:val="00086995"/>
    <w:rsid w:val="00086AEF"/>
    <w:rsid w:val="000877DC"/>
    <w:rsid w:val="000879B1"/>
    <w:rsid w:val="000918F8"/>
    <w:rsid w:val="00092B5F"/>
    <w:rsid w:val="000933C2"/>
    <w:rsid w:val="0009386D"/>
    <w:rsid w:val="000964F3"/>
    <w:rsid w:val="00096FF2"/>
    <w:rsid w:val="000A1051"/>
    <w:rsid w:val="000A10E4"/>
    <w:rsid w:val="000A1940"/>
    <w:rsid w:val="000A3E6F"/>
    <w:rsid w:val="000A4583"/>
    <w:rsid w:val="000A7168"/>
    <w:rsid w:val="000B048B"/>
    <w:rsid w:val="000B04FF"/>
    <w:rsid w:val="000B056A"/>
    <w:rsid w:val="000B2D69"/>
    <w:rsid w:val="000B4D6D"/>
    <w:rsid w:val="000B546C"/>
    <w:rsid w:val="000B6C48"/>
    <w:rsid w:val="000B6C59"/>
    <w:rsid w:val="000C111C"/>
    <w:rsid w:val="000C259C"/>
    <w:rsid w:val="000C2A03"/>
    <w:rsid w:val="000C31AC"/>
    <w:rsid w:val="000C39EA"/>
    <w:rsid w:val="000C4F44"/>
    <w:rsid w:val="000C5E65"/>
    <w:rsid w:val="000C5EBA"/>
    <w:rsid w:val="000C655F"/>
    <w:rsid w:val="000D02E9"/>
    <w:rsid w:val="000D22E1"/>
    <w:rsid w:val="000D2AFB"/>
    <w:rsid w:val="000D5272"/>
    <w:rsid w:val="000D6CDE"/>
    <w:rsid w:val="000D70C0"/>
    <w:rsid w:val="000D71ED"/>
    <w:rsid w:val="000D7A18"/>
    <w:rsid w:val="000D7F55"/>
    <w:rsid w:val="000E0868"/>
    <w:rsid w:val="000E1F9E"/>
    <w:rsid w:val="000E2D85"/>
    <w:rsid w:val="000E3CFC"/>
    <w:rsid w:val="000E4EA8"/>
    <w:rsid w:val="000F3213"/>
    <w:rsid w:val="000F35B4"/>
    <w:rsid w:val="000F5F9B"/>
    <w:rsid w:val="000F6865"/>
    <w:rsid w:val="000F68B0"/>
    <w:rsid w:val="000F6FC6"/>
    <w:rsid w:val="000F766B"/>
    <w:rsid w:val="000F7DB2"/>
    <w:rsid w:val="001004CD"/>
    <w:rsid w:val="00100F92"/>
    <w:rsid w:val="00101120"/>
    <w:rsid w:val="0010445C"/>
    <w:rsid w:val="00104574"/>
    <w:rsid w:val="00104F5F"/>
    <w:rsid w:val="00105B85"/>
    <w:rsid w:val="00105DF3"/>
    <w:rsid w:val="00106023"/>
    <w:rsid w:val="00107820"/>
    <w:rsid w:val="00107DE4"/>
    <w:rsid w:val="00111084"/>
    <w:rsid w:val="00111CB8"/>
    <w:rsid w:val="001121F5"/>
    <w:rsid w:val="001147B0"/>
    <w:rsid w:val="00114BFC"/>
    <w:rsid w:val="00120151"/>
    <w:rsid w:val="00120275"/>
    <w:rsid w:val="001208F2"/>
    <w:rsid w:val="001213D4"/>
    <w:rsid w:val="001219ED"/>
    <w:rsid w:val="00121F59"/>
    <w:rsid w:val="0012229D"/>
    <w:rsid w:val="001255F7"/>
    <w:rsid w:val="001276F9"/>
    <w:rsid w:val="00127E78"/>
    <w:rsid w:val="001328FA"/>
    <w:rsid w:val="001338DF"/>
    <w:rsid w:val="00134A06"/>
    <w:rsid w:val="00136A2E"/>
    <w:rsid w:val="00136E6F"/>
    <w:rsid w:val="001373EA"/>
    <w:rsid w:val="001373F8"/>
    <w:rsid w:val="001378A7"/>
    <w:rsid w:val="001408F2"/>
    <w:rsid w:val="00140AB9"/>
    <w:rsid w:val="00141D17"/>
    <w:rsid w:val="0014495E"/>
    <w:rsid w:val="00145B41"/>
    <w:rsid w:val="0014632C"/>
    <w:rsid w:val="00150C9E"/>
    <w:rsid w:val="00151290"/>
    <w:rsid w:val="00152380"/>
    <w:rsid w:val="001538EC"/>
    <w:rsid w:val="00155307"/>
    <w:rsid w:val="0015628B"/>
    <w:rsid w:val="001562AC"/>
    <w:rsid w:val="001600CE"/>
    <w:rsid w:val="00161380"/>
    <w:rsid w:val="00161472"/>
    <w:rsid w:val="00161CFF"/>
    <w:rsid w:val="00161E5D"/>
    <w:rsid w:val="00162A38"/>
    <w:rsid w:val="0016338E"/>
    <w:rsid w:val="00164381"/>
    <w:rsid w:val="00164EA3"/>
    <w:rsid w:val="00165E79"/>
    <w:rsid w:val="00170289"/>
    <w:rsid w:val="00170A10"/>
    <w:rsid w:val="001733A3"/>
    <w:rsid w:val="00173C98"/>
    <w:rsid w:val="00174E56"/>
    <w:rsid w:val="0017542C"/>
    <w:rsid w:val="0017650E"/>
    <w:rsid w:val="00176909"/>
    <w:rsid w:val="0017722A"/>
    <w:rsid w:val="00181D58"/>
    <w:rsid w:val="00182669"/>
    <w:rsid w:val="00183B8E"/>
    <w:rsid w:val="00183D37"/>
    <w:rsid w:val="00184A66"/>
    <w:rsid w:val="00185937"/>
    <w:rsid w:val="00185DE9"/>
    <w:rsid w:val="00186991"/>
    <w:rsid w:val="00190343"/>
    <w:rsid w:val="0019159C"/>
    <w:rsid w:val="00194068"/>
    <w:rsid w:val="0019551D"/>
    <w:rsid w:val="00196813"/>
    <w:rsid w:val="00196F1C"/>
    <w:rsid w:val="00196F62"/>
    <w:rsid w:val="00197D8E"/>
    <w:rsid w:val="001A13CC"/>
    <w:rsid w:val="001A3B8C"/>
    <w:rsid w:val="001A4AE4"/>
    <w:rsid w:val="001A6C26"/>
    <w:rsid w:val="001A7FC6"/>
    <w:rsid w:val="001B11DB"/>
    <w:rsid w:val="001B180A"/>
    <w:rsid w:val="001B291A"/>
    <w:rsid w:val="001B36D8"/>
    <w:rsid w:val="001B402F"/>
    <w:rsid w:val="001B589B"/>
    <w:rsid w:val="001B58D8"/>
    <w:rsid w:val="001B6AC4"/>
    <w:rsid w:val="001B77CF"/>
    <w:rsid w:val="001C1643"/>
    <w:rsid w:val="001C184B"/>
    <w:rsid w:val="001C37DF"/>
    <w:rsid w:val="001C5649"/>
    <w:rsid w:val="001C6E16"/>
    <w:rsid w:val="001D1284"/>
    <w:rsid w:val="001D1706"/>
    <w:rsid w:val="001D1ED6"/>
    <w:rsid w:val="001D26D8"/>
    <w:rsid w:val="001D33E0"/>
    <w:rsid w:val="001D514B"/>
    <w:rsid w:val="001D6411"/>
    <w:rsid w:val="001D77F1"/>
    <w:rsid w:val="001E1536"/>
    <w:rsid w:val="001E1E06"/>
    <w:rsid w:val="001E264D"/>
    <w:rsid w:val="001E2F98"/>
    <w:rsid w:val="001E42E7"/>
    <w:rsid w:val="001E4A30"/>
    <w:rsid w:val="001E575D"/>
    <w:rsid w:val="001F1669"/>
    <w:rsid w:val="001F3867"/>
    <w:rsid w:val="001F40A2"/>
    <w:rsid w:val="001F4992"/>
    <w:rsid w:val="001F55FB"/>
    <w:rsid w:val="001F58E9"/>
    <w:rsid w:val="001F76B7"/>
    <w:rsid w:val="00201627"/>
    <w:rsid w:val="00201D10"/>
    <w:rsid w:val="00202548"/>
    <w:rsid w:val="00203186"/>
    <w:rsid w:val="0020369B"/>
    <w:rsid w:val="00203889"/>
    <w:rsid w:val="002039FB"/>
    <w:rsid w:val="00203B8D"/>
    <w:rsid w:val="00203C7B"/>
    <w:rsid w:val="002043D5"/>
    <w:rsid w:val="00206996"/>
    <w:rsid w:val="002074D5"/>
    <w:rsid w:val="00210018"/>
    <w:rsid w:val="00210031"/>
    <w:rsid w:val="0021152F"/>
    <w:rsid w:val="00213BF1"/>
    <w:rsid w:val="0021451B"/>
    <w:rsid w:val="00214B98"/>
    <w:rsid w:val="00214CEB"/>
    <w:rsid w:val="00215555"/>
    <w:rsid w:val="00215A87"/>
    <w:rsid w:val="00217159"/>
    <w:rsid w:val="00222660"/>
    <w:rsid w:val="0022268C"/>
    <w:rsid w:val="002230FF"/>
    <w:rsid w:val="002244F9"/>
    <w:rsid w:val="00224D37"/>
    <w:rsid w:val="00225ED2"/>
    <w:rsid w:val="00225F54"/>
    <w:rsid w:val="002261F5"/>
    <w:rsid w:val="002273D9"/>
    <w:rsid w:val="00231576"/>
    <w:rsid w:val="00232916"/>
    <w:rsid w:val="00233B93"/>
    <w:rsid w:val="0023499D"/>
    <w:rsid w:val="002355CA"/>
    <w:rsid w:val="00235833"/>
    <w:rsid w:val="00236EC9"/>
    <w:rsid w:val="00236F22"/>
    <w:rsid w:val="002406E8"/>
    <w:rsid w:val="00241CD6"/>
    <w:rsid w:val="00243161"/>
    <w:rsid w:val="00244B3D"/>
    <w:rsid w:val="002464BC"/>
    <w:rsid w:val="00246575"/>
    <w:rsid w:val="00246742"/>
    <w:rsid w:val="00251537"/>
    <w:rsid w:val="00253323"/>
    <w:rsid w:val="002548D2"/>
    <w:rsid w:val="0025702B"/>
    <w:rsid w:val="00257353"/>
    <w:rsid w:val="002606E7"/>
    <w:rsid w:val="00260C67"/>
    <w:rsid w:val="002614B1"/>
    <w:rsid w:val="00262C70"/>
    <w:rsid w:val="00262CB8"/>
    <w:rsid w:val="00263A41"/>
    <w:rsid w:val="00265B70"/>
    <w:rsid w:val="00272142"/>
    <w:rsid w:val="0027452A"/>
    <w:rsid w:val="00276362"/>
    <w:rsid w:val="0027687F"/>
    <w:rsid w:val="002778D8"/>
    <w:rsid w:val="0027793A"/>
    <w:rsid w:val="002810D1"/>
    <w:rsid w:val="00281456"/>
    <w:rsid w:val="00281972"/>
    <w:rsid w:val="00281C33"/>
    <w:rsid w:val="0028291D"/>
    <w:rsid w:val="002864DE"/>
    <w:rsid w:val="00286EB8"/>
    <w:rsid w:val="00287716"/>
    <w:rsid w:val="00287C0D"/>
    <w:rsid w:val="00291856"/>
    <w:rsid w:val="0029349A"/>
    <w:rsid w:val="002936D3"/>
    <w:rsid w:val="00294111"/>
    <w:rsid w:val="0029423F"/>
    <w:rsid w:val="0029456C"/>
    <w:rsid w:val="0029554B"/>
    <w:rsid w:val="0029625D"/>
    <w:rsid w:val="00296BA7"/>
    <w:rsid w:val="002971BE"/>
    <w:rsid w:val="00297304"/>
    <w:rsid w:val="002A12D2"/>
    <w:rsid w:val="002A4085"/>
    <w:rsid w:val="002A7369"/>
    <w:rsid w:val="002A75F1"/>
    <w:rsid w:val="002A7F96"/>
    <w:rsid w:val="002B08B8"/>
    <w:rsid w:val="002B175B"/>
    <w:rsid w:val="002B1AC6"/>
    <w:rsid w:val="002B27C4"/>
    <w:rsid w:val="002B2CB0"/>
    <w:rsid w:val="002B74C3"/>
    <w:rsid w:val="002B78D8"/>
    <w:rsid w:val="002B7AA6"/>
    <w:rsid w:val="002B7D07"/>
    <w:rsid w:val="002C07BA"/>
    <w:rsid w:val="002C080D"/>
    <w:rsid w:val="002C10AA"/>
    <w:rsid w:val="002C1BDB"/>
    <w:rsid w:val="002C2370"/>
    <w:rsid w:val="002C2A47"/>
    <w:rsid w:val="002C37B1"/>
    <w:rsid w:val="002C4BF5"/>
    <w:rsid w:val="002C6154"/>
    <w:rsid w:val="002C61C0"/>
    <w:rsid w:val="002C73AF"/>
    <w:rsid w:val="002D20EA"/>
    <w:rsid w:val="002D464A"/>
    <w:rsid w:val="002D4D42"/>
    <w:rsid w:val="002D6C05"/>
    <w:rsid w:val="002D7CD4"/>
    <w:rsid w:val="002E52DB"/>
    <w:rsid w:val="002E60F0"/>
    <w:rsid w:val="002E6363"/>
    <w:rsid w:val="002F067A"/>
    <w:rsid w:val="002F10D0"/>
    <w:rsid w:val="002F2D44"/>
    <w:rsid w:val="002F2E0A"/>
    <w:rsid w:val="002F2E80"/>
    <w:rsid w:val="002F2F36"/>
    <w:rsid w:val="002F3661"/>
    <w:rsid w:val="002F59B8"/>
    <w:rsid w:val="002F6109"/>
    <w:rsid w:val="002F6225"/>
    <w:rsid w:val="002F6ECE"/>
    <w:rsid w:val="0030084A"/>
    <w:rsid w:val="00302645"/>
    <w:rsid w:val="003027A8"/>
    <w:rsid w:val="003038C7"/>
    <w:rsid w:val="0030397E"/>
    <w:rsid w:val="0030417A"/>
    <w:rsid w:val="0030458E"/>
    <w:rsid w:val="00304814"/>
    <w:rsid w:val="00304BC3"/>
    <w:rsid w:val="00306DCF"/>
    <w:rsid w:val="00306E9B"/>
    <w:rsid w:val="003074F4"/>
    <w:rsid w:val="0031238E"/>
    <w:rsid w:val="0031434C"/>
    <w:rsid w:val="00316B6A"/>
    <w:rsid w:val="00316BF7"/>
    <w:rsid w:val="00321DCD"/>
    <w:rsid w:val="00321FD2"/>
    <w:rsid w:val="00325306"/>
    <w:rsid w:val="003254E5"/>
    <w:rsid w:val="00325990"/>
    <w:rsid w:val="00327B91"/>
    <w:rsid w:val="00327D39"/>
    <w:rsid w:val="00330325"/>
    <w:rsid w:val="003313ED"/>
    <w:rsid w:val="00331685"/>
    <w:rsid w:val="00332B0A"/>
    <w:rsid w:val="0033340B"/>
    <w:rsid w:val="00335E0B"/>
    <w:rsid w:val="00335F46"/>
    <w:rsid w:val="00336FB3"/>
    <w:rsid w:val="00337813"/>
    <w:rsid w:val="00340553"/>
    <w:rsid w:val="00340A40"/>
    <w:rsid w:val="003419E1"/>
    <w:rsid w:val="00343082"/>
    <w:rsid w:val="00344707"/>
    <w:rsid w:val="003452EB"/>
    <w:rsid w:val="00345980"/>
    <w:rsid w:val="00345D04"/>
    <w:rsid w:val="00346126"/>
    <w:rsid w:val="00347236"/>
    <w:rsid w:val="00350C3C"/>
    <w:rsid w:val="0035184C"/>
    <w:rsid w:val="0035200D"/>
    <w:rsid w:val="00354B41"/>
    <w:rsid w:val="00355CF2"/>
    <w:rsid w:val="00356441"/>
    <w:rsid w:val="00357856"/>
    <w:rsid w:val="0036037D"/>
    <w:rsid w:val="0036038F"/>
    <w:rsid w:val="00360B6A"/>
    <w:rsid w:val="00363958"/>
    <w:rsid w:val="00364EF1"/>
    <w:rsid w:val="00364F92"/>
    <w:rsid w:val="003651E9"/>
    <w:rsid w:val="003653F9"/>
    <w:rsid w:val="00367449"/>
    <w:rsid w:val="00367EF4"/>
    <w:rsid w:val="00370FFA"/>
    <w:rsid w:val="0037171B"/>
    <w:rsid w:val="00373772"/>
    <w:rsid w:val="00374F3A"/>
    <w:rsid w:val="00380391"/>
    <w:rsid w:val="00380BAE"/>
    <w:rsid w:val="00380C73"/>
    <w:rsid w:val="00382463"/>
    <w:rsid w:val="003842C0"/>
    <w:rsid w:val="00384B33"/>
    <w:rsid w:val="00386551"/>
    <w:rsid w:val="00386739"/>
    <w:rsid w:val="00390E42"/>
    <w:rsid w:val="003920C2"/>
    <w:rsid w:val="003924EA"/>
    <w:rsid w:val="00392B50"/>
    <w:rsid w:val="003962B1"/>
    <w:rsid w:val="00396726"/>
    <w:rsid w:val="003A0A11"/>
    <w:rsid w:val="003A20E1"/>
    <w:rsid w:val="003A24D5"/>
    <w:rsid w:val="003A39E8"/>
    <w:rsid w:val="003A3B4A"/>
    <w:rsid w:val="003A61B1"/>
    <w:rsid w:val="003B12A0"/>
    <w:rsid w:val="003B15F6"/>
    <w:rsid w:val="003B1FE2"/>
    <w:rsid w:val="003B293E"/>
    <w:rsid w:val="003B632F"/>
    <w:rsid w:val="003B65A9"/>
    <w:rsid w:val="003B764E"/>
    <w:rsid w:val="003C148A"/>
    <w:rsid w:val="003C25E0"/>
    <w:rsid w:val="003C5678"/>
    <w:rsid w:val="003C62C7"/>
    <w:rsid w:val="003C6EEB"/>
    <w:rsid w:val="003C7623"/>
    <w:rsid w:val="003D28C2"/>
    <w:rsid w:val="003D431F"/>
    <w:rsid w:val="003D45C2"/>
    <w:rsid w:val="003D5181"/>
    <w:rsid w:val="003D75B8"/>
    <w:rsid w:val="003D77FA"/>
    <w:rsid w:val="003D7AEB"/>
    <w:rsid w:val="003E4AD5"/>
    <w:rsid w:val="003E60A0"/>
    <w:rsid w:val="003E7753"/>
    <w:rsid w:val="003F007C"/>
    <w:rsid w:val="003F1A10"/>
    <w:rsid w:val="003F2D36"/>
    <w:rsid w:val="003F3641"/>
    <w:rsid w:val="003F40ED"/>
    <w:rsid w:val="003F40FC"/>
    <w:rsid w:val="003F433C"/>
    <w:rsid w:val="003F4689"/>
    <w:rsid w:val="003F48E3"/>
    <w:rsid w:val="003F50E3"/>
    <w:rsid w:val="003F5F7C"/>
    <w:rsid w:val="003F694D"/>
    <w:rsid w:val="003F74D5"/>
    <w:rsid w:val="00400B0C"/>
    <w:rsid w:val="00403063"/>
    <w:rsid w:val="004049FA"/>
    <w:rsid w:val="00405316"/>
    <w:rsid w:val="0040747A"/>
    <w:rsid w:val="004078E9"/>
    <w:rsid w:val="00407D4B"/>
    <w:rsid w:val="0041065E"/>
    <w:rsid w:val="004117A4"/>
    <w:rsid w:val="004118EF"/>
    <w:rsid w:val="00413A94"/>
    <w:rsid w:val="00413FB6"/>
    <w:rsid w:val="0041521F"/>
    <w:rsid w:val="00415BF2"/>
    <w:rsid w:val="00416025"/>
    <w:rsid w:val="00417343"/>
    <w:rsid w:val="00417800"/>
    <w:rsid w:val="004206CD"/>
    <w:rsid w:val="0042174B"/>
    <w:rsid w:val="00422B37"/>
    <w:rsid w:val="00423F8C"/>
    <w:rsid w:val="00425508"/>
    <w:rsid w:val="004255FA"/>
    <w:rsid w:val="00425B74"/>
    <w:rsid w:val="00426431"/>
    <w:rsid w:val="004266F7"/>
    <w:rsid w:val="0042676A"/>
    <w:rsid w:val="0043214D"/>
    <w:rsid w:val="0043346D"/>
    <w:rsid w:val="004336CA"/>
    <w:rsid w:val="00433E90"/>
    <w:rsid w:val="00437590"/>
    <w:rsid w:val="00437806"/>
    <w:rsid w:val="004401DF"/>
    <w:rsid w:val="00440881"/>
    <w:rsid w:val="00440BB1"/>
    <w:rsid w:val="0044170C"/>
    <w:rsid w:val="00442C69"/>
    <w:rsid w:val="00442DE4"/>
    <w:rsid w:val="00443106"/>
    <w:rsid w:val="00446F8E"/>
    <w:rsid w:val="0045073E"/>
    <w:rsid w:val="00450785"/>
    <w:rsid w:val="00451CE5"/>
    <w:rsid w:val="00451ED9"/>
    <w:rsid w:val="004526C0"/>
    <w:rsid w:val="00452C18"/>
    <w:rsid w:val="004545A2"/>
    <w:rsid w:val="00454CE8"/>
    <w:rsid w:val="004566BE"/>
    <w:rsid w:val="0045704A"/>
    <w:rsid w:val="00461905"/>
    <w:rsid w:val="004621FD"/>
    <w:rsid w:val="004653BE"/>
    <w:rsid w:val="0046543D"/>
    <w:rsid w:val="00466A9E"/>
    <w:rsid w:val="004671E7"/>
    <w:rsid w:val="00470AFA"/>
    <w:rsid w:val="00471A5B"/>
    <w:rsid w:val="00471C2D"/>
    <w:rsid w:val="00472BAF"/>
    <w:rsid w:val="00475EDD"/>
    <w:rsid w:val="004766FC"/>
    <w:rsid w:val="00476B08"/>
    <w:rsid w:val="00476C17"/>
    <w:rsid w:val="0047705D"/>
    <w:rsid w:val="0047731F"/>
    <w:rsid w:val="00477A95"/>
    <w:rsid w:val="00480E72"/>
    <w:rsid w:val="00482B0C"/>
    <w:rsid w:val="00482C00"/>
    <w:rsid w:val="00485196"/>
    <w:rsid w:val="00485DBC"/>
    <w:rsid w:val="004866EF"/>
    <w:rsid w:val="00490124"/>
    <w:rsid w:val="00491D02"/>
    <w:rsid w:val="00491E2F"/>
    <w:rsid w:val="004922D6"/>
    <w:rsid w:val="00492FEC"/>
    <w:rsid w:val="0049369E"/>
    <w:rsid w:val="0049673E"/>
    <w:rsid w:val="0049695C"/>
    <w:rsid w:val="004A00EB"/>
    <w:rsid w:val="004A12DB"/>
    <w:rsid w:val="004A13C0"/>
    <w:rsid w:val="004A2041"/>
    <w:rsid w:val="004A3D4A"/>
    <w:rsid w:val="004A589E"/>
    <w:rsid w:val="004B01B1"/>
    <w:rsid w:val="004B056A"/>
    <w:rsid w:val="004B062E"/>
    <w:rsid w:val="004B0C7E"/>
    <w:rsid w:val="004B3ACD"/>
    <w:rsid w:val="004B3B5D"/>
    <w:rsid w:val="004B4394"/>
    <w:rsid w:val="004B5E7F"/>
    <w:rsid w:val="004C020B"/>
    <w:rsid w:val="004C1F8B"/>
    <w:rsid w:val="004C2717"/>
    <w:rsid w:val="004C3AA2"/>
    <w:rsid w:val="004C4B18"/>
    <w:rsid w:val="004C4D54"/>
    <w:rsid w:val="004C6809"/>
    <w:rsid w:val="004C77E0"/>
    <w:rsid w:val="004D050A"/>
    <w:rsid w:val="004D0E61"/>
    <w:rsid w:val="004D1128"/>
    <w:rsid w:val="004D1C38"/>
    <w:rsid w:val="004D203A"/>
    <w:rsid w:val="004D3577"/>
    <w:rsid w:val="004D5AB2"/>
    <w:rsid w:val="004D5DA9"/>
    <w:rsid w:val="004D6A5F"/>
    <w:rsid w:val="004D6A8C"/>
    <w:rsid w:val="004D6E97"/>
    <w:rsid w:val="004E216A"/>
    <w:rsid w:val="004E2445"/>
    <w:rsid w:val="004E3542"/>
    <w:rsid w:val="004E450D"/>
    <w:rsid w:val="004E46B6"/>
    <w:rsid w:val="004E6A24"/>
    <w:rsid w:val="004E71E5"/>
    <w:rsid w:val="004E77DC"/>
    <w:rsid w:val="004F025D"/>
    <w:rsid w:val="004F0A4D"/>
    <w:rsid w:val="004F2D91"/>
    <w:rsid w:val="004F358C"/>
    <w:rsid w:val="004F37CF"/>
    <w:rsid w:val="004F3D16"/>
    <w:rsid w:val="004F569F"/>
    <w:rsid w:val="004F59BE"/>
    <w:rsid w:val="004F66BE"/>
    <w:rsid w:val="004F6EB7"/>
    <w:rsid w:val="0050062E"/>
    <w:rsid w:val="0050137B"/>
    <w:rsid w:val="00502276"/>
    <w:rsid w:val="00503DAC"/>
    <w:rsid w:val="00504D42"/>
    <w:rsid w:val="005052CD"/>
    <w:rsid w:val="005067AA"/>
    <w:rsid w:val="005078A5"/>
    <w:rsid w:val="00511EA3"/>
    <w:rsid w:val="00512B02"/>
    <w:rsid w:val="00513777"/>
    <w:rsid w:val="005138B4"/>
    <w:rsid w:val="00513DA9"/>
    <w:rsid w:val="00516689"/>
    <w:rsid w:val="00520B56"/>
    <w:rsid w:val="00520DC2"/>
    <w:rsid w:val="00522C3E"/>
    <w:rsid w:val="005239A4"/>
    <w:rsid w:val="005246D3"/>
    <w:rsid w:val="00525B14"/>
    <w:rsid w:val="00527841"/>
    <w:rsid w:val="005279F3"/>
    <w:rsid w:val="00527DDE"/>
    <w:rsid w:val="005311DC"/>
    <w:rsid w:val="0053180D"/>
    <w:rsid w:val="00532156"/>
    <w:rsid w:val="00532E14"/>
    <w:rsid w:val="0053368C"/>
    <w:rsid w:val="00533702"/>
    <w:rsid w:val="00533D9F"/>
    <w:rsid w:val="00534682"/>
    <w:rsid w:val="00535593"/>
    <w:rsid w:val="00536D16"/>
    <w:rsid w:val="0054141D"/>
    <w:rsid w:val="005427B4"/>
    <w:rsid w:val="005431DC"/>
    <w:rsid w:val="0054320F"/>
    <w:rsid w:val="00544099"/>
    <w:rsid w:val="00551479"/>
    <w:rsid w:val="005514EC"/>
    <w:rsid w:val="00553134"/>
    <w:rsid w:val="00553FEB"/>
    <w:rsid w:val="005540BB"/>
    <w:rsid w:val="00556F1B"/>
    <w:rsid w:val="00557409"/>
    <w:rsid w:val="00557B03"/>
    <w:rsid w:val="0056060B"/>
    <w:rsid w:val="0056095C"/>
    <w:rsid w:val="00560A5F"/>
    <w:rsid w:val="005610B7"/>
    <w:rsid w:val="005616E7"/>
    <w:rsid w:val="00561CC8"/>
    <w:rsid w:val="00563A2E"/>
    <w:rsid w:val="0056441B"/>
    <w:rsid w:val="00564622"/>
    <w:rsid w:val="005658C4"/>
    <w:rsid w:val="0057004A"/>
    <w:rsid w:val="005701F3"/>
    <w:rsid w:val="005710DA"/>
    <w:rsid w:val="00572741"/>
    <w:rsid w:val="00572F08"/>
    <w:rsid w:val="00574603"/>
    <w:rsid w:val="0057570D"/>
    <w:rsid w:val="00575723"/>
    <w:rsid w:val="00577015"/>
    <w:rsid w:val="00581099"/>
    <w:rsid w:val="00584B18"/>
    <w:rsid w:val="00584C5A"/>
    <w:rsid w:val="00584F71"/>
    <w:rsid w:val="00586285"/>
    <w:rsid w:val="00587DA7"/>
    <w:rsid w:val="005931FD"/>
    <w:rsid w:val="00596729"/>
    <w:rsid w:val="00596938"/>
    <w:rsid w:val="00597B43"/>
    <w:rsid w:val="00597F41"/>
    <w:rsid w:val="005A1FC3"/>
    <w:rsid w:val="005A4A04"/>
    <w:rsid w:val="005A6EC5"/>
    <w:rsid w:val="005A7BA0"/>
    <w:rsid w:val="005B0AA1"/>
    <w:rsid w:val="005B1631"/>
    <w:rsid w:val="005B4A39"/>
    <w:rsid w:val="005B4AFD"/>
    <w:rsid w:val="005B6F75"/>
    <w:rsid w:val="005B749A"/>
    <w:rsid w:val="005C2721"/>
    <w:rsid w:val="005C3CBB"/>
    <w:rsid w:val="005C59D0"/>
    <w:rsid w:val="005C5E92"/>
    <w:rsid w:val="005C66C3"/>
    <w:rsid w:val="005C6F1F"/>
    <w:rsid w:val="005C72DD"/>
    <w:rsid w:val="005C78B2"/>
    <w:rsid w:val="005D056D"/>
    <w:rsid w:val="005D3925"/>
    <w:rsid w:val="005D3B8A"/>
    <w:rsid w:val="005D4229"/>
    <w:rsid w:val="005D4C29"/>
    <w:rsid w:val="005D56AF"/>
    <w:rsid w:val="005D60B8"/>
    <w:rsid w:val="005D7E48"/>
    <w:rsid w:val="005E0050"/>
    <w:rsid w:val="005E05F5"/>
    <w:rsid w:val="005E1D67"/>
    <w:rsid w:val="005E2B3B"/>
    <w:rsid w:val="005E349A"/>
    <w:rsid w:val="005E38B0"/>
    <w:rsid w:val="005E3969"/>
    <w:rsid w:val="005E5711"/>
    <w:rsid w:val="005E6878"/>
    <w:rsid w:val="005E73F4"/>
    <w:rsid w:val="005F34DC"/>
    <w:rsid w:val="005F395B"/>
    <w:rsid w:val="005F3BCF"/>
    <w:rsid w:val="005F3F0B"/>
    <w:rsid w:val="005F4CF0"/>
    <w:rsid w:val="005F696E"/>
    <w:rsid w:val="005F6B7C"/>
    <w:rsid w:val="005F74D9"/>
    <w:rsid w:val="005F7EBF"/>
    <w:rsid w:val="006001C7"/>
    <w:rsid w:val="00600585"/>
    <w:rsid w:val="006029E6"/>
    <w:rsid w:val="00603103"/>
    <w:rsid w:val="006036BE"/>
    <w:rsid w:val="00604065"/>
    <w:rsid w:val="006054CD"/>
    <w:rsid w:val="00606AB1"/>
    <w:rsid w:val="00612335"/>
    <w:rsid w:val="006127D6"/>
    <w:rsid w:val="0061434C"/>
    <w:rsid w:val="006147CC"/>
    <w:rsid w:val="00614B9D"/>
    <w:rsid w:val="00614DC8"/>
    <w:rsid w:val="0061603C"/>
    <w:rsid w:val="006160BA"/>
    <w:rsid w:val="00616195"/>
    <w:rsid w:val="00616D12"/>
    <w:rsid w:val="00617777"/>
    <w:rsid w:val="006205D0"/>
    <w:rsid w:val="006210DD"/>
    <w:rsid w:val="0062121D"/>
    <w:rsid w:val="0062305B"/>
    <w:rsid w:val="00626C6F"/>
    <w:rsid w:val="0063001C"/>
    <w:rsid w:val="00630FD2"/>
    <w:rsid w:val="0063113D"/>
    <w:rsid w:val="006315FE"/>
    <w:rsid w:val="00631619"/>
    <w:rsid w:val="0063171A"/>
    <w:rsid w:val="00634B67"/>
    <w:rsid w:val="006364EA"/>
    <w:rsid w:val="00637220"/>
    <w:rsid w:val="0063737E"/>
    <w:rsid w:val="0064134A"/>
    <w:rsid w:val="00641D58"/>
    <w:rsid w:val="00644E9F"/>
    <w:rsid w:val="00645F6A"/>
    <w:rsid w:val="00645F71"/>
    <w:rsid w:val="00646399"/>
    <w:rsid w:val="00647418"/>
    <w:rsid w:val="00647C3A"/>
    <w:rsid w:val="006535D0"/>
    <w:rsid w:val="00654BDE"/>
    <w:rsid w:val="006554AC"/>
    <w:rsid w:val="0066065B"/>
    <w:rsid w:val="0066070C"/>
    <w:rsid w:val="006610E5"/>
    <w:rsid w:val="00661832"/>
    <w:rsid w:val="00663017"/>
    <w:rsid w:val="00671557"/>
    <w:rsid w:val="006716DD"/>
    <w:rsid w:val="00671D8E"/>
    <w:rsid w:val="006738CC"/>
    <w:rsid w:val="0067413D"/>
    <w:rsid w:val="00674EEB"/>
    <w:rsid w:val="006768C7"/>
    <w:rsid w:val="00677855"/>
    <w:rsid w:val="006801FD"/>
    <w:rsid w:val="0068127D"/>
    <w:rsid w:val="00684610"/>
    <w:rsid w:val="006863C9"/>
    <w:rsid w:val="00686935"/>
    <w:rsid w:val="00687096"/>
    <w:rsid w:val="00687D15"/>
    <w:rsid w:val="00690783"/>
    <w:rsid w:val="00692EB0"/>
    <w:rsid w:val="00694BE2"/>
    <w:rsid w:val="00696513"/>
    <w:rsid w:val="0069736A"/>
    <w:rsid w:val="0069750D"/>
    <w:rsid w:val="006A07D9"/>
    <w:rsid w:val="006A1C73"/>
    <w:rsid w:val="006A242A"/>
    <w:rsid w:val="006A2B6E"/>
    <w:rsid w:val="006A560F"/>
    <w:rsid w:val="006A6B6C"/>
    <w:rsid w:val="006A778C"/>
    <w:rsid w:val="006A7CC0"/>
    <w:rsid w:val="006A7D7D"/>
    <w:rsid w:val="006B0BD0"/>
    <w:rsid w:val="006B1087"/>
    <w:rsid w:val="006B1E39"/>
    <w:rsid w:val="006B29FF"/>
    <w:rsid w:val="006B3F9A"/>
    <w:rsid w:val="006B6195"/>
    <w:rsid w:val="006B735D"/>
    <w:rsid w:val="006B7BBC"/>
    <w:rsid w:val="006B7FBB"/>
    <w:rsid w:val="006C015F"/>
    <w:rsid w:val="006C01FF"/>
    <w:rsid w:val="006C0BFD"/>
    <w:rsid w:val="006C0F9C"/>
    <w:rsid w:val="006C173C"/>
    <w:rsid w:val="006C3347"/>
    <w:rsid w:val="006C55C0"/>
    <w:rsid w:val="006C62C9"/>
    <w:rsid w:val="006C7E24"/>
    <w:rsid w:val="006D154E"/>
    <w:rsid w:val="006D1F50"/>
    <w:rsid w:val="006D2733"/>
    <w:rsid w:val="006D3F86"/>
    <w:rsid w:val="006D6286"/>
    <w:rsid w:val="006D631B"/>
    <w:rsid w:val="006D689F"/>
    <w:rsid w:val="006D6969"/>
    <w:rsid w:val="006D72D6"/>
    <w:rsid w:val="006D7A14"/>
    <w:rsid w:val="006E02FB"/>
    <w:rsid w:val="006E0568"/>
    <w:rsid w:val="006E093F"/>
    <w:rsid w:val="006E0BFA"/>
    <w:rsid w:val="006E0EFD"/>
    <w:rsid w:val="006E1460"/>
    <w:rsid w:val="006E1990"/>
    <w:rsid w:val="006E1E99"/>
    <w:rsid w:val="006E2B0B"/>
    <w:rsid w:val="006E339C"/>
    <w:rsid w:val="006E558C"/>
    <w:rsid w:val="006E738F"/>
    <w:rsid w:val="006F06C1"/>
    <w:rsid w:val="006F0D77"/>
    <w:rsid w:val="006F2A9C"/>
    <w:rsid w:val="006F2EAE"/>
    <w:rsid w:val="006F39B7"/>
    <w:rsid w:val="006F43FC"/>
    <w:rsid w:val="006F5D34"/>
    <w:rsid w:val="006F6701"/>
    <w:rsid w:val="006F6922"/>
    <w:rsid w:val="006F7CE0"/>
    <w:rsid w:val="00700616"/>
    <w:rsid w:val="007011CC"/>
    <w:rsid w:val="00701640"/>
    <w:rsid w:val="00701F8B"/>
    <w:rsid w:val="007029F8"/>
    <w:rsid w:val="00702A5D"/>
    <w:rsid w:val="00704AF6"/>
    <w:rsid w:val="00704D7D"/>
    <w:rsid w:val="00707CD9"/>
    <w:rsid w:val="00707E4F"/>
    <w:rsid w:val="00710F4A"/>
    <w:rsid w:val="00712304"/>
    <w:rsid w:val="00712E59"/>
    <w:rsid w:val="0071323E"/>
    <w:rsid w:val="0071426C"/>
    <w:rsid w:val="00715242"/>
    <w:rsid w:val="00716E26"/>
    <w:rsid w:val="00716F77"/>
    <w:rsid w:val="00717FC8"/>
    <w:rsid w:val="007213ED"/>
    <w:rsid w:val="00724384"/>
    <w:rsid w:val="00724FFA"/>
    <w:rsid w:val="00725C64"/>
    <w:rsid w:val="00725E81"/>
    <w:rsid w:val="00726145"/>
    <w:rsid w:val="00726489"/>
    <w:rsid w:val="007267C8"/>
    <w:rsid w:val="00730A0E"/>
    <w:rsid w:val="007323D4"/>
    <w:rsid w:val="0073268A"/>
    <w:rsid w:val="00733DE8"/>
    <w:rsid w:val="00735CAE"/>
    <w:rsid w:val="00737888"/>
    <w:rsid w:val="007379A4"/>
    <w:rsid w:val="00740091"/>
    <w:rsid w:val="00741848"/>
    <w:rsid w:val="007422EE"/>
    <w:rsid w:val="00742742"/>
    <w:rsid w:val="00743AB3"/>
    <w:rsid w:val="00744A8D"/>
    <w:rsid w:val="007452D7"/>
    <w:rsid w:val="007471AC"/>
    <w:rsid w:val="007521C3"/>
    <w:rsid w:val="00752CF4"/>
    <w:rsid w:val="00753817"/>
    <w:rsid w:val="0075517D"/>
    <w:rsid w:val="0075526A"/>
    <w:rsid w:val="00755850"/>
    <w:rsid w:val="00755AFC"/>
    <w:rsid w:val="00757CFE"/>
    <w:rsid w:val="007604E4"/>
    <w:rsid w:val="007635D7"/>
    <w:rsid w:val="00764344"/>
    <w:rsid w:val="0076434A"/>
    <w:rsid w:val="0076599F"/>
    <w:rsid w:val="00766561"/>
    <w:rsid w:val="00766D99"/>
    <w:rsid w:val="0076799B"/>
    <w:rsid w:val="00767B14"/>
    <w:rsid w:val="0077070B"/>
    <w:rsid w:val="00770A30"/>
    <w:rsid w:val="00770EA8"/>
    <w:rsid w:val="007720AD"/>
    <w:rsid w:val="007727E2"/>
    <w:rsid w:val="00773BF1"/>
    <w:rsid w:val="007742FC"/>
    <w:rsid w:val="007749B4"/>
    <w:rsid w:val="007759DE"/>
    <w:rsid w:val="00776F2F"/>
    <w:rsid w:val="007812B0"/>
    <w:rsid w:val="00782E9C"/>
    <w:rsid w:val="00782EA9"/>
    <w:rsid w:val="007832A6"/>
    <w:rsid w:val="00783310"/>
    <w:rsid w:val="00783AE8"/>
    <w:rsid w:val="00783CA9"/>
    <w:rsid w:val="00783CFB"/>
    <w:rsid w:val="00784265"/>
    <w:rsid w:val="00786D39"/>
    <w:rsid w:val="007916E0"/>
    <w:rsid w:val="00792236"/>
    <w:rsid w:val="0079671E"/>
    <w:rsid w:val="007976FA"/>
    <w:rsid w:val="007A24DE"/>
    <w:rsid w:val="007A28F8"/>
    <w:rsid w:val="007A3921"/>
    <w:rsid w:val="007A5D57"/>
    <w:rsid w:val="007A6E9B"/>
    <w:rsid w:val="007A6FA8"/>
    <w:rsid w:val="007A74BD"/>
    <w:rsid w:val="007B1004"/>
    <w:rsid w:val="007B2E91"/>
    <w:rsid w:val="007B3216"/>
    <w:rsid w:val="007B5DB1"/>
    <w:rsid w:val="007B7E08"/>
    <w:rsid w:val="007B7FEE"/>
    <w:rsid w:val="007C174C"/>
    <w:rsid w:val="007C23EC"/>
    <w:rsid w:val="007C726D"/>
    <w:rsid w:val="007D090E"/>
    <w:rsid w:val="007D09B9"/>
    <w:rsid w:val="007D194A"/>
    <w:rsid w:val="007D2A9C"/>
    <w:rsid w:val="007D3B35"/>
    <w:rsid w:val="007D4379"/>
    <w:rsid w:val="007D7731"/>
    <w:rsid w:val="007D7A7C"/>
    <w:rsid w:val="007E00D6"/>
    <w:rsid w:val="007E05FA"/>
    <w:rsid w:val="007E0ADF"/>
    <w:rsid w:val="007E0D11"/>
    <w:rsid w:val="007E32C5"/>
    <w:rsid w:val="007E38F8"/>
    <w:rsid w:val="007E5567"/>
    <w:rsid w:val="007E5CA5"/>
    <w:rsid w:val="007E5F35"/>
    <w:rsid w:val="007E6188"/>
    <w:rsid w:val="007E61D5"/>
    <w:rsid w:val="007E7A88"/>
    <w:rsid w:val="007F09B4"/>
    <w:rsid w:val="007F0C37"/>
    <w:rsid w:val="007F1927"/>
    <w:rsid w:val="007F1B14"/>
    <w:rsid w:val="007F43E4"/>
    <w:rsid w:val="007F4E33"/>
    <w:rsid w:val="007F705A"/>
    <w:rsid w:val="00800423"/>
    <w:rsid w:val="00800C87"/>
    <w:rsid w:val="00803AEE"/>
    <w:rsid w:val="008105FA"/>
    <w:rsid w:val="00810E7A"/>
    <w:rsid w:val="0081124D"/>
    <w:rsid w:val="00812F2B"/>
    <w:rsid w:val="00813656"/>
    <w:rsid w:val="008144B1"/>
    <w:rsid w:val="00815B20"/>
    <w:rsid w:val="00816FA4"/>
    <w:rsid w:val="00820DAA"/>
    <w:rsid w:val="00820EF6"/>
    <w:rsid w:val="00821321"/>
    <w:rsid w:val="008235FA"/>
    <w:rsid w:val="0082394C"/>
    <w:rsid w:val="0082419C"/>
    <w:rsid w:val="00824633"/>
    <w:rsid w:val="00825789"/>
    <w:rsid w:val="008265A8"/>
    <w:rsid w:val="00827086"/>
    <w:rsid w:val="00831064"/>
    <w:rsid w:val="00833094"/>
    <w:rsid w:val="00833DEF"/>
    <w:rsid w:val="0083406D"/>
    <w:rsid w:val="008344A7"/>
    <w:rsid w:val="0083452F"/>
    <w:rsid w:val="0083650A"/>
    <w:rsid w:val="008406AF"/>
    <w:rsid w:val="008441DF"/>
    <w:rsid w:val="00845EE0"/>
    <w:rsid w:val="00846924"/>
    <w:rsid w:val="00847148"/>
    <w:rsid w:val="00850D88"/>
    <w:rsid w:val="00851B95"/>
    <w:rsid w:val="0085364E"/>
    <w:rsid w:val="008542FB"/>
    <w:rsid w:val="00855664"/>
    <w:rsid w:val="00855E76"/>
    <w:rsid w:val="00856228"/>
    <w:rsid w:val="00856288"/>
    <w:rsid w:val="00856346"/>
    <w:rsid w:val="00856C09"/>
    <w:rsid w:val="00857D73"/>
    <w:rsid w:val="00857F7A"/>
    <w:rsid w:val="00860E9C"/>
    <w:rsid w:val="00861FFA"/>
    <w:rsid w:val="0086208A"/>
    <w:rsid w:val="00862160"/>
    <w:rsid w:val="008622A8"/>
    <w:rsid w:val="008624D1"/>
    <w:rsid w:val="00863659"/>
    <w:rsid w:val="0086443B"/>
    <w:rsid w:val="008645F2"/>
    <w:rsid w:val="00865C77"/>
    <w:rsid w:val="00867ED9"/>
    <w:rsid w:val="00867F78"/>
    <w:rsid w:val="0087438A"/>
    <w:rsid w:val="00874BB3"/>
    <w:rsid w:val="008758E8"/>
    <w:rsid w:val="00876485"/>
    <w:rsid w:val="0087723B"/>
    <w:rsid w:val="00880E6E"/>
    <w:rsid w:val="0088198E"/>
    <w:rsid w:val="00882BF7"/>
    <w:rsid w:val="00882C43"/>
    <w:rsid w:val="0088313A"/>
    <w:rsid w:val="00884800"/>
    <w:rsid w:val="00885C79"/>
    <w:rsid w:val="00886CC9"/>
    <w:rsid w:val="00886F08"/>
    <w:rsid w:val="00892736"/>
    <w:rsid w:val="00893210"/>
    <w:rsid w:val="00893EA1"/>
    <w:rsid w:val="00893FDE"/>
    <w:rsid w:val="00894468"/>
    <w:rsid w:val="0089626C"/>
    <w:rsid w:val="008A0A9F"/>
    <w:rsid w:val="008A12F1"/>
    <w:rsid w:val="008A2087"/>
    <w:rsid w:val="008A432C"/>
    <w:rsid w:val="008A50B6"/>
    <w:rsid w:val="008A5444"/>
    <w:rsid w:val="008A5D81"/>
    <w:rsid w:val="008A64D7"/>
    <w:rsid w:val="008B4A6B"/>
    <w:rsid w:val="008B4F43"/>
    <w:rsid w:val="008C1AF4"/>
    <w:rsid w:val="008C2F8F"/>
    <w:rsid w:val="008C36BC"/>
    <w:rsid w:val="008C4783"/>
    <w:rsid w:val="008C4DCF"/>
    <w:rsid w:val="008C53C1"/>
    <w:rsid w:val="008C6999"/>
    <w:rsid w:val="008C6CED"/>
    <w:rsid w:val="008D0417"/>
    <w:rsid w:val="008D0B0B"/>
    <w:rsid w:val="008D12DF"/>
    <w:rsid w:val="008D2AED"/>
    <w:rsid w:val="008D618B"/>
    <w:rsid w:val="008D7457"/>
    <w:rsid w:val="008D797B"/>
    <w:rsid w:val="008E0156"/>
    <w:rsid w:val="008E12A4"/>
    <w:rsid w:val="008E1C24"/>
    <w:rsid w:val="008E293D"/>
    <w:rsid w:val="008E644D"/>
    <w:rsid w:val="008F00A5"/>
    <w:rsid w:val="008F03FE"/>
    <w:rsid w:val="008F16BD"/>
    <w:rsid w:val="008F18E8"/>
    <w:rsid w:val="008F352C"/>
    <w:rsid w:val="008F3F73"/>
    <w:rsid w:val="008F43B3"/>
    <w:rsid w:val="008F4E3C"/>
    <w:rsid w:val="008F5E85"/>
    <w:rsid w:val="008F6977"/>
    <w:rsid w:val="00900AFA"/>
    <w:rsid w:val="009011CF"/>
    <w:rsid w:val="009075D9"/>
    <w:rsid w:val="009078AD"/>
    <w:rsid w:val="00907F75"/>
    <w:rsid w:val="00911F4E"/>
    <w:rsid w:val="00912AD6"/>
    <w:rsid w:val="00914EEC"/>
    <w:rsid w:val="0091562A"/>
    <w:rsid w:val="00916105"/>
    <w:rsid w:val="00917C62"/>
    <w:rsid w:val="00920B59"/>
    <w:rsid w:val="00921137"/>
    <w:rsid w:val="00921994"/>
    <w:rsid w:val="00922C45"/>
    <w:rsid w:val="0092346C"/>
    <w:rsid w:val="009236AF"/>
    <w:rsid w:val="00924A5A"/>
    <w:rsid w:val="00924CE9"/>
    <w:rsid w:val="00925222"/>
    <w:rsid w:val="009272FE"/>
    <w:rsid w:val="0093007C"/>
    <w:rsid w:val="0093033E"/>
    <w:rsid w:val="00930CD8"/>
    <w:rsid w:val="00931880"/>
    <w:rsid w:val="00936317"/>
    <w:rsid w:val="009414E0"/>
    <w:rsid w:val="0094223F"/>
    <w:rsid w:val="0094496F"/>
    <w:rsid w:val="009453B9"/>
    <w:rsid w:val="00951C2B"/>
    <w:rsid w:val="00953377"/>
    <w:rsid w:val="00953A2F"/>
    <w:rsid w:val="009548BC"/>
    <w:rsid w:val="00955A41"/>
    <w:rsid w:val="0095612B"/>
    <w:rsid w:val="0095708E"/>
    <w:rsid w:val="00957955"/>
    <w:rsid w:val="009600DA"/>
    <w:rsid w:val="00962CE4"/>
    <w:rsid w:val="00963443"/>
    <w:rsid w:val="009642D2"/>
    <w:rsid w:val="009650A4"/>
    <w:rsid w:val="00965B2F"/>
    <w:rsid w:val="00971D85"/>
    <w:rsid w:val="00972539"/>
    <w:rsid w:val="00972B8F"/>
    <w:rsid w:val="00974BD2"/>
    <w:rsid w:val="009762AF"/>
    <w:rsid w:val="00977DC6"/>
    <w:rsid w:val="00980B29"/>
    <w:rsid w:val="00980C17"/>
    <w:rsid w:val="00980F1A"/>
    <w:rsid w:val="0098377D"/>
    <w:rsid w:val="00984E55"/>
    <w:rsid w:val="00985DD0"/>
    <w:rsid w:val="00986D36"/>
    <w:rsid w:val="00987207"/>
    <w:rsid w:val="009878DE"/>
    <w:rsid w:val="00992722"/>
    <w:rsid w:val="00992DD7"/>
    <w:rsid w:val="009931FD"/>
    <w:rsid w:val="009938D6"/>
    <w:rsid w:val="009956AE"/>
    <w:rsid w:val="00997F7E"/>
    <w:rsid w:val="009A0A81"/>
    <w:rsid w:val="009A2810"/>
    <w:rsid w:val="009A4298"/>
    <w:rsid w:val="009A61E4"/>
    <w:rsid w:val="009A6F27"/>
    <w:rsid w:val="009B063E"/>
    <w:rsid w:val="009B17D6"/>
    <w:rsid w:val="009B3345"/>
    <w:rsid w:val="009B3672"/>
    <w:rsid w:val="009B43B1"/>
    <w:rsid w:val="009B4B33"/>
    <w:rsid w:val="009B508C"/>
    <w:rsid w:val="009C21B9"/>
    <w:rsid w:val="009C2481"/>
    <w:rsid w:val="009C3DB5"/>
    <w:rsid w:val="009C4C24"/>
    <w:rsid w:val="009C6C89"/>
    <w:rsid w:val="009C7143"/>
    <w:rsid w:val="009C7B8A"/>
    <w:rsid w:val="009D1267"/>
    <w:rsid w:val="009D14D3"/>
    <w:rsid w:val="009D1722"/>
    <w:rsid w:val="009D2458"/>
    <w:rsid w:val="009D3276"/>
    <w:rsid w:val="009D4774"/>
    <w:rsid w:val="009D4C88"/>
    <w:rsid w:val="009D5DD8"/>
    <w:rsid w:val="009D7267"/>
    <w:rsid w:val="009E0FF8"/>
    <w:rsid w:val="009E4658"/>
    <w:rsid w:val="009E4B08"/>
    <w:rsid w:val="009E50FD"/>
    <w:rsid w:val="009E5847"/>
    <w:rsid w:val="009E6A21"/>
    <w:rsid w:val="009E6F0E"/>
    <w:rsid w:val="009F07ED"/>
    <w:rsid w:val="009F08DF"/>
    <w:rsid w:val="009F0F1A"/>
    <w:rsid w:val="009F1A04"/>
    <w:rsid w:val="009F20CA"/>
    <w:rsid w:val="009F21A6"/>
    <w:rsid w:val="009F33ED"/>
    <w:rsid w:val="009F3D37"/>
    <w:rsid w:val="009F4805"/>
    <w:rsid w:val="009F675D"/>
    <w:rsid w:val="009F6B96"/>
    <w:rsid w:val="009F74B8"/>
    <w:rsid w:val="00A00810"/>
    <w:rsid w:val="00A01D9C"/>
    <w:rsid w:val="00A0378F"/>
    <w:rsid w:val="00A044DD"/>
    <w:rsid w:val="00A051F3"/>
    <w:rsid w:val="00A05226"/>
    <w:rsid w:val="00A05ACD"/>
    <w:rsid w:val="00A11993"/>
    <w:rsid w:val="00A1282B"/>
    <w:rsid w:val="00A13067"/>
    <w:rsid w:val="00A1385E"/>
    <w:rsid w:val="00A14042"/>
    <w:rsid w:val="00A16F87"/>
    <w:rsid w:val="00A17C1A"/>
    <w:rsid w:val="00A2051C"/>
    <w:rsid w:val="00A207C3"/>
    <w:rsid w:val="00A21D90"/>
    <w:rsid w:val="00A22D3E"/>
    <w:rsid w:val="00A232FF"/>
    <w:rsid w:val="00A252CD"/>
    <w:rsid w:val="00A25ADF"/>
    <w:rsid w:val="00A25E18"/>
    <w:rsid w:val="00A262A5"/>
    <w:rsid w:val="00A326E9"/>
    <w:rsid w:val="00A33993"/>
    <w:rsid w:val="00A33D68"/>
    <w:rsid w:val="00A34081"/>
    <w:rsid w:val="00A349E6"/>
    <w:rsid w:val="00A36F5A"/>
    <w:rsid w:val="00A3785C"/>
    <w:rsid w:val="00A40CBA"/>
    <w:rsid w:val="00A41B31"/>
    <w:rsid w:val="00A43530"/>
    <w:rsid w:val="00A43EA4"/>
    <w:rsid w:val="00A4445B"/>
    <w:rsid w:val="00A46BA4"/>
    <w:rsid w:val="00A505D9"/>
    <w:rsid w:val="00A50916"/>
    <w:rsid w:val="00A50CBF"/>
    <w:rsid w:val="00A51E81"/>
    <w:rsid w:val="00A52E52"/>
    <w:rsid w:val="00A537EA"/>
    <w:rsid w:val="00A558D9"/>
    <w:rsid w:val="00A61BBA"/>
    <w:rsid w:val="00A61DD8"/>
    <w:rsid w:val="00A62419"/>
    <w:rsid w:val="00A62434"/>
    <w:rsid w:val="00A62ED8"/>
    <w:rsid w:val="00A6387E"/>
    <w:rsid w:val="00A63DC3"/>
    <w:rsid w:val="00A67910"/>
    <w:rsid w:val="00A713CB"/>
    <w:rsid w:val="00A724A1"/>
    <w:rsid w:val="00A74859"/>
    <w:rsid w:val="00A749D4"/>
    <w:rsid w:val="00A750EA"/>
    <w:rsid w:val="00A75D56"/>
    <w:rsid w:val="00A75F81"/>
    <w:rsid w:val="00A76D1E"/>
    <w:rsid w:val="00A8189D"/>
    <w:rsid w:val="00A831FF"/>
    <w:rsid w:val="00A83538"/>
    <w:rsid w:val="00A84E6B"/>
    <w:rsid w:val="00A87704"/>
    <w:rsid w:val="00A87AA3"/>
    <w:rsid w:val="00A93A22"/>
    <w:rsid w:val="00A93C16"/>
    <w:rsid w:val="00A93F26"/>
    <w:rsid w:val="00A9765D"/>
    <w:rsid w:val="00AA05D8"/>
    <w:rsid w:val="00AA1E40"/>
    <w:rsid w:val="00AA23C6"/>
    <w:rsid w:val="00AA2921"/>
    <w:rsid w:val="00AA38B6"/>
    <w:rsid w:val="00AA3C17"/>
    <w:rsid w:val="00AA4040"/>
    <w:rsid w:val="00AA4760"/>
    <w:rsid w:val="00AA4999"/>
    <w:rsid w:val="00AA4F1F"/>
    <w:rsid w:val="00AA5DB7"/>
    <w:rsid w:val="00AA63E0"/>
    <w:rsid w:val="00AB1C32"/>
    <w:rsid w:val="00AB3C48"/>
    <w:rsid w:val="00AB3ED8"/>
    <w:rsid w:val="00AB5DC0"/>
    <w:rsid w:val="00AB7F82"/>
    <w:rsid w:val="00AC0696"/>
    <w:rsid w:val="00AC19E0"/>
    <w:rsid w:val="00AC274B"/>
    <w:rsid w:val="00AC367E"/>
    <w:rsid w:val="00AC4102"/>
    <w:rsid w:val="00AC4EFE"/>
    <w:rsid w:val="00AC51B8"/>
    <w:rsid w:val="00AC5351"/>
    <w:rsid w:val="00AC5898"/>
    <w:rsid w:val="00AC7DA6"/>
    <w:rsid w:val="00AD0ABF"/>
    <w:rsid w:val="00AD0CB0"/>
    <w:rsid w:val="00AD1C19"/>
    <w:rsid w:val="00AD2AD3"/>
    <w:rsid w:val="00AD3572"/>
    <w:rsid w:val="00AD511B"/>
    <w:rsid w:val="00AD590D"/>
    <w:rsid w:val="00AD5DC1"/>
    <w:rsid w:val="00AD5DCD"/>
    <w:rsid w:val="00AD68EC"/>
    <w:rsid w:val="00AD7429"/>
    <w:rsid w:val="00AE00D0"/>
    <w:rsid w:val="00AE0B76"/>
    <w:rsid w:val="00AE2316"/>
    <w:rsid w:val="00AE2E78"/>
    <w:rsid w:val="00AE41D6"/>
    <w:rsid w:val="00AF0B82"/>
    <w:rsid w:val="00AF567A"/>
    <w:rsid w:val="00AF57D3"/>
    <w:rsid w:val="00B00D2F"/>
    <w:rsid w:val="00B012EC"/>
    <w:rsid w:val="00B02132"/>
    <w:rsid w:val="00B02681"/>
    <w:rsid w:val="00B02A7F"/>
    <w:rsid w:val="00B03EF6"/>
    <w:rsid w:val="00B06D22"/>
    <w:rsid w:val="00B07846"/>
    <w:rsid w:val="00B078E5"/>
    <w:rsid w:val="00B07E0F"/>
    <w:rsid w:val="00B134A8"/>
    <w:rsid w:val="00B13EA2"/>
    <w:rsid w:val="00B16930"/>
    <w:rsid w:val="00B16FEE"/>
    <w:rsid w:val="00B21204"/>
    <w:rsid w:val="00B21EAD"/>
    <w:rsid w:val="00B21F0D"/>
    <w:rsid w:val="00B22025"/>
    <w:rsid w:val="00B226CF"/>
    <w:rsid w:val="00B22CFC"/>
    <w:rsid w:val="00B23A79"/>
    <w:rsid w:val="00B24473"/>
    <w:rsid w:val="00B245B8"/>
    <w:rsid w:val="00B2622C"/>
    <w:rsid w:val="00B26392"/>
    <w:rsid w:val="00B27329"/>
    <w:rsid w:val="00B30429"/>
    <w:rsid w:val="00B314BE"/>
    <w:rsid w:val="00B31D25"/>
    <w:rsid w:val="00B31FB4"/>
    <w:rsid w:val="00B324DF"/>
    <w:rsid w:val="00B34C7A"/>
    <w:rsid w:val="00B3632B"/>
    <w:rsid w:val="00B36A5B"/>
    <w:rsid w:val="00B3722F"/>
    <w:rsid w:val="00B4121F"/>
    <w:rsid w:val="00B414A6"/>
    <w:rsid w:val="00B42E7C"/>
    <w:rsid w:val="00B435F2"/>
    <w:rsid w:val="00B43CA9"/>
    <w:rsid w:val="00B4511E"/>
    <w:rsid w:val="00B45528"/>
    <w:rsid w:val="00B458B3"/>
    <w:rsid w:val="00B46081"/>
    <w:rsid w:val="00B46AC1"/>
    <w:rsid w:val="00B532D9"/>
    <w:rsid w:val="00B53675"/>
    <w:rsid w:val="00B547DA"/>
    <w:rsid w:val="00B548CB"/>
    <w:rsid w:val="00B5533A"/>
    <w:rsid w:val="00B56064"/>
    <w:rsid w:val="00B61333"/>
    <w:rsid w:val="00B62118"/>
    <w:rsid w:val="00B628ED"/>
    <w:rsid w:val="00B62D5E"/>
    <w:rsid w:val="00B63E7D"/>
    <w:rsid w:val="00B64B41"/>
    <w:rsid w:val="00B64E0D"/>
    <w:rsid w:val="00B672CC"/>
    <w:rsid w:val="00B71D1D"/>
    <w:rsid w:val="00B7245E"/>
    <w:rsid w:val="00B72B20"/>
    <w:rsid w:val="00B7313F"/>
    <w:rsid w:val="00B731AF"/>
    <w:rsid w:val="00B73562"/>
    <w:rsid w:val="00B73842"/>
    <w:rsid w:val="00B76637"/>
    <w:rsid w:val="00B76A43"/>
    <w:rsid w:val="00B815D4"/>
    <w:rsid w:val="00B81AC2"/>
    <w:rsid w:val="00B829AD"/>
    <w:rsid w:val="00B829F4"/>
    <w:rsid w:val="00B82DE6"/>
    <w:rsid w:val="00B830A4"/>
    <w:rsid w:val="00B83568"/>
    <w:rsid w:val="00B84561"/>
    <w:rsid w:val="00B8577E"/>
    <w:rsid w:val="00B87752"/>
    <w:rsid w:val="00B9010A"/>
    <w:rsid w:val="00B90656"/>
    <w:rsid w:val="00B91485"/>
    <w:rsid w:val="00B91539"/>
    <w:rsid w:val="00B91C0C"/>
    <w:rsid w:val="00B91FD5"/>
    <w:rsid w:val="00B92528"/>
    <w:rsid w:val="00B940C0"/>
    <w:rsid w:val="00B9554C"/>
    <w:rsid w:val="00B96B64"/>
    <w:rsid w:val="00B971C0"/>
    <w:rsid w:val="00BA0157"/>
    <w:rsid w:val="00BA1061"/>
    <w:rsid w:val="00BA179B"/>
    <w:rsid w:val="00BA6B6D"/>
    <w:rsid w:val="00BA7939"/>
    <w:rsid w:val="00BB2F93"/>
    <w:rsid w:val="00BB3E83"/>
    <w:rsid w:val="00BB3EF6"/>
    <w:rsid w:val="00BB4212"/>
    <w:rsid w:val="00BB47AD"/>
    <w:rsid w:val="00BB5AA1"/>
    <w:rsid w:val="00BB73BB"/>
    <w:rsid w:val="00BC2300"/>
    <w:rsid w:val="00BC398E"/>
    <w:rsid w:val="00BC516A"/>
    <w:rsid w:val="00BC6317"/>
    <w:rsid w:val="00BC6A25"/>
    <w:rsid w:val="00BD0D9E"/>
    <w:rsid w:val="00BD2373"/>
    <w:rsid w:val="00BD28D5"/>
    <w:rsid w:val="00BD6AC9"/>
    <w:rsid w:val="00BE0077"/>
    <w:rsid w:val="00BE0752"/>
    <w:rsid w:val="00BE3126"/>
    <w:rsid w:val="00BE3C00"/>
    <w:rsid w:val="00BE7E3E"/>
    <w:rsid w:val="00BF28BB"/>
    <w:rsid w:val="00BF317F"/>
    <w:rsid w:val="00BF4EFD"/>
    <w:rsid w:val="00BF5601"/>
    <w:rsid w:val="00BF5805"/>
    <w:rsid w:val="00BF582A"/>
    <w:rsid w:val="00BF6EC5"/>
    <w:rsid w:val="00BF79C3"/>
    <w:rsid w:val="00C00B3B"/>
    <w:rsid w:val="00C01CE7"/>
    <w:rsid w:val="00C01D3B"/>
    <w:rsid w:val="00C03C57"/>
    <w:rsid w:val="00C04500"/>
    <w:rsid w:val="00C055AE"/>
    <w:rsid w:val="00C05CE0"/>
    <w:rsid w:val="00C06712"/>
    <w:rsid w:val="00C10241"/>
    <w:rsid w:val="00C1055A"/>
    <w:rsid w:val="00C106F1"/>
    <w:rsid w:val="00C10C24"/>
    <w:rsid w:val="00C11BE0"/>
    <w:rsid w:val="00C12638"/>
    <w:rsid w:val="00C128E5"/>
    <w:rsid w:val="00C12978"/>
    <w:rsid w:val="00C12F63"/>
    <w:rsid w:val="00C1441F"/>
    <w:rsid w:val="00C17DBC"/>
    <w:rsid w:val="00C17F38"/>
    <w:rsid w:val="00C20A87"/>
    <w:rsid w:val="00C21E1B"/>
    <w:rsid w:val="00C22EC8"/>
    <w:rsid w:val="00C237A1"/>
    <w:rsid w:val="00C23DB2"/>
    <w:rsid w:val="00C24932"/>
    <w:rsid w:val="00C24E76"/>
    <w:rsid w:val="00C24F25"/>
    <w:rsid w:val="00C25E60"/>
    <w:rsid w:val="00C262D4"/>
    <w:rsid w:val="00C26900"/>
    <w:rsid w:val="00C3069D"/>
    <w:rsid w:val="00C313A8"/>
    <w:rsid w:val="00C3321C"/>
    <w:rsid w:val="00C33B73"/>
    <w:rsid w:val="00C34036"/>
    <w:rsid w:val="00C36C77"/>
    <w:rsid w:val="00C3722E"/>
    <w:rsid w:val="00C373CA"/>
    <w:rsid w:val="00C4268E"/>
    <w:rsid w:val="00C43134"/>
    <w:rsid w:val="00C436B3"/>
    <w:rsid w:val="00C43F82"/>
    <w:rsid w:val="00C445AB"/>
    <w:rsid w:val="00C468BF"/>
    <w:rsid w:val="00C46D02"/>
    <w:rsid w:val="00C46D7B"/>
    <w:rsid w:val="00C477F9"/>
    <w:rsid w:val="00C5347B"/>
    <w:rsid w:val="00C544AD"/>
    <w:rsid w:val="00C55AE8"/>
    <w:rsid w:val="00C57424"/>
    <w:rsid w:val="00C611DD"/>
    <w:rsid w:val="00C61E07"/>
    <w:rsid w:val="00C62109"/>
    <w:rsid w:val="00C62F69"/>
    <w:rsid w:val="00C647A5"/>
    <w:rsid w:val="00C6497E"/>
    <w:rsid w:val="00C64FAF"/>
    <w:rsid w:val="00C67EDA"/>
    <w:rsid w:val="00C70A19"/>
    <w:rsid w:val="00C73C74"/>
    <w:rsid w:val="00C76698"/>
    <w:rsid w:val="00C76F7C"/>
    <w:rsid w:val="00C77568"/>
    <w:rsid w:val="00C8008D"/>
    <w:rsid w:val="00C801D7"/>
    <w:rsid w:val="00C819DB"/>
    <w:rsid w:val="00C8447F"/>
    <w:rsid w:val="00C845C8"/>
    <w:rsid w:val="00C846EC"/>
    <w:rsid w:val="00C84D33"/>
    <w:rsid w:val="00C84DD1"/>
    <w:rsid w:val="00C86672"/>
    <w:rsid w:val="00C9001B"/>
    <w:rsid w:val="00C90241"/>
    <w:rsid w:val="00C9057C"/>
    <w:rsid w:val="00C9186D"/>
    <w:rsid w:val="00C9259D"/>
    <w:rsid w:val="00C9350E"/>
    <w:rsid w:val="00C93D5A"/>
    <w:rsid w:val="00C95960"/>
    <w:rsid w:val="00C967FE"/>
    <w:rsid w:val="00C9773F"/>
    <w:rsid w:val="00C97DC5"/>
    <w:rsid w:val="00CA01F6"/>
    <w:rsid w:val="00CA09B3"/>
    <w:rsid w:val="00CA1730"/>
    <w:rsid w:val="00CA2641"/>
    <w:rsid w:val="00CA3372"/>
    <w:rsid w:val="00CA4942"/>
    <w:rsid w:val="00CA4A76"/>
    <w:rsid w:val="00CA6BBA"/>
    <w:rsid w:val="00CA6E12"/>
    <w:rsid w:val="00CA72D5"/>
    <w:rsid w:val="00CB0663"/>
    <w:rsid w:val="00CB0995"/>
    <w:rsid w:val="00CB24BF"/>
    <w:rsid w:val="00CB265A"/>
    <w:rsid w:val="00CB26A9"/>
    <w:rsid w:val="00CB6BF8"/>
    <w:rsid w:val="00CB73A4"/>
    <w:rsid w:val="00CC06C3"/>
    <w:rsid w:val="00CC1E4D"/>
    <w:rsid w:val="00CC231F"/>
    <w:rsid w:val="00CC3C13"/>
    <w:rsid w:val="00CC510D"/>
    <w:rsid w:val="00CC58CB"/>
    <w:rsid w:val="00CC5FF5"/>
    <w:rsid w:val="00CC6F71"/>
    <w:rsid w:val="00CC7AAF"/>
    <w:rsid w:val="00CD01B7"/>
    <w:rsid w:val="00CD05F2"/>
    <w:rsid w:val="00CD1353"/>
    <w:rsid w:val="00CD165A"/>
    <w:rsid w:val="00CD2A64"/>
    <w:rsid w:val="00CD3983"/>
    <w:rsid w:val="00CD4578"/>
    <w:rsid w:val="00CD5AC3"/>
    <w:rsid w:val="00CD5F8F"/>
    <w:rsid w:val="00CD73B6"/>
    <w:rsid w:val="00CD74C4"/>
    <w:rsid w:val="00CE3978"/>
    <w:rsid w:val="00CE46F1"/>
    <w:rsid w:val="00CE4D52"/>
    <w:rsid w:val="00CE5659"/>
    <w:rsid w:val="00CE6BDE"/>
    <w:rsid w:val="00CE6D13"/>
    <w:rsid w:val="00CE79A7"/>
    <w:rsid w:val="00CF04B3"/>
    <w:rsid w:val="00CF0E86"/>
    <w:rsid w:val="00CF2496"/>
    <w:rsid w:val="00CF34AB"/>
    <w:rsid w:val="00CF4645"/>
    <w:rsid w:val="00CF5CC3"/>
    <w:rsid w:val="00CF63EA"/>
    <w:rsid w:val="00CF7526"/>
    <w:rsid w:val="00CF75B0"/>
    <w:rsid w:val="00CF7782"/>
    <w:rsid w:val="00D00F8D"/>
    <w:rsid w:val="00D01753"/>
    <w:rsid w:val="00D04670"/>
    <w:rsid w:val="00D04D9B"/>
    <w:rsid w:val="00D06100"/>
    <w:rsid w:val="00D073D2"/>
    <w:rsid w:val="00D10028"/>
    <w:rsid w:val="00D12DA8"/>
    <w:rsid w:val="00D1329D"/>
    <w:rsid w:val="00D15135"/>
    <w:rsid w:val="00D15743"/>
    <w:rsid w:val="00D16FC5"/>
    <w:rsid w:val="00D17E65"/>
    <w:rsid w:val="00D20872"/>
    <w:rsid w:val="00D2185C"/>
    <w:rsid w:val="00D21CAC"/>
    <w:rsid w:val="00D22191"/>
    <w:rsid w:val="00D23D5C"/>
    <w:rsid w:val="00D256CE"/>
    <w:rsid w:val="00D25B13"/>
    <w:rsid w:val="00D26B6D"/>
    <w:rsid w:val="00D27598"/>
    <w:rsid w:val="00D2774B"/>
    <w:rsid w:val="00D27FF3"/>
    <w:rsid w:val="00D3105F"/>
    <w:rsid w:val="00D33B89"/>
    <w:rsid w:val="00D344C1"/>
    <w:rsid w:val="00D35E30"/>
    <w:rsid w:val="00D364DF"/>
    <w:rsid w:val="00D41C85"/>
    <w:rsid w:val="00D45BC6"/>
    <w:rsid w:val="00D4643F"/>
    <w:rsid w:val="00D470CC"/>
    <w:rsid w:val="00D4712D"/>
    <w:rsid w:val="00D472EA"/>
    <w:rsid w:val="00D47C23"/>
    <w:rsid w:val="00D512DE"/>
    <w:rsid w:val="00D518FD"/>
    <w:rsid w:val="00D52FF5"/>
    <w:rsid w:val="00D543C3"/>
    <w:rsid w:val="00D54583"/>
    <w:rsid w:val="00D60379"/>
    <w:rsid w:val="00D63C4F"/>
    <w:rsid w:val="00D65074"/>
    <w:rsid w:val="00D6577D"/>
    <w:rsid w:val="00D65851"/>
    <w:rsid w:val="00D70245"/>
    <w:rsid w:val="00D708E4"/>
    <w:rsid w:val="00D70D57"/>
    <w:rsid w:val="00D71673"/>
    <w:rsid w:val="00D72D8B"/>
    <w:rsid w:val="00D73277"/>
    <w:rsid w:val="00D7534A"/>
    <w:rsid w:val="00D757B8"/>
    <w:rsid w:val="00D80C46"/>
    <w:rsid w:val="00D823B8"/>
    <w:rsid w:val="00D83A35"/>
    <w:rsid w:val="00D857B6"/>
    <w:rsid w:val="00D85D50"/>
    <w:rsid w:val="00D863E3"/>
    <w:rsid w:val="00D86C87"/>
    <w:rsid w:val="00D86DEA"/>
    <w:rsid w:val="00D913DF"/>
    <w:rsid w:val="00D92532"/>
    <w:rsid w:val="00D93AA0"/>
    <w:rsid w:val="00D93FA1"/>
    <w:rsid w:val="00D9449E"/>
    <w:rsid w:val="00D9645E"/>
    <w:rsid w:val="00D96AB9"/>
    <w:rsid w:val="00D96E2D"/>
    <w:rsid w:val="00DA3057"/>
    <w:rsid w:val="00DA4032"/>
    <w:rsid w:val="00DA423E"/>
    <w:rsid w:val="00DA4B11"/>
    <w:rsid w:val="00DA58EF"/>
    <w:rsid w:val="00DA593A"/>
    <w:rsid w:val="00DA6C35"/>
    <w:rsid w:val="00DA6FD8"/>
    <w:rsid w:val="00DB03C1"/>
    <w:rsid w:val="00DB03DC"/>
    <w:rsid w:val="00DB23EE"/>
    <w:rsid w:val="00DB5278"/>
    <w:rsid w:val="00DB544F"/>
    <w:rsid w:val="00DB5B4E"/>
    <w:rsid w:val="00DB6994"/>
    <w:rsid w:val="00DB7684"/>
    <w:rsid w:val="00DC016F"/>
    <w:rsid w:val="00DC073E"/>
    <w:rsid w:val="00DC0C13"/>
    <w:rsid w:val="00DC3DC8"/>
    <w:rsid w:val="00DC6789"/>
    <w:rsid w:val="00DD0206"/>
    <w:rsid w:val="00DD1824"/>
    <w:rsid w:val="00DD2310"/>
    <w:rsid w:val="00DD2E8C"/>
    <w:rsid w:val="00DD5184"/>
    <w:rsid w:val="00DD6599"/>
    <w:rsid w:val="00DD6E14"/>
    <w:rsid w:val="00DD6E1C"/>
    <w:rsid w:val="00DE0E83"/>
    <w:rsid w:val="00DE20B6"/>
    <w:rsid w:val="00DE2F9A"/>
    <w:rsid w:val="00DE3771"/>
    <w:rsid w:val="00DE7680"/>
    <w:rsid w:val="00DE7A0A"/>
    <w:rsid w:val="00DF0132"/>
    <w:rsid w:val="00DF0414"/>
    <w:rsid w:val="00DF1958"/>
    <w:rsid w:val="00DF2127"/>
    <w:rsid w:val="00DF384E"/>
    <w:rsid w:val="00DF4603"/>
    <w:rsid w:val="00DF4FE4"/>
    <w:rsid w:val="00DF5F54"/>
    <w:rsid w:val="00DF7450"/>
    <w:rsid w:val="00DF7BF1"/>
    <w:rsid w:val="00E002FB"/>
    <w:rsid w:val="00E00DB0"/>
    <w:rsid w:val="00E01861"/>
    <w:rsid w:val="00E04B11"/>
    <w:rsid w:val="00E069C4"/>
    <w:rsid w:val="00E06FCF"/>
    <w:rsid w:val="00E12CBC"/>
    <w:rsid w:val="00E1314C"/>
    <w:rsid w:val="00E14F91"/>
    <w:rsid w:val="00E215E6"/>
    <w:rsid w:val="00E21A33"/>
    <w:rsid w:val="00E24215"/>
    <w:rsid w:val="00E25FA7"/>
    <w:rsid w:val="00E2615F"/>
    <w:rsid w:val="00E26322"/>
    <w:rsid w:val="00E270EA"/>
    <w:rsid w:val="00E34DA7"/>
    <w:rsid w:val="00E352CF"/>
    <w:rsid w:val="00E40597"/>
    <w:rsid w:val="00E40A37"/>
    <w:rsid w:val="00E40E53"/>
    <w:rsid w:val="00E41FA5"/>
    <w:rsid w:val="00E43334"/>
    <w:rsid w:val="00E43D81"/>
    <w:rsid w:val="00E4419A"/>
    <w:rsid w:val="00E46A7D"/>
    <w:rsid w:val="00E51FDE"/>
    <w:rsid w:val="00E524B1"/>
    <w:rsid w:val="00E524D0"/>
    <w:rsid w:val="00E52B0D"/>
    <w:rsid w:val="00E53151"/>
    <w:rsid w:val="00E5472A"/>
    <w:rsid w:val="00E55707"/>
    <w:rsid w:val="00E60AE9"/>
    <w:rsid w:val="00E61825"/>
    <w:rsid w:val="00E622A8"/>
    <w:rsid w:val="00E62AC9"/>
    <w:rsid w:val="00E63510"/>
    <w:rsid w:val="00E6367A"/>
    <w:rsid w:val="00E6446C"/>
    <w:rsid w:val="00E650B3"/>
    <w:rsid w:val="00E65389"/>
    <w:rsid w:val="00E65406"/>
    <w:rsid w:val="00E65E3D"/>
    <w:rsid w:val="00E65F07"/>
    <w:rsid w:val="00E70FAF"/>
    <w:rsid w:val="00E7556E"/>
    <w:rsid w:val="00E767AD"/>
    <w:rsid w:val="00E76FB3"/>
    <w:rsid w:val="00E80AE8"/>
    <w:rsid w:val="00E80B97"/>
    <w:rsid w:val="00E80FE3"/>
    <w:rsid w:val="00E83BA2"/>
    <w:rsid w:val="00E850BE"/>
    <w:rsid w:val="00E85EB8"/>
    <w:rsid w:val="00E87094"/>
    <w:rsid w:val="00E873DB"/>
    <w:rsid w:val="00E874E9"/>
    <w:rsid w:val="00E920D4"/>
    <w:rsid w:val="00E930D9"/>
    <w:rsid w:val="00E93BC4"/>
    <w:rsid w:val="00E940DA"/>
    <w:rsid w:val="00E941CB"/>
    <w:rsid w:val="00E94AF8"/>
    <w:rsid w:val="00E94D74"/>
    <w:rsid w:val="00E94DB4"/>
    <w:rsid w:val="00E9673E"/>
    <w:rsid w:val="00E96C21"/>
    <w:rsid w:val="00EA0738"/>
    <w:rsid w:val="00EA2E12"/>
    <w:rsid w:val="00EA3EBB"/>
    <w:rsid w:val="00EA4A22"/>
    <w:rsid w:val="00EA6949"/>
    <w:rsid w:val="00EA75C3"/>
    <w:rsid w:val="00EA770B"/>
    <w:rsid w:val="00EB0832"/>
    <w:rsid w:val="00EB27D3"/>
    <w:rsid w:val="00EB3114"/>
    <w:rsid w:val="00EB3BDC"/>
    <w:rsid w:val="00EB3D82"/>
    <w:rsid w:val="00EB518C"/>
    <w:rsid w:val="00EB6C1B"/>
    <w:rsid w:val="00EB6FC0"/>
    <w:rsid w:val="00EC17B1"/>
    <w:rsid w:val="00EC1D77"/>
    <w:rsid w:val="00EC42C1"/>
    <w:rsid w:val="00EC6040"/>
    <w:rsid w:val="00EC6968"/>
    <w:rsid w:val="00EC7F30"/>
    <w:rsid w:val="00ED02A4"/>
    <w:rsid w:val="00ED083B"/>
    <w:rsid w:val="00ED11FB"/>
    <w:rsid w:val="00ED1A06"/>
    <w:rsid w:val="00ED1E29"/>
    <w:rsid w:val="00ED69B7"/>
    <w:rsid w:val="00EE046D"/>
    <w:rsid w:val="00EE171B"/>
    <w:rsid w:val="00EE1761"/>
    <w:rsid w:val="00EE3B46"/>
    <w:rsid w:val="00EE4078"/>
    <w:rsid w:val="00EE6A6A"/>
    <w:rsid w:val="00EE7EBD"/>
    <w:rsid w:val="00EF0A3E"/>
    <w:rsid w:val="00EF2BCE"/>
    <w:rsid w:val="00EF31C0"/>
    <w:rsid w:val="00EF32BF"/>
    <w:rsid w:val="00EF345C"/>
    <w:rsid w:val="00EF4D31"/>
    <w:rsid w:val="00EF5759"/>
    <w:rsid w:val="00EF72C8"/>
    <w:rsid w:val="00F02015"/>
    <w:rsid w:val="00F04295"/>
    <w:rsid w:val="00F06856"/>
    <w:rsid w:val="00F0685D"/>
    <w:rsid w:val="00F104B3"/>
    <w:rsid w:val="00F12AF6"/>
    <w:rsid w:val="00F133D0"/>
    <w:rsid w:val="00F13AAD"/>
    <w:rsid w:val="00F14A8F"/>
    <w:rsid w:val="00F14F0B"/>
    <w:rsid w:val="00F163BA"/>
    <w:rsid w:val="00F17D74"/>
    <w:rsid w:val="00F204E5"/>
    <w:rsid w:val="00F22838"/>
    <w:rsid w:val="00F22E3E"/>
    <w:rsid w:val="00F24636"/>
    <w:rsid w:val="00F24C6D"/>
    <w:rsid w:val="00F27133"/>
    <w:rsid w:val="00F33385"/>
    <w:rsid w:val="00F33C92"/>
    <w:rsid w:val="00F33F2D"/>
    <w:rsid w:val="00F34431"/>
    <w:rsid w:val="00F34521"/>
    <w:rsid w:val="00F35431"/>
    <w:rsid w:val="00F35592"/>
    <w:rsid w:val="00F41ECB"/>
    <w:rsid w:val="00F430CA"/>
    <w:rsid w:val="00F43473"/>
    <w:rsid w:val="00F435A9"/>
    <w:rsid w:val="00F43AAA"/>
    <w:rsid w:val="00F43ABD"/>
    <w:rsid w:val="00F43AF9"/>
    <w:rsid w:val="00F43B4E"/>
    <w:rsid w:val="00F44AA0"/>
    <w:rsid w:val="00F45E00"/>
    <w:rsid w:val="00F47052"/>
    <w:rsid w:val="00F50A9A"/>
    <w:rsid w:val="00F50C1D"/>
    <w:rsid w:val="00F5155B"/>
    <w:rsid w:val="00F51ED5"/>
    <w:rsid w:val="00F5231D"/>
    <w:rsid w:val="00F52A14"/>
    <w:rsid w:val="00F54ACF"/>
    <w:rsid w:val="00F553D3"/>
    <w:rsid w:val="00F55D7E"/>
    <w:rsid w:val="00F6048F"/>
    <w:rsid w:val="00F606C5"/>
    <w:rsid w:val="00F608A3"/>
    <w:rsid w:val="00F62318"/>
    <w:rsid w:val="00F63A87"/>
    <w:rsid w:val="00F64903"/>
    <w:rsid w:val="00F66D74"/>
    <w:rsid w:val="00F677F3"/>
    <w:rsid w:val="00F7165A"/>
    <w:rsid w:val="00F721A6"/>
    <w:rsid w:val="00F72F7D"/>
    <w:rsid w:val="00F730FC"/>
    <w:rsid w:val="00F77531"/>
    <w:rsid w:val="00F77C24"/>
    <w:rsid w:val="00F80114"/>
    <w:rsid w:val="00F80704"/>
    <w:rsid w:val="00F80BCD"/>
    <w:rsid w:val="00F8385D"/>
    <w:rsid w:val="00F84DD8"/>
    <w:rsid w:val="00F8659D"/>
    <w:rsid w:val="00F8664C"/>
    <w:rsid w:val="00F86CA5"/>
    <w:rsid w:val="00F87ED8"/>
    <w:rsid w:val="00F90C1C"/>
    <w:rsid w:val="00F91ACF"/>
    <w:rsid w:val="00F92F06"/>
    <w:rsid w:val="00F944D3"/>
    <w:rsid w:val="00F9558C"/>
    <w:rsid w:val="00FA01F9"/>
    <w:rsid w:val="00FA169C"/>
    <w:rsid w:val="00FA2529"/>
    <w:rsid w:val="00FA2890"/>
    <w:rsid w:val="00FA2BF2"/>
    <w:rsid w:val="00FA2D98"/>
    <w:rsid w:val="00FA46A3"/>
    <w:rsid w:val="00FA474E"/>
    <w:rsid w:val="00FA54FB"/>
    <w:rsid w:val="00FA626B"/>
    <w:rsid w:val="00FA7DDB"/>
    <w:rsid w:val="00FA7DE5"/>
    <w:rsid w:val="00FB0DBD"/>
    <w:rsid w:val="00FB4570"/>
    <w:rsid w:val="00FB4E09"/>
    <w:rsid w:val="00FB652A"/>
    <w:rsid w:val="00FB7BF7"/>
    <w:rsid w:val="00FC0294"/>
    <w:rsid w:val="00FC0415"/>
    <w:rsid w:val="00FC0711"/>
    <w:rsid w:val="00FC1769"/>
    <w:rsid w:val="00FC264E"/>
    <w:rsid w:val="00FC2862"/>
    <w:rsid w:val="00FC38C5"/>
    <w:rsid w:val="00FC452C"/>
    <w:rsid w:val="00FD151E"/>
    <w:rsid w:val="00FD1A8E"/>
    <w:rsid w:val="00FD4790"/>
    <w:rsid w:val="00FD5D7E"/>
    <w:rsid w:val="00FD5E3C"/>
    <w:rsid w:val="00FE0C8E"/>
    <w:rsid w:val="00FE1A2D"/>
    <w:rsid w:val="00FE5777"/>
    <w:rsid w:val="00FE592F"/>
    <w:rsid w:val="00FE5AC8"/>
    <w:rsid w:val="00FE5C3B"/>
    <w:rsid w:val="00FF1E24"/>
    <w:rsid w:val="00FF2177"/>
    <w:rsid w:val="00FF256A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85426"/>
  <w15:docId w15:val="{DA27A45C-4B5C-465A-96BB-325ED517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EA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A6F2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9A6F2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9A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A6F2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A6F2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9A6F2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aacaoa2">
    <w:name w:val="Iniiaiie o?eoo aacaoa2"/>
    <w:rsid w:val="009A6F27"/>
    <w:rPr>
      <w:sz w:val="20"/>
    </w:rPr>
  </w:style>
  <w:style w:type="character" w:customStyle="1" w:styleId="Iniiaiieoeooaacaoa1">
    <w:name w:val="Iniiaiie o?eoo aacaoa1"/>
    <w:rsid w:val="009A6F27"/>
    <w:rPr>
      <w:sz w:val="20"/>
    </w:rPr>
  </w:style>
  <w:style w:type="paragraph" w:styleId="a3">
    <w:name w:val="header"/>
    <w:basedOn w:val="a"/>
    <w:link w:val="a4"/>
    <w:rsid w:val="009A6F27"/>
    <w:pPr>
      <w:tabs>
        <w:tab w:val="center" w:pos="4153"/>
        <w:tab w:val="right" w:pos="8306"/>
      </w:tabs>
    </w:pPr>
  </w:style>
  <w:style w:type="character" w:styleId="a5">
    <w:name w:val="page number"/>
    <w:basedOn w:val="Iniiaiieoeooaacaoa1"/>
    <w:rsid w:val="009A6F27"/>
    <w:rPr>
      <w:sz w:val="20"/>
    </w:rPr>
  </w:style>
  <w:style w:type="paragraph" w:styleId="a6">
    <w:name w:val="footer"/>
    <w:basedOn w:val="a"/>
    <w:link w:val="a7"/>
    <w:rsid w:val="009A6F2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A6F27"/>
    <w:pPr>
      <w:ind w:firstLine="567"/>
    </w:pPr>
  </w:style>
  <w:style w:type="paragraph" w:styleId="a8">
    <w:name w:val="Body Text"/>
    <w:basedOn w:val="a"/>
    <w:link w:val="a9"/>
    <w:rsid w:val="009A6F27"/>
    <w:pPr>
      <w:jc w:val="both"/>
    </w:pPr>
    <w:rPr>
      <w:sz w:val="18"/>
    </w:rPr>
  </w:style>
  <w:style w:type="paragraph" w:customStyle="1" w:styleId="210">
    <w:name w:val="Основной текст с отступом 21"/>
    <w:basedOn w:val="a"/>
    <w:rsid w:val="009A6F2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9A6F2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9A6F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9A6F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9A6F2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9A6F27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rsid w:val="009A6F27"/>
    <w:pPr>
      <w:widowControl/>
      <w:ind w:left="567"/>
      <w:jc w:val="both"/>
    </w:pPr>
    <w:rPr>
      <w:sz w:val="18"/>
    </w:rPr>
  </w:style>
  <w:style w:type="paragraph" w:styleId="ac">
    <w:name w:val="Normal (Web)"/>
    <w:basedOn w:val="a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qFormat/>
    <w:rsid w:val="009548BC"/>
    <w:rPr>
      <w:i/>
      <w:iCs/>
    </w:rPr>
  </w:style>
  <w:style w:type="paragraph" w:customStyle="1" w:styleId="ae">
    <w:name w:val="Знак"/>
    <w:basedOn w:val="a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">
    <w:name w:val="Strong"/>
    <w:uiPriority w:val="22"/>
    <w:qFormat/>
    <w:rsid w:val="009E0FF8"/>
    <w:rPr>
      <w:b/>
      <w:bCs/>
    </w:rPr>
  </w:style>
  <w:style w:type="paragraph" w:styleId="af0">
    <w:name w:val="Balloon Text"/>
    <w:basedOn w:val="a"/>
    <w:link w:val="af1"/>
    <w:rsid w:val="009650A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9650A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7E5F35"/>
    <w:pPr>
      <w:ind w:left="720"/>
      <w:contextualSpacing/>
    </w:pPr>
  </w:style>
  <w:style w:type="paragraph" w:customStyle="1" w:styleId="c1">
    <w:name w:val="c1"/>
    <w:basedOn w:val="a"/>
    <w:rsid w:val="0074274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3">
    <w:name w:val="c3"/>
    <w:basedOn w:val="a0"/>
    <w:rsid w:val="00742742"/>
  </w:style>
  <w:style w:type="table" w:styleId="af3">
    <w:name w:val="Table Grid"/>
    <w:basedOn w:val="a1"/>
    <w:rsid w:val="000B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4521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34521"/>
    <w:rPr>
      <w:sz w:val="24"/>
    </w:rPr>
  </w:style>
  <w:style w:type="character" w:customStyle="1" w:styleId="30">
    <w:name w:val="Заголовок 3 Знак"/>
    <w:basedOn w:val="a0"/>
    <w:link w:val="3"/>
    <w:rsid w:val="00F345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34521"/>
    <w:rPr>
      <w:b/>
      <w:sz w:val="24"/>
    </w:rPr>
  </w:style>
  <w:style w:type="character" w:customStyle="1" w:styleId="50">
    <w:name w:val="Заголовок 5 Знак"/>
    <w:basedOn w:val="a0"/>
    <w:link w:val="5"/>
    <w:rsid w:val="00F34521"/>
    <w:rPr>
      <w:sz w:val="36"/>
    </w:rPr>
  </w:style>
  <w:style w:type="character" w:customStyle="1" w:styleId="60">
    <w:name w:val="Заголовок 6 Знак"/>
    <w:basedOn w:val="a0"/>
    <w:link w:val="6"/>
    <w:rsid w:val="00F34521"/>
    <w:rPr>
      <w:b/>
      <w:sz w:val="40"/>
    </w:rPr>
  </w:style>
  <w:style w:type="character" w:customStyle="1" w:styleId="70">
    <w:name w:val="Заголовок 7 Знак"/>
    <w:basedOn w:val="a0"/>
    <w:link w:val="7"/>
    <w:rsid w:val="00F3452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34521"/>
  </w:style>
  <w:style w:type="character" w:customStyle="1" w:styleId="a7">
    <w:name w:val="Нижний колонтитул Знак"/>
    <w:basedOn w:val="a0"/>
    <w:link w:val="a6"/>
    <w:rsid w:val="00F34521"/>
  </w:style>
  <w:style w:type="character" w:customStyle="1" w:styleId="a9">
    <w:name w:val="Основной текст Знак"/>
    <w:basedOn w:val="a0"/>
    <w:link w:val="a8"/>
    <w:rsid w:val="00F34521"/>
    <w:rPr>
      <w:sz w:val="18"/>
    </w:rPr>
  </w:style>
  <w:style w:type="character" w:customStyle="1" w:styleId="ab">
    <w:name w:val="Основной текст с отступом Знак"/>
    <w:basedOn w:val="a0"/>
    <w:link w:val="aa"/>
    <w:rsid w:val="00F34521"/>
    <w:rPr>
      <w:sz w:val="18"/>
    </w:rPr>
  </w:style>
  <w:style w:type="table" w:customStyle="1" w:styleId="11">
    <w:name w:val="Сетка таблицы1"/>
    <w:basedOn w:val="a1"/>
    <w:next w:val="af3"/>
    <w:rsid w:val="004D3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3"/>
    <w:uiPriority w:val="59"/>
    <w:rsid w:val="004D35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rsid w:val="0038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3"/>
    <w:uiPriority w:val="59"/>
    <w:rsid w:val="003867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38673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rsid w:val="00D4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3"/>
    <w:uiPriority w:val="59"/>
    <w:rsid w:val="00D471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3"/>
    <w:uiPriority w:val="59"/>
    <w:rsid w:val="00D4712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nhideWhenUsed/>
    <w:rsid w:val="00B76637"/>
    <w:rPr>
      <w:color w:val="0000FF" w:themeColor="hyperlink"/>
      <w:u w:val="single"/>
    </w:rPr>
  </w:style>
  <w:style w:type="numbering" w:customStyle="1" w:styleId="12">
    <w:name w:val="Нет списка1"/>
    <w:next w:val="a2"/>
    <w:semiHidden/>
    <w:rsid w:val="00B76637"/>
  </w:style>
  <w:style w:type="paragraph" w:customStyle="1" w:styleId="13">
    <w:name w:val="Абзац списка1"/>
    <w:basedOn w:val="a"/>
    <w:rsid w:val="00B76637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B76637"/>
    <w:pPr>
      <w:overflowPunct/>
      <w:spacing w:line="274" w:lineRule="exact"/>
      <w:ind w:firstLine="173"/>
      <w:textAlignment w:val="auto"/>
    </w:pPr>
    <w:rPr>
      <w:rFonts w:ascii="Century Schoolbook" w:hAnsi="Century Schoolbook" w:cs="Century Schoolbook"/>
      <w:sz w:val="24"/>
      <w:szCs w:val="24"/>
    </w:rPr>
  </w:style>
  <w:style w:type="character" w:customStyle="1" w:styleId="FontStyle12">
    <w:name w:val="Font Style12"/>
    <w:rsid w:val="00B76637"/>
    <w:rPr>
      <w:rFonts w:ascii="Century Schoolbook" w:hAnsi="Century Schoolbook" w:cs="Century Schoolbook"/>
      <w:sz w:val="22"/>
      <w:szCs w:val="22"/>
    </w:rPr>
  </w:style>
  <w:style w:type="paragraph" w:customStyle="1" w:styleId="Style5">
    <w:name w:val="Style5"/>
    <w:basedOn w:val="a"/>
    <w:rsid w:val="00B76637"/>
    <w:pPr>
      <w:overflowPunct/>
      <w:spacing w:line="284" w:lineRule="exact"/>
      <w:ind w:hanging="346"/>
      <w:textAlignment w:val="auto"/>
    </w:pPr>
    <w:rPr>
      <w:rFonts w:ascii="Century Schoolbook" w:hAnsi="Century Schoolbook" w:cs="Century Schoolbook"/>
      <w:sz w:val="24"/>
      <w:szCs w:val="24"/>
    </w:rPr>
  </w:style>
  <w:style w:type="paragraph" w:customStyle="1" w:styleId="Default">
    <w:name w:val="Default"/>
    <w:rsid w:val="00B766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1">
    <w:name w:val="c11"/>
    <w:rsid w:val="00B76637"/>
  </w:style>
  <w:style w:type="paragraph" w:customStyle="1" w:styleId="af5">
    <w:name w:val="мой"/>
    <w:basedOn w:val="a"/>
    <w:qFormat/>
    <w:rsid w:val="00B76637"/>
    <w:pPr>
      <w:widowControl/>
      <w:overflowPunct/>
      <w:autoSpaceDE/>
      <w:autoSpaceDN/>
      <w:adjustRightInd/>
      <w:ind w:firstLine="709"/>
      <w:jc w:val="center"/>
      <w:textAlignment w:val="auto"/>
    </w:pPr>
    <w:rPr>
      <w:rFonts w:ascii="Arial" w:hAnsi="Arial" w:cs="Arial"/>
      <w:b/>
      <w:sz w:val="28"/>
      <w:szCs w:val="28"/>
    </w:rPr>
  </w:style>
  <w:style w:type="paragraph" w:styleId="af6">
    <w:name w:val="No Spacing"/>
    <w:uiPriority w:val="1"/>
    <w:qFormat/>
    <w:rsid w:val="00A25E1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35BA-E6C7-4AF3-A4A1-E8D6BBA4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4984</Words>
  <Characters>28410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33328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creator>Alexandre Katalov</dc:creator>
  <cp:lastModifiedBy>1</cp:lastModifiedBy>
  <cp:revision>22</cp:revision>
  <cp:lastPrinted>2023-12-04T06:12:00Z</cp:lastPrinted>
  <dcterms:created xsi:type="dcterms:W3CDTF">2023-08-25T08:24:00Z</dcterms:created>
  <dcterms:modified xsi:type="dcterms:W3CDTF">2023-12-04T07:23:00Z</dcterms:modified>
</cp:coreProperties>
</file>