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4CF952" w14:textId="77777777" w:rsidR="00912867" w:rsidRDefault="00912867" w:rsidP="00CE4262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УЧРЕЖДЕНИЕ «ОТДЕЛ ДОШКОЛЬНОГО ОБРАЗОВАНИЯ ШАЛИНСКОГО МУНИЦИПАЛЬНОГО РАЙОНА»</w:t>
      </w:r>
    </w:p>
    <w:p w14:paraId="1105ADD6" w14:textId="77777777" w:rsidR="00912867" w:rsidRDefault="00912867" w:rsidP="007713F1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14:paraId="21EAA590" w14:textId="38956BE3" w:rsidR="00912867" w:rsidRDefault="00CE4262" w:rsidP="00CE42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№1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Селита</w:t>
      </w:r>
      <w:proofErr w:type="spellEnd"/>
      <w:r w:rsidR="00912867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с.Сержень</w:t>
      </w:r>
      <w:proofErr w:type="spellEnd"/>
      <w:r>
        <w:rPr>
          <w:rFonts w:ascii="Times New Roman" w:hAnsi="Times New Roman" w:cs="Times New Roman"/>
          <w:sz w:val="28"/>
          <w:szCs w:val="28"/>
        </w:rPr>
        <w:t>-Юрт</w:t>
      </w:r>
    </w:p>
    <w:p w14:paraId="41DE4F58" w14:textId="77777777" w:rsidR="00912867" w:rsidRDefault="00912867" w:rsidP="00CE42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Шалинского муниципального района»</w:t>
      </w:r>
    </w:p>
    <w:p w14:paraId="0896A822" w14:textId="1BFD9392" w:rsidR="00912867" w:rsidRDefault="00CE4262" w:rsidP="00CE426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(МБДОУ «Детский сад №1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Селита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с.Сержень</w:t>
      </w:r>
      <w:proofErr w:type="spellEnd"/>
      <w:r>
        <w:rPr>
          <w:rFonts w:ascii="Times New Roman" w:hAnsi="Times New Roman" w:cs="Times New Roman"/>
          <w:sz w:val="28"/>
          <w:szCs w:val="28"/>
        </w:rPr>
        <w:t>-Юрт</w:t>
      </w:r>
      <w:r w:rsidR="00912867">
        <w:rPr>
          <w:rFonts w:ascii="Times New Roman" w:hAnsi="Times New Roman" w:cs="Times New Roman"/>
          <w:sz w:val="28"/>
          <w:szCs w:val="28"/>
        </w:rPr>
        <w:t>»)</w:t>
      </w:r>
    </w:p>
    <w:p w14:paraId="631A7494" w14:textId="77777777" w:rsidR="00912867" w:rsidRDefault="00912867" w:rsidP="0091286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70F1B4C9" w14:textId="77777777" w:rsidR="007829E3" w:rsidRPr="00F94BED" w:rsidRDefault="00F94BED" w:rsidP="00F94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Информация</w:t>
      </w:r>
      <w:r w:rsidR="007829E3"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="00567F09" w:rsidRPr="00567F0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 численности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</w:t>
      </w:r>
    </w:p>
    <w:p w14:paraId="03B170DE" w14:textId="77777777" w:rsidR="007829E3" w:rsidRDefault="007829E3" w:rsidP="007829E3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943B337" w14:textId="4837ED5A" w:rsidR="00567F09" w:rsidRDefault="00567F09" w:rsidP="00567F09">
      <w:pPr>
        <w:spacing w:after="0" w:line="240" w:lineRule="auto"/>
        <w:ind w:firstLine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56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МБДОУ «Детский сад №</w:t>
      </w:r>
      <w:r w:rsidR="00CE42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</w:t>
      </w:r>
      <w:r w:rsidRPr="0056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"</w:t>
      </w:r>
      <w:proofErr w:type="spellStart"/>
      <w:r w:rsidR="00CE42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Селита</w:t>
      </w:r>
      <w:proofErr w:type="spellEnd"/>
      <w:r w:rsidRPr="0056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" </w:t>
      </w:r>
      <w:proofErr w:type="spellStart"/>
      <w:r w:rsidR="00CE42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с.Сержень</w:t>
      </w:r>
      <w:proofErr w:type="spellEnd"/>
      <w:r w:rsidR="00CE42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-Юрт</w:t>
      </w:r>
      <w:r w:rsidRPr="0056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 функционир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ует</w:t>
      </w:r>
      <w:r w:rsidRPr="0056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91286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8</w:t>
      </w:r>
      <w:r w:rsidRPr="0056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групп.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Численный</w:t>
      </w:r>
      <w:r w:rsidRPr="0056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состав воспитанников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56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="00CE42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251</w:t>
      </w:r>
      <w:r w:rsidRPr="0056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детей.</w:t>
      </w:r>
    </w:p>
    <w:p w14:paraId="24997DD9" w14:textId="77777777" w:rsidR="007713F1" w:rsidRPr="00567F09" w:rsidRDefault="007713F1" w:rsidP="00567F09">
      <w:pPr>
        <w:spacing w:after="0" w:line="240" w:lineRule="auto"/>
        <w:ind w:firstLine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tbl>
      <w:tblPr>
        <w:tblStyle w:val="5"/>
        <w:tblW w:w="10109" w:type="dxa"/>
        <w:jc w:val="center"/>
        <w:tblLook w:val="01E0" w:firstRow="1" w:lastRow="1" w:firstColumn="1" w:lastColumn="1" w:noHBand="0" w:noVBand="0"/>
      </w:tblPr>
      <w:tblGrid>
        <w:gridCol w:w="4228"/>
        <w:gridCol w:w="4432"/>
        <w:gridCol w:w="1449"/>
      </w:tblGrid>
      <w:tr w:rsidR="00567F09" w:rsidRPr="00567F09" w14:paraId="1A56E23D" w14:textId="77777777" w:rsidTr="00567F09">
        <w:trPr>
          <w:trHeight w:val="322"/>
          <w:jc w:val="center"/>
        </w:trPr>
        <w:tc>
          <w:tcPr>
            <w:tcW w:w="4228" w:type="dxa"/>
            <w:vMerge w:val="restart"/>
          </w:tcPr>
          <w:p w14:paraId="453F1228" w14:textId="77777777" w:rsidR="00567F09" w:rsidRPr="00567F09" w:rsidRDefault="00567F09" w:rsidP="00567F09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567F09">
              <w:rPr>
                <w:b/>
                <w:sz w:val="28"/>
                <w:szCs w:val="28"/>
              </w:rPr>
              <w:t>Группы</w:t>
            </w:r>
          </w:p>
        </w:tc>
        <w:tc>
          <w:tcPr>
            <w:tcW w:w="5881" w:type="dxa"/>
            <w:gridSpan w:val="2"/>
          </w:tcPr>
          <w:p w14:paraId="1FA865D2" w14:textId="77777777" w:rsidR="00567F09" w:rsidRPr="00567F09" w:rsidRDefault="00567F09" w:rsidP="00567F09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567F09">
              <w:rPr>
                <w:b/>
                <w:sz w:val="28"/>
                <w:szCs w:val="28"/>
              </w:rPr>
              <w:t xml:space="preserve">Количество </w:t>
            </w:r>
          </w:p>
        </w:tc>
      </w:tr>
      <w:tr w:rsidR="00567F09" w:rsidRPr="00567F09" w14:paraId="526ED0A6" w14:textId="77777777" w:rsidTr="00567F09">
        <w:trPr>
          <w:trHeight w:val="322"/>
          <w:jc w:val="center"/>
        </w:trPr>
        <w:tc>
          <w:tcPr>
            <w:tcW w:w="4228" w:type="dxa"/>
            <w:vMerge/>
          </w:tcPr>
          <w:p w14:paraId="1231F370" w14:textId="77777777" w:rsidR="00567F09" w:rsidRPr="00567F09" w:rsidRDefault="00567F09" w:rsidP="00567F0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432" w:type="dxa"/>
          </w:tcPr>
          <w:p w14:paraId="2154C8C9" w14:textId="77777777" w:rsidR="00567F09" w:rsidRPr="00567F09" w:rsidRDefault="00567F09" w:rsidP="00567F09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567F09">
              <w:rPr>
                <w:b/>
                <w:sz w:val="28"/>
                <w:szCs w:val="28"/>
              </w:rPr>
              <w:t>групп</w:t>
            </w:r>
          </w:p>
        </w:tc>
        <w:tc>
          <w:tcPr>
            <w:tcW w:w="1449" w:type="dxa"/>
          </w:tcPr>
          <w:p w14:paraId="4CA78A3B" w14:textId="77777777" w:rsidR="00567F09" w:rsidRPr="00567F09" w:rsidRDefault="00567F09" w:rsidP="00567F09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567F09">
              <w:rPr>
                <w:b/>
                <w:sz w:val="28"/>
                <w:szCs w:val="28"/>
              </w:rPr>
              <w:t>детей</w:t>
            </w:r>
          </w:p>
        </w:tc>
      </w:tr>
      <w:tr w:rsidR="00567F09" w:rsidRPr="00567F09" w14:paraId="37929152" w14:textId="77777777" w:rsidTr="00567F09">
        <w:trPr>
          <w:trHeight w:val="322"/>
          <w:jc w:val="center"/>
        </w:trPr>
        <w:tc>
          <w:tcPr>
            <w:tcW w:w="4228" w:type="dxa"/>
          </w:tcPr>
          <w:p w14:paraId="00475AA2" w14:textId="77777777" w:rsidR="00567F09" w:rsidRPr="00567F09" w:rsidRDefault="00567F09" w:rsidP="00567F0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67F09">
              <w:rPr>
                <w:sz w:val="28"/>
                <w:szCs w:val="28"/>
              </w:rPr>
              <w:t>Младшая группа</w:t>
            </w:r>
          </w:p>
        </w:tc>
        <w:tc>
          <w:tcPr>
            <w:tcW w:w="4432" w:type="dxa"/>
          </w:tcPr>
          <w:p w14:paraId="4C6CA2A9" w14:textId="3202BED0" w:rsidR="00567F09" w:rsidRPr="00567F09" w:rsidRDefault="00CE4262" w:rsidP="00567F0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1449" w:type="dxa"/>
          </w:tcPr>
          <w:p w14:paraId="7EA914DE" w14:textId="765DC4F8" w:rsidR="00567F09" w:rsidRPr="00002496" w:rsidRDefault="00002496" w:rsidP="00567F09">
            <w:pPr>
              <w:jc w:val="both"/>
              <w:rPr>
                <w:sz w:val="28"/>
                <w:szCs w:val="28"/>
              </w:rPr>
            </w:pPr>
            <w:r w:rsidRPr="00002496">
              <w:rPr>
                <w:sz w:val="28"/>
                <w:szCs w:val="28"/>
              </w:rPr>
              <w:t>70</w:t>
            </w:r>
          </w:p>
        </w:tc>
      </w:tr>
      <w:tr w:rsidR="00567F09" w:rsidRPr="00567F09" w14:paraId="5944CF5F" w14:textId="77777777" w:rsidTr="00567F09">
        <w:trPr>
          <w:trHeight w:val="322"/>
          <w:jc w:val="center"/>
        </w:trPr>
        <w:tc>
          <w:tcPr>
            <w:tcW w:w="4228" w:type="dxa"/>
          </w:tcPr>
          <w:p w14:paraId="0CDDB642" w14:textId="77777777" w:rsidR="00567F09" w:rsidRPr="00567F09" w:rsidRDefault="00567F09" w:rsidP="00567F0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67F09">
              <w:rPr>
                <w:sz w:val="28"/>
                <w:szCs w:val="28"/>
              </w:rPr>
              <w:t>Средняя</w:t>
            </w:r>
          </w:p>
        </w:tc>
        <w:tc>
          <w:tcPr>
            <w:tcW w:w="4432" w:type="dxa"/>
          </w:tcPr>
          <w:p w14:paraId="30A5AFAF" w14:textId="0F1A2208" w:rsidR="00567F09" w:rsidRPr="00567F09" w:rsidRDefault="00CE4262" w:rsidP="00567F0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49" w:type="dxa"/>
          </w:tcPr>
          <w:p w14:paraId="5F519EC5" w14:textId="00804EF0" w:rsidR="00567F09" w:rsidRPr="00002496" w:rsidRDefault="00002496" w:rsidP="00567F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</w:t>
            </w:r>
          </w:p>
        </w:tc>
      </w:tr>
      <w:tr w:rsidR="00567F09" w:rsidRPr="00567F09" w14:paraId="3F7634AE" w14:textId="77777777" w:rsidTr="00567F09">
        <w:trPr>
          <w:trHeight w:val="270"/>
          <w:jc w:val="center"/>
        </w:trPr>
        <w:tc>
          <w:tcPr>
            <w:tcW w:w="4228" w:type="dxa"/>
          </w:tcPr>
          <w:p w14:paraId="3FD44741" w14:textId="77777777" w:rsidR="00567F09" w:rsidRPr="00567F09" w:rsidRDefault="00567F09" w:rsidP="00567F0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67F09">
              <w:rPr>
                <w:sz w:val="28"/>
                <w:szCs w:val="28"/>
              </w:rPr>
              <w:t>Старшая</w:t>
            </w:r>
          </w:p>
        </w:tc>
        <w:tc>
          <w:tcPr>
            <w:tcW w:w="4432" w:type="dxa"/>
          </w:tcPr>
          <w:p w14:paraId="4DBE56FD" w14:textId="49632500" w:rsidR="00567F09" w:rsidRPr="00567F09" w:rsidRDefault="00912867" w:rsidP="00567F0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49" w:type="dxa"/>
          </w:tcPr>
          <w:p w14:paraId="1A1C019A" w14:textId="1BEBA6C1" w:rsidR="00567F09" w:rsidRPr="00002496" w:rsidRDefault="00002496" w:rsidP="00567F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</w:tr>
    </w:tbl>
    <w:p w14:paraId="34CFD8D8" w14:textId="77777777" w:rsidR="002B716A" w:rsidRPr="007829E3" w:rsidRDefault="002B716A" w:rsidP="007829E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2B716A" w:rsidRPr="007829E3" w:rsidSect="007829E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DF7"/>
    <w:rsid w:val="00002496"/>
    <w:rsid w:val="00006BEB"/>
    <w:rsid w:val="00133DF7"/>
    <w:rsid w:val="00190BE9"/>
    <w:rsid w:val="002B716A"/>
    <w:rsid w:val="003E3497"/>
    <w:rsid w:val="00543999"/>
    <w:rsid w:val="00567F09"/>
    <w:rsid w:val="006D0816"/>
    <w:rsid w:val="007713F1"/>
    <w:rsid w:val="007829E3"/>
    <w:rsid w:val="00855493"/>
    <w:rsid w:val="00912867"/>
    <w:rsid w:val="00B66C28"/>
    <w:rsid w:val="00CE4262"/>
    <w:rsid w:val="00F932C2"/>
    <w:rsid w:val="00F9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44DB6"/>
  <w15:docId w15:val="{652B30C6-BFD6-473B-9987-A65D23E17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next w:val="a3"/>
    <w:rsid w:val="00567F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567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713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713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1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7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P</cp:lastModifiedBy>
  <cp:revision>5</cp:revision>
  <cp:lastPrinted>2021-11-16T11:12:00Z</cp:lastPrinted>
  <dcterms:created xsi:type="dcterms:W3CDTF">2021-11-15T21:14:00Z</dcterms:created>
  <dcterms:modified xsi:type="dcterms:W3CDTF">2021-11-16T11:12:00Z</dcterms:modified>
</cp:coreProperties>
</file>