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D5A" w:rsidRDefault="00241D5A" w:rsidP="00241D5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D5A">
        <w:rPr>
          <w:rFonts w:ascii="Times New Roman" w:hAnsi="Times New Roman" w:cs="Times New Roman"/>
          <w:b/>
          <w:sz w:val="28"/>
          <w:szCs w:val="28"/>
        </w:rPr>
        <w:t xml:space="preserve">Конспект организованно-образовательной деятельности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41D5A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Животные нашего леса</w:t>
      </w:r>
      <w:r w:rsidRPr="00241D5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1D5A">
        <w:rPr>
          <w:rFonts w:ascii="Times New Roman" w:hAnsi="Times New Roman" w:cs="Times New Roman"/>
          <w:b/>
          <w:sz w:val="28"/>
          <w:szCs w:val="28"/>
        </w:rPr>
        <w:t>( на чеченском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языке</w:t>
      </w:r>
      <w:r w:rsidRPr="00241D5A">
        <w:rPr>
          <w:rFonts w:ascii="Times New Roman" w:hAnsi="Times New Roman" w:cs="Times New Roman"/>
          <w:b/>
          <w:sz w:val="28"/>
          <w:szCs w:val="28"/>
        </w:rPr>
        <w:t>)</w:t>
      </w:r>
    </w:p>
    <w:p w:rsidR="00241D5A" w:rsidRPr="00241D5A" w:rsidRDefault="00241D5A" w:rsidP="00241D5A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1D5A">
        <w:rPr>
          <w:rFonts w:ascii="Times New Roman" w:hAnsi="Times New Roman" w:cs="Times New Roman"/>
          <w:sz w:val="28"/>
          <w:szCs w:val="28"/>
        </w:rPr>
        <w:t xml:space="preserve">Составила воспитатель старшей группы </w:t>
      </w:r>
      <w:proofErr w:type="spellStart"/>
      <w:r w:rsidRPr="00241D5A">
        <w:rPr>
          <w:rFonts w:ascii="Times New Roman" w:hAnsi="Times New Roman" w:cs="Times New Roman"/>
          <w:sz w:val="28"/>
          <w:szCs w:val="28"/>
        </w:rPr>
        <w:t>Пайхаева</w:t>
      </w:r>
      <w:proofErr w:type="spellEnd"/>
      <w:r w:rsidRPr="00241D5A">
        <w:rPr>
          <w:rFonts w:ascii="Times New Roman" w:hAnsi="Times New Roman" w:cs="Times New Roman"/>
          <w:sz w:val="28"/>
          <w:szCs w:val="28"/>
        </w:rPr>
        <w:t xml:space="preserve"> Р.С.</w:t>
      </w:r>
    </w:p>
    <w:p w:rsidR="00EA5873" w:rsidRPr="008C3372" w:rsidRDefault="008C3372" w:rsidP="001056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proofErr w:type="spellStart"/>
      <w:r w:rsidRPr="00241D5A">
        <w:rPr>
          <w:rFonts w:ascii="Times New Roman" w:hAnsi="Times New Roman" w:cs="Times New Roman"/>
          <w:b/>
          <w:sz w:val="28"/>
          <w:szCs w:val="28"/>
        </w:rPr>
        <w:t>Коьчал</w:t>
      </w:r>
      <w:proofErr w:type="spellEnd"/>
      <w:r w:rsidRPr="00241D5A">
        <w:rPr>
          <w:rFonts w:ascii="Times New Roman" w:hAnsi="Times New Roman" w:cs="Times New Roman"/>
          <w:b/>
          <w:sz w:val="28"/>
          <w:szCs w:val="28"/>
        </w:rPr>
        <w:t>:</w:t>
      </w:r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41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Вайн</w:t>
      </w:r>
      <w:proofErr w:type="spellEnd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хьуьнхара</w:t>
      </w:r>
      <w:proofErr w:type="spellEnd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акхарой</w:t>
      </w:r>
      <w:proofErr w:type="spellEnd"/>
      <w:r w:rsidR="00241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1алашо: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хьуьнхара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овзийтар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Цара</w:t>
      </w:r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хаамаш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Кхочушдан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лерина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жам1аш</w:t>
      </w:r>
    </w:p>
    <w:p w:rsidR="00EA5873" w:rsidRPr="00E1478C" w:rsidRDefault="00E1478C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78C">
        <w:rPr>
          <w:rFonts w:ascii="Calibri" w:eastAsia="Calibri" w:hAnsi="Calibri" w:cs="Times New Roman"/>
          <w:b/>
          <w:bCs/>
          <w:color w:val="181818"/>
          <w:sz w:val="28"/>
          <w:szCs w:val="28"/>
        </w:rPr>
        <w:t xml:space="preserve"> </w:t>
      </w:r>
      <w:proofErr w:type="spellStart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Кхеторан</w:t>
      </w:r>
      <w:proofErr w:type="spellEnd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 xml:space="preserve"> 1</w:t>
      </w:r>
      <w:proofErr w:type="gramStart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алашо: </w:t>
      </w:r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proofErr w:type="gram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евзар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тайп-тайпана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акхарой;</w:t>
      </w:r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1емар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вовшех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къасто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овза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EA5873" w:rsidRPr="00E1478C" w:rsidRDefault="00E1478C" w:rsidP="00E14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1аморан 1</w:t>
      </w:r>
      <w:proofErr w:type="gramStart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алашо: </w:t>
      </w:r>
      <w:r w:rsidR="00EA5873" w:rsidRPr="00E147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proofErr w:type="gram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хуур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х1ун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пайда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хьу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</w:t>
      </w:r>
      <w:proofErr w:type="spell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муха 1алашдан </w:t>
      </w:r>
      <w:proofErr w:type="spell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деза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Берийн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алсам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тидаме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5873" w:rsidRPr="00E1478C" w:rsidRDefault="00E1478C" w:rsidP="00E14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Кхиоран</w:t>
      </w:r>
      <w:proofErr w:type="spellEnd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 xml:space="preserve"> 1алашо</w:t>
      </w:r>
      <w:r w:rsidR="00592561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 xml:space="preserve">: </w:t>
      </w:r>
      <w:proofErr w:type="spell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1емар </w:t>
      </w:r>
      <w:proofErr w:type="spellStart"/>
      <w:proofErr w:type="gram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ладог</w:t>
      </w:r>
      <w:proofErr w:type="gram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1а,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хаттаршна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жоьпаш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дала. </w:t>
      </w:r>
      <w:r w:rsidR="001122D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478C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аламе </w:t>
      </w:r>
      <w:proofErr w:type="spellStart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безам</w:t>
      </w:r>
      <w:proofErr w:type="spellEnd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кхоллалур</w:t>
      </w:r>
      <w:proofErr w:type="spellEnd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proofErr w:type="spellEnd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берийн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147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A5873" w:rsidRPr="00E1478C" w:rsidRDefault="00E1478C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Г1ирс: </w:t>
      </w:r>
      <w:proofErr w:type="spellStart"/>
      <w:proofErr w:type="gramStart"/>
      <w:r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акхаройн</w:t>
      </w:r>
      <w:proofErr w:type="spellEnd"/>
      <w:proofErr w:type="gramEnd"/>
      <w:r w:rsidR="005925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а,</w:t>
      </w:r>
      <w:r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92561"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цера</w:t>
      </w:r>
      <w:proofErr w:type="spellEnd"/>
      <w:r w:rsidR="00592561"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92561"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кхачанан</w:t>
      </w:r>
      <w:proofErr w:type="spellEnd"/>
      <w:r w:rsidR="00592561"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суьрташ</w:t>
      </w:r>
      <w:proofErr w:type="spellEnd"/>
      <w:r w:rsidR="005925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1.Маршалла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хаттар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 дика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хуьлда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Диканца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ехийла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2.Дешаре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шовкъ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кхоллар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Жоьра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-Баба яр,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берашка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г1о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дехар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A5873" w:rsidRDefault="00592561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Акхарой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="00EA5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овзийтар</w:t>
      </w:r>
      <w:proofErr w:type="spellEnd"/>
      <w:r w:rsidR="00EA5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сурташ</w:t>
      </w:r>
      <w:proofErr w:type="spellEnd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гайтар</w:t>
      </w:r>
      <w:proofErr w:type="spellEnd"/>
    </w:p>
    <w:p w:rsidR="00EA5873" w:rsidRPr="008C3372" w:rsidRDefault="00EA5873" w:rsidP="008C3372">
      <w:pPr>
        <w:shd w:val="clear" w:color="auto" w:fill="FFFFFF"/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8C3372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8C337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Х1ара х1ун ю?  </w:t>
      </w:r>
    </w:p>
    <w:p w:rsidR="00EA5873" w:rsidRPr="008C3372" w:rsidRDefault="00EA5873" w:rsidP="008C3372">
      <w:pPr>
        <w:shd w:val="clear" w:color="auto" w:fill="FFFFFF"/>
        <w:spacing w:after="0"/>
        <w:rPr>
          <w:rFonts w:ascii="Times New Roman" w:hAnsi="Times New Roman" w:cs="Times New Roman"/>
          <w:color w:val="181818"/>
          <w:sz w:val="18"/>
          <w:szCs w:val="21"/>
        </w:rPr>
      </w:pPr>
      <w:r w:rsidRPr="008C3372">
        <w:rPr>
          <w:rFonts w:ascii="Times New Roman" w:hAnsi="Times New Roman" w:cs="Times New Roman"/>
          <w:color w:val="181818"/>
          <w:sz w:val="28"/>
          <w:szCs w:val="36"/>
        </w:rPr>
        <w:t xml:space="preserve">Борз –   муха ю? </w:t>
      </w:r>
      <w:proofErr w:type="spellStart"/>
      <w:r w:rsidRPr="008C3372">
        <w:rPr>
          <w:rFonts w:ascii="Times New Roman" w:hAnsi="Times New Roman" w:cs="Times New Roman"/>
          <w:i/>
          <w:color w:val="181818"/>
          <w:sz w:val="28"/>
          <w:szCs w:val="36"/>
        </w:rPr>
        <w:t>Йоккха</w:t>
      </w:r>
      <w:proofErr w:type="spellEnd"/>
      <w:r w:rsidRPr="008C3372">
        <w:rPr>
          <w:rFonts w:ascii="Times New Roman" w:hAnsi="Times New Roman" w:cs="Times New Roman"/>
          <w:i/>
          <w:color w:val="181818"/>
          <w:sz w:val="28"/>
          <w:szCs w:val="36"/>
        </w:rPr>
        <w:t xml:space="preserve">, жима, </w:t>
      </w:r>
      <w:proofErr w:type="spellStart"/>
      <w:r w:rsidRPr="008C3372">
        <w:rPr>
          <w:rFonts w:ascii="Times New Roman" w:hAnsi="Times New Roman" w:cs="Times New Roman"/>
          <w:i/>
          <w:color w:val="181818"/>
          <w:sz w:val="28"/>
          <w:szCs w:val="36"/>
        </w:rPr>
        <w:t>бос,аз</w:t>
      </w:r>
      <w:proofErr w:type="spellEnd"/>
      <w:r w:rsidRPr="008C3372">
        <w:rPr>
          <w:rFonts w:ascii="Times New Roman" w:hAnsi="Times New Roman" w:cs="Times New Roman"/>
          <w:i/>
          <w:color w:val="181818"/>
          <w:sz w:val="28"/>
          <w:szCs w:val="36"/>
        </w:rPr>
        <w:t xml:space="preserve"> </w:t>
      </w:r>
    </w:p>
    <w:p w:rsidR="00EA5873" w:rsidRPr="008C3372" w:rsidRDefault="00EA5873" w:rsidP="008C3372">
      <w:pPr>
        <w:shd w:val="clear" w:color="auto" w:fill="FFFFFF"/>
        <w:spacing w:after="0"/>
        <w:rPr>
          <w:rFonts w:ascii="Times New Roman" w:hAnsi="Times New Roman" w:cs="Times New Roman"/>
          <w:color w:val="181818"/>
          <w:sz w:val="21"/>
          <w:szCs w:val="21"/>
        </w:rPr>
      </w:pPr>
      <w:r w:rsidRPr="008C3372">
        <w:rPr>
          <w:rFonts w:ascii="Times New Roman" w:hAnsi="Times New Roman" w:cs="Times New Roman"/>
          <w:color w:val="181818"/>
          <w:sz w:val="14"/>
          <w:szCs w:val="14"/>
        </w:rPr>
        <w:t> </w:t>
      </w:r>
      <w:proofErr w:type="spellStart"/>
      <w:r w:rsidRPr="008C3372">
        <w:rPr>
          <w:rFonts w:ascii="Times New Roman" w:hAnsi="Times New Roman" w:cs="Times New Roman"/>
          <w:color w:val="181818"/>
          <w:sz w:val="28"/>
          <w:szCs w:val="36"/>
        </w:rPr>
        <w:t>Ча</w:t>
      </w:r>
      <w:proofErr w:type="spellEnd"/>
      <w:r w:rsidRPr="008C3372">
        <w:rPr>
          <w:rFonts w:ascii="Times New Roman" w:hAnsi="Times New Roman" w:cs="Times New Roman"/>
          <w:color w:val="181818"/>
          <w:sz w:val="28"/>
          <w:szCs w:val="36"/>
        </w:rPr>
        <w:t xml:space="preserve"> – медведь</w:t>
      </w:r>
    </w:p>
    <w:p w:rsidR="00EA5873" w:rsidRPr="008C3372" w:rsidRDefault="008C3372" w:rsidP="008C3372">
      <w:pPr>
        <w:pStyle w:val="af1"/>
        <w:tabs>
          <w:tab w:val="left" w:pos="855"/>
        </w:tabs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B59B5" w:rsidRPr="008C3372">
        <w:rPr>
          <w:rFonts w:ascii="Times New Roman" w:hAnsi="Times New Roman" w:cs="Times New Roman"/>
          <w:sz w:val="28"/>
        </w:rPr>
        <w:t>Нал – кабан</w:t>
      </w:r>
    </w:p>
    <w:p w:rsidR="008C3372" w:rsidRDefault="003B59B5" w:rsidP="008C3372">
      <w:pPr>
        <w:pStyle w:val="af1"/>
        <w:tabs>
          <w:tab w:val="left" w:pos="855"/>
        </w:tabs>
        <w:spacing w:line="276" w:lineRule="auto"/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</w:pPr>
      <w:proofErr w:type="spellStart"/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>Цхьогал</w:t>
      </w:r>
      <w:proofErr w:type="spellEnd"/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– лиса</w:t>
      </w:r>
    </w:p>
    <w:p w:rsidR="003B59B5" w:rsidRPr="008C3372" w:rsidRDefault="003B59B5" w:rsidP="008C3372">
      <w:pPr>
        <w:pStyle w:val="af1"/>
        <w:tabs>
          <w:tab w:val="left" w:pos="855"/>
        </w:tabs>
        <w:spacing w:line="276" w:lineRule="auto"/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</w:pPr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</w:t>
      </w:r>
      <w:proofErr w:type="spellStart"/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>Пхьагал</w:t>
      </w:r>
      <w:proofErr w:type="spellEnd"/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– заяц</w:t>
      </w:r>
    </w:p>
    <w:p w:rsidR="003B59B5" w:rsidRPr="008C3372" w:rsidRDefault="008C3372" w:rsidP="008C3372">
      <w:pPr>
        <w:pStyle w:val="af1"/>
        <w:tabs>
          <w:tab w:val="left" w:pos="855"/>
        </w:tabs>
        <w:spacing w:line="276" w:lineRule="auto"/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</w:t>
      </w:r>
      <w:proofErr w:type="spellStart"/>
      <w:r w:rsidR="003B59B5"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>Тарсал</w:t>
      </w:r>
      <w:proofErr w:type="spellEnd"/>
      <w:r w:rsidR="003B59B5"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- белка</w:t>
      </w:r>
    </w:p>
    <w:p w:rsidR="00EA5873" w:rsidRDefault="00EA5873" w:rsidP="008C33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Царех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массарех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="003B5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A5873" w:rsidRPr="00055F4B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муьлха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жоьпаш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Сада1аран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миноташ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Оьпа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оьпа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йолало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Жиманиг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хьо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йолало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Куьйгаш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вовшех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детта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цуо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Корта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ларбеш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лестабо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Когаш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тайна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шарша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бо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lastRenderedPageBreak/>
        <w:t>Елакъежаш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йолало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Бал д1аберзош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кхоссало</w:t>
      </w:r>
      <w:proofErr w:type="spellEnd"/>
    </w:p>
    <w:p w:rsidR="00D46873" w:rsidRDefault="00D46873" w:rsidP="001122D3">
      <w:pPr>
        <w:pStyle w:val="af1"/>
        <w:rPr>
          <w:rFonts w:ascii="Times New Roman" w:hAnsi="Times New Roman" w:cs="Times New Roman"/>
          <w:b/>
          <w:sz w:val="28"/>
          <w:lang w:eastAsia="ru-RU"/>
        </w:rPr>
      </w:pPr>
      <w:r w:rsidRPr="00D46873">
        <w:rPr>
          <w:rFonts w:ascii="Times New Roman" w:hAnsi="Times New Roman" w:cs="Times New Roman"/>
          <w:b/>
          <w:sz w:val="28"/>
          <w:lang w:eastAsia="ru-RU"/>
        </w:rPr>
        <w:t>Х1етал-металш</w:t>
      </w:r>
    </w:p>
    <w:p w:rsidR="00D46873" w:rsidRDefault="00D46873" w:rsidP="001122D3">
      <w:pPr>
        <w:pStyle w:val="af1"/>
        <w:rPr>
          <w:rFonts w:ascii="Times New Roman" w:hAnsi="Times New Roman" w:cs="Times New Roman"/>
          <w:b/>
          <w:sz w:val="28"/>
          <w:lang w:eastAsia="ru-RU"/>
        </w:rPr>
      </w:pPr>
    </w:p>
    <w:p w:rsidR="00D46873" w:rsidRPr="00D46873" w:rsidRDefault="00D46873" w:rsidP="00D46873">
      <w:pPr>
        <w:pStyle w:val="af1"/>
        <w:rPr>
          <w:rFonts w:ascii="Times New Roman" w:hAnsi="Times New Roman" w:cs="Times New Roman"/>
          <w:sz w:val="28"/>
        </w:rPr>
      </w:pP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Лаьттахула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лелаш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а ю,</w:t>
      </w:r>
      <w:r w:rsidRPr="00D46873">
        <w:rPr>
          <w:rFonts w:ascii="Times New Roman" w:hAnsi="Times New Roman" w:cs="Times New Roman"/>
          <w:sz w:val="28"/>
        </w:rPr>
        <w:br/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Стигал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гуш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а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яц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D46873">
        <w:rPr>
          <w:rFonts w:ascii="Times New Roman" w:hAnsi="Times New Roman" w:cs="Times New Roman"/>
          <w:sz w:val="28"/>
        </w:rPr>
        <w:br/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Узарш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деш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а ю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цомгуш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а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яц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>? (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Хьакха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>)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  <w:sectPr w:rsidR="009E301F" w:rsidSect="008C3372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010477" w:rsidRPr="009E301F" w:rsidRDefault="00010477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Аьхка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моз</w:t>
      </w:r>
      <w:proofErr w:type="spellEnd"/>
      <w:proofErr w:type="gram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а, ч1ерий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дуу</w:t>
      </w:r>
      <w:proofErr w:type="spellEnd"/>
    </w:p>
    <w:p w:rsidR="00010477" w:rsidRPr="009E301F" w:rsidRDefault="00010477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1аьнчохь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юьзна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хилархьам</w:t>
      </w:r>
      <w:proofErr w:type="spellEnd"/>
    </w:p>
    <w:p w:rsidR="00010477" w:rsidRPr="009E301F" w:rsidRDefault="00010477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Меллаша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бераш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, г1ара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йе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Йижна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елахь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йита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Кхоьруш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уьду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тата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даьлчи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Лергана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сема ю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иза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1аьнчохь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маса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духар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хуьций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E301F" w:rsidRPr="0049459F" w:rsidRDefault="009E301F" w:rsidP="0049459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  <w:sectPr w:rsidR="009E301F" w:rsidRPr="0049459F" w:rsidSect="009E301F">
          <w:type w:val="continuous"/>
          <w:pgSz w:w="11906" w:h="16838"/>
          <w:pgMar w:top="1134" w:right="566" w:bottom="1134" w:left="1134" w:header="708" w:footer="708" w:gutter="0"/>
          <w:cols w:num="2"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Лайнах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терра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д1а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тарло</w:t>
      </w:r>
      <w:proofErr w:type="spellEnd"/>
      <w:r w:rsidR="004945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49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Пхьагал</w:t>
      </w:r>
      <w:proofErr w:type="spellEnd"/>
      <w:r w:rsidR="0049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A5873" w:rsidRDefault="00626E90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127635</wp:posOffset>
            </wp:positionV>
            <wp:extent cx="5940425" cy="5076825"/>
            <wp:effectExtent l="19050" t="0" r="3175" b="0"/>
            <wp:wrapTight wrapText="bothSides">
              <wp:wrapPolygon edited="0">
                <wp:start x="-69" y="0"/>
                <wp:lineTo x="-69" y="21559"/>
                <wp:lineTo x="21612" y="21559"/>
                <wp:lineTo x="21612" y="0"/>
                <wp:lineTo x="-69" y="0"/>
              </wp:wrapPolygon>
            </wp:wrapTight>
            <wp:docPr id="13" name="Рисунок 13" descr="https://adonius.club/uploads/posts/2022-01/thumbs/1642336142_12-adonius-club-p-medved-na-belom-fone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onius.club/uploads/posts/2022-01/thumbs/1642336142_12-adonius-club-p-medved-na-belom-fone-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EA5873" w:rsidRPr="00EA5873" w:rsidRDefault="00EA5873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Чанах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оьрсаша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"Медведь"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олу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Вайн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махкахь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черчий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дуккха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а ю.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Яккхийчу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хьаннашкахь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,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лаьмнашкахь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еха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уьш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. </w:t>
      </w:r>
      <w:r w:rsidRPr="00EA5873">
        <w:rPr>
          <w:rStyle w:val="af0"/>
          <w:rFonts w:ascii="Times New Roman" w:hAnsi="Times New Roman" w:cs="Times New Roman"/>
          <w:b w:val="0"/>
          <w:sz w:val="28"/>
        </w:rPr>
        <w:br/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1ай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набарна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д1аюьжу,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шен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бен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чохь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б1аьстаяллалц.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Аьхка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хуьнан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стом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схьабаьлча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г1адйоьда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Ма-дезза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даар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хуьлу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цунна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Цундела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ерста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, т1аккха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цунна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1а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даккха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атта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хуьлу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>. </w:t>
      </w:r>
    </w:p>
    <w:p w:rsidR="00EA5873" w:rsidRPr="00EA5873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Cs/>
          <w:noProof/>
          <w:color w:val="26282F"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34290</wp:posOffset>
            </wp:positionV>
            <wp:extent cx="5940425" cy="4324350"/>
            <wp:effectExtent l="19050" t="0" r="3175" b="0"/>
            <wp:wrapTight wrapText="bothSides">
              <wp:wrapPolygon edited="0">
                <wp:start x="-69" y="0"/>
                <wp:lineTo x="-69" y="21505"/>
                <wp:lineTo x="21612" y="21505"/>
                <wp:lineTo x="21612" y="0"/>
                <wp:lineTo x="-69" y="0"/>
              </wp:wrapPolygon>
            </wp:wrapTight>
            <wp:docPr id="10" name="Рисунок 10" descr="https://thypix.com/wp-content/uploads/2021/10/wolf-drawing-picture-thypix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ypix.com/wp-content/uploads/2021/10/wolf-drawing-picture-thypix-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873" w:rsidRPr="00EA5873" w:rsidRDefault="00EA5873" w:rsidP="00EA5873">
      <w:pPr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EA5873" w:rsidRPr="00730F63" w:rsidRDefault="00626E90" w:rsidP="00730F63">
      <w:pPr>
        <w:pStyle w:val="af1"/>
        <w:ind w:firstLine="567"/>
        <w:jc w:val="both"/>
        <w:rPr>
          <w:rStyle w:val="af0"/>
          <w:rFonts w:ascii="Times New Roman" w:hAnsi="Times New Roman" w:cs="Times New Roman"/>
          <w:sz w:val="28"/>
        </w:rPr>
      </w:pPr>
      <w:proofErr w:type="spellStart"/>
      <w:r w:rsidRPr="00626E90">
        <w:rPr>
          <w:rFonts w:ascii="Times New Roman" w:hAnsi="Times New Roman" w:cs="Times New Roman"/>
          <w:color w:val="000000"/>
          <w:sz w:val="28"/>
          <w:szCs w:val="27"/>
        </w:rPr>
        <w:t>Барзах</w:t>
      </w:r>
      <w:proofErr w:type="spellEnd"/>
      <w:r w:rsidRPr="00626E90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626E90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626E90">
        <w:rPr>
          <w:rFonts w:ascii="Times New Roman" w:hAnsi="Times New Roman" w:cs="Times New Roman"/>
          <w:color w:val="000000"/>
          <w:sz w:val="28"/>
          <w:szCs w:val="27"/>
        </w:rPr>
        <w:t xml:space="preserve"> "Волк" </w:t>
      </w:r>
      <w:proofErr w:type="spellStart"/>
      <w:r w:rsidRPr="00626E90">
        <w:rPr>
          <w:rFonts w:ascii="Times New Roman" w:hAnsi="Times New Roman" w:cs="Times New Roman"/>
          <w:color w:val="000000"/>
          <w:sz w:val="28"/>
          <w:szCs w:val="27"/>
        </w:rPr>
        <w:t>олу</w:t>
      </w:r>
      <w:proofErr w:type="spellEnd"/>
      <w:r w:rsidRPr="00626E90">
        <w:rPr>
          <w:rFonts w:ascii="Times New Roman" w:hAnsi="Times New Roman" w:cs="Times New Roman"/>
          <w:color w:val="000000"/>
          <w:sz w:val="28"/>
          <w:szCs w:val="27"/>
        </w:rPr>
        <w:t>.</w:t>
      </w:r>
      <w:r w:rsidRPr="00626E90">
        <w:rPr>
          <w:rFonts w:ascii="Times New Roman" w:hAnsi="Times New Roman" w:cs="Times New Roman"/>
          <w:sz w:val="32"/>
        </w:rPr>
        <w:t xml:space="preserve"> </w:t>
      </w:r>
      <w:r w:rsidR="00730F63" w:rsidRPr="00730F63">
        <w:rPr>
          <w:rFonts w:ascii="Times New Roman" w:hAnsi="Times New Roman" w:cs="Times New Roman"/>
          <w:sz w:val="28"/>
        </w:rPr>
        <w:t xml:space="preserve">Борз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евзаш</w:t>
      </w:r>
      <w:proofErr w:type="spellEnd"/>
      <w:r w:rsidR="00E216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воцчунна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доккхачу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ж1аьлех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кхасто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хала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ду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</w:t>
      </w:r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Берзан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само ч1ог1а ю.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Барзана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набкхетта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йоллушехь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хеза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мохо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декъа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г1а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хьадичи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а,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коган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тата а. </w:t>
      </w:r>
      <w:r>
        <w:rPr>
          <w:rFonts w:ascii="Times New Roman" w:hAnsi="Times New Roman" w:cs="Times New Roman"/>
          <w:sz w:val="28"/>
        </w:rPr>
        <w:t xml:space="preserve"> </w:t>
      </w:r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Барзана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дийнахьчул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дика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го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буьйсанна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са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Цундела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буьйсанна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адамах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къаьхкина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гена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ца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йолуш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гергахь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къайлайолий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д1алечкъа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иза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Дийнахь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адамах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къаьхкий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генайолу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</w:t>
      </w:r>
    </w:p>
    <w:p w:rsidR="00EA5873" w:rsidRPr="00267511" w:rsidRDefault="00267511" w:rsidP="00267511">
      <w:pPr>
        <w:tabs>
          <w:tab w:val="left" w:pos="3930"/>
        </w:tabs>
      </w:pPr>
      <w:r>
        <w:rPr>
          <w:noProof/>
          <w:lang w:eastAsia="ru-RU"/>
        </w:rPr>
        <w:drawing>
          <wp:inline distT="0" distB="0" distL="0" distR="0" wp14:anchorId="3C1315B6" wp14:editId="4334B14C">
            <wp:extent cx="4648200" cy="3646078"/>
            <wp:effectExtent l="0" t="0" r="0" b="0"/>
            <wp:docPr id="1" name="Рисунок 1" descr="http://gamelika.com/imaginator/1/4e5fd4e8567c3_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melika.com/imaginator/1/4e5fd4e8567c3_z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82" cy="365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B5" w:rsidRPr="00267511" w:rsidRDefault="00626E90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lastRenderedPageBreak/>
        <w:t>Цхьогалах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"Лиса"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Цхьогал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массо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адамашна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девзаш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экха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туьйранашкахь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дуьйцу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Цунах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лаьцна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кицанаш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баснеш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ю.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Дийцашкахь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туьйранашкахь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цхьогал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х1иллане,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хьекъале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гойту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267511" w:rsidRPr="00267511" w:rsidRDefault="003B59B5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3457575"/>
            <wp:effectExtent l="0" t="0" r="0" b="0"/>
            <wp:docPr id="19" name="Рисунок 19" descr="https://sun9-2.userapi.com/impf/HNbm6pwvXpCVcdQRX-wr4hpYEG8PWkWXscNNjw/21O7tD_7N4I.jpg?size=604x400&amp;quality=96&amp;sign=7c19c2cafaf2bbafe9dc105d9b660c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impf/HNbm6pwvXpCVcdQRX-wr4hpYEG8PWkWXscNNjw/21O7tD_7N4I.jpg?size=604x400&amp;quality=96&amp;sign=7c19c2cafaf2bbafe9dc105d9b660c3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11" w:rsidRDefault="00267511" w:rsidP="00267511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Нелах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"Дикий кабан"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Нал -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ницкъ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болуш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экха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Шен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деза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дег1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каде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леладо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лохачу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ч1ог1ачу,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когаш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т1ехь.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Шена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новкъарло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ян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герга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г1оьртанчумостаг1чунна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каде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т1екхета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Буьрса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экха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шена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зене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дала т1едирзича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цунна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доьх</w:t>
      </w:r>
      <w:r w:rsidRPr="001122D3">
        <w:rPr>
          <w:rFonts w:ascii="Times New Roman" w:hAnsi="Times New Roman" w:cs="Times New Roman"/>
          <w:color w:val="000000"/>
          <w:sz w:val="28"/>
          <w:szCs w:val="27"/>
        </w:rPr>
        <w:t>ьал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х1оттало.</w:t>
      </w:r>
    </w:p>
    <w:p w:rsidR="00267511" w:rsidRDefault="00267511" w:rsidP="00EA5873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noProof/>
          <w:lang w:eastAsia="ru-RU"/>
        </w:rPr>
        <w:drawing>
          <wp:inline distT="0" distB="0" distL="0" distR="0" wp14:anchorId="62A1119D" wp14:editId="582D9D15">
            <wp:extent cx="3748895" cy="3658921"/>
            <wp:effectExtent l="0" t="0" r="0" b="0"/>
            <wp:docPr id="5" name="Рисунок 5" descr="https://fsd.multiurok.ru/html/2018/01/13/s_5a5a508442b9b/79681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8/01/13/s_5a5a508442b9b/796810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37" cy="366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E90" w:rsidRPr="00267511" w:rsidRDefault="00626E90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lastRenderedPageBreak/>
        <w:t>Пхьагалах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"Заяц"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Пхьагална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еза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куллан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кондарш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ялтийн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аренаш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бецан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тог1еш,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ирзеш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долу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меттигаш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Дийнахь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юьжий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1уьллу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буьйсанна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ежа.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Цуьнан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йижар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само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йолуш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Пхьагал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санна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стешха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аьлла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кица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Стешха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экха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Пхьагал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ядаро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бен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цхьана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мостаг1чух к1елхьара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йокху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Цуьнан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мостаг1ий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: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берзалой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цхьогалаш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чаг1алкхаш,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цицигаш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аьрзунаш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куьйранаш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>, г1ирг1анаш.</w:t>
      </w:r>
    </w:p>
    <w:p w:rsidR="00626E90" w:rsidRDefault="003B59B5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4772025"/>
            <wp:effectExtent l="19050" t="0" r="0" b="0"/>
            <wp:docPr id="31" name="Рисунок 31" descr="https://www.ksiegarniarosyjska.pl/11580-thickbox_default/dzikie-zwierzeta-w-obraz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ksiegarniarosyjska.pl/11580-thickbox_default/dzikie-zwierzeta-w-obrazka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62" t="8251" r="8284" b="1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90" w:rsidRPr="001122D3" w:rsidRDefault="003B59B5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Тарсалах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"Белка"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олу.Тарсалийн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коьрта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кхача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: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хьуьнан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б1араш,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стоьмаш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стоьмийн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х1уш,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олхазарийн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х1оьаш, ц1азамаш, ж1аьлин-нускалш. 1аьнна д1а1алашдо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цара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б1араш а,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кхин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тайпа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кхачанан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сурсаташ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а.</w:t>
      </w:r>
    </w:p>
    <w:p w:rsidR="00F73D86" w:rsidRPr="00AC21E8" w:rsidRDefault="00F73D86" w:rsidP="00F73D86">
      <w:pPr>
        <w:pStyle w:val="af1"/>
        <w:ind w:firstLine="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Т1еч1аг1дар (жам1)</w:t>
      </w:r>
      <w:r w:rsidRPr="00AC21E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73D86" w:rsidRDefault="00F73D86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2090A">
        <w:rPr>
          <w:rFonts w:ascii="Times New Roman" w:hAnsi="Times New Roman" w:cs="Times New Roman"/>
          <w:b/>
          <w:sz w:val="28"/>
          <w:szCs w:val="28"/>
          <w:lang w:eastAsia="ru-RU"/>
        </w:rPr>
        <w:t>Кхиорхо</w:t>
      </w:r>
      <w:proofErr w:type="spellEnd"/>
      <w:r w:rsidRPr="00F2090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Бераш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 гой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шуна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вайна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дуккха</w:t>
      </w:r>
      <w:proofErr w:type="spellEnd"/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 х1ум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хууш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вешан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хьуьнхара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акхаройх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лаьцна</w:t>
      </w:r>
      <w:proofErr w:type="spellEnd"/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кхи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цкъа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дагадаитий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вай</w:t>
      </w:r>
      <w:proofErr w:type="spellEnd"/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, стенах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лаьцна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дийцира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вай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тахана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E216F0" w:rsidRDefault="008437BB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Тарсала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кхач</w:t>
      </w:r>
      <w:r w:rsidR="00E216F0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муьлха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бу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>? (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чена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пхьагала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цхьогала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>…)</w:t>
      </w:r>
    </w:p>
    <w:p w:rsidR="008437BB" w:rsidRDefault="008437BB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Вайн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тахана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йийцинчу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акхаройх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г1ира (дера)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муьлхарниш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ю?</w:t>
      </w:r>
    </w:p>
    <w:p w:rsidR="00783BC2" w:rsidRDefault="00783BC2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Уггаре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кхоьруш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ерг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муьлха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ю?</w:t>
      </w:r>
    </w:p>
    <w:p w:rsidR="00E216F0" w:rsidRPr="00AC21E8" w:rsidRDefault="008437BB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5873" w:rsidRPr="001122D3" w:rsidRDefault="00F73D86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r w:rsidRPr="00F2090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Кхиорхо</w:t>
      </w:r>
      <w:proofErr w:type="spellEnd"/>
      <w:r w:rsidRPr="00F2090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:</w:t>
      </w:r>
      <w:r w:rsidRPr="0025117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4B5FFA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Дика </w:t>
      </w:r>
      <w:proofErr w:type="spellStart"/>
      <w:r w:rsidRPr="004B5FFA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4B5FFA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тахана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дуккха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хаарш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карладехи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аша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дика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къахьийги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>, аса совг1атана</w:t>
      </w:r>
      <w:r w:rsidR="00783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суьрташ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деана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шуна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акхарой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т1ехь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йолуш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басаршца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кечдер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аша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уьш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68BA" w:rsidRDefault="00105659" w:rsidP="00EA5873"/>
    <w:sectPr w:rsidR="009F68BA" w:rsidSect="009E301F">
      <w:type w:val="continuous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altName w:val="Wingdings 3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7465"/>
    <w:multiLevelType w:val="multilevel"/>
    <w:tmpl w:val="4042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AE6988"/>
    <w:multiLevelType w:val="multilevel"/>
    <w:tmpl w:val="85F22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5873"/>
    <w:rsid w:val="00010477"/>
    <w:rsid w:val="00017910"/>
    <w:rsid w:val="0006797E"/>
    <w:rsid w:val="00083698"/>
    <w:rsid w:val="000902A7"/>
    <w:rsid w:val="00094B68"/>
    <w:rsid w:val="00105659"/>
    <w:rsid w:val="001122D3"/>
    <w:rsid w:val="00203292"/>
    <w:rsid w:val="00241D5A"/>
    <w:rsid w:val="00267511"/>
    <w:rsid w:val="002C00DC"/>
    <w:rsid w:val="0032663F"/>
    <w:rsid w:val="003354B2"/>
    <w:rsid w:val="00361A27"/>
    <w:rsid w:val="00377646"/>
    <w:rsid w:val="003B59B5"/>
    <w:rsid w:val="00423F55"/>
    <w:rsid w:val="00454B0D"/>
    <w:rsid w:val="00457D13"/>
    <w:rsid w:val="0049459F"/>
    <w:rsid w:val="004D4A8E"/>
    <w:rsid w:val="004E3687"/>
    <w:rsid w:val="00592561"/>
    <w:rsid w:val="006263FE"/>
    <w:rsid w:val="00626E90"/>
    <w:rsid w:val="00667AFE"/>
    <w:rsid w:val="006B07E4"/>
    <w:rsid w:val="006D22B6"/>
    <w:rsid w:val="006E62AE"/>
    <w:rsid w:val="00730F63"/>
    <w:rsid w:val="007723F1"/>
    <w:rsid w:val="00773B46"/>
    <w:rsid w:val="00783BC2"/>
    <w:rsid w:val="007C29F3"/>
    <w:rsid w:val="007C3A7D"/>
    <w:rsid w:val="007E4B1F"/>
    <w:rsid w:val="008171D2"/>
    <w:rsid w:val="00833609"/>
    <w:rsid w:val="008437BB"/>
    <w:rsid w:val="00870FD5"/>
    <w:rsid w:val="00874DB8"/>
    <w:rsid w:val="008C3372"/>
    <w:rsid w:val="008F0F94"/>
    <w:rsid w:val="009436A7"/>
    <w:rsid w:val="009C7848"/>
    <w:rsid w:val="009E11C3"/>
    <w:rsid w:val="009E301F"/>
    <w:rsid w:val="00A06E8D"/>
    <w:rsid w:val="00A10613"/>
    <w:rsid w:val="00A40C03"/>
    <w:rsid w:val="00A67917"/>
    <w:rsid w:val="00AC03B4"/>
    <w:rsid w:val="00B0187E"/>
    <w:rsid w:val="00B850D7"/>
    <w:rsid w:val="00C107BF"/>
    <w:rsid w:val="00C20368"/>
    <w:rsid w:val="00CB6F53"/>
    <w:rsid w:val="00CE4EC9"/>
    <w:rsid w:val="00CF046E"/>
    <w:rsid w:val="00D17119"/>
    <w:rsid w:val="00D27257"/>
    <w:rsid w:val="00D46873"/>
    <w:rsid w:val="00D86E4A"/>
    <w:rsid w:val="00DC2672"/>
    <w:rsid w:val="00DD595A"/>
    <w:rsid w:val="00E1478C"/>
    <w:rsid w:val="00E216F0"/>
    <w:rsid w:val="00E24842"/>
    <w:rsid w:val="00EA5873"/>
    <w:rsid w:val="00EF2392"/>
    <w:rsid w:val="00F47C1A"/>
    <w:rsid w:val="00F632FA"/>
    <w:rsid w:val="00F67D00"/>
    <w:rsid w:val="00F71D40"/>
    <w:rsid w:val="00F73D86"/>
    <w:rsid w:val="00FC2CFD"/>
    <w:rsid w:val="00FC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D2869"/>
  <w15:docId w15:val="{74E9304C-CF7B-4748-9F9B-D6D7911AE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873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67917"/>
    <w:pPr>
      <w:spacing w:before="108" w:after="108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A67917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qFormat/>
    <w:rsid w:val="00A679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qFormat/>
    <w:rsid w:val="00A6791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qFormat/>
    <w:rsid w:val="00A679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791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qFormat/>
    <w:rsid w:val="00A67917"/>
    <w:rPr>
      <w:sz w:val="16"/>
      <w:szCs w:val="16"/>
    </w:rPr>
  </w:style>
  <w:style w:type="character" w:styleId="a8">
    <w:name w:val="Strong"/>
    <w:basedOn w:val="a0"/>
    <w:uiPriority w:val="22"/>
    <w:qFormat/>
    <w:rsid w:val="00A67917"/>
    <w:rPr>
      <w:b/>
      <w:bCs/>
    </w:rPr>
  </w:style>
  <w:style w:type="character" w:styleId="a9">
    <w:name w:val="Emphasis"/>
    <w:basedOn w:val="a0"/>
    <w:uiPriority w:val="20"/>
    <w:qFormat/>
    <w:rsid w:val="00A6791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qFormat/>
    <w:rsid w:val="00A6791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7917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A67917"/>
    <w:pPr>
      <w:ind w:left="720"/>
      <w:contextualSpacing/>
    </w:pPr>
  </w:style>
  <w:style w:type="character" w:styleId="ad">
    <w:name w:val="Intense Emphasis"/>
    <w:basedOn w:val="a0"/>
    <w:uiPriority w:val="21"/>
    <w:qFormat/>
    <w:rsid w:val="00A67917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A67917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A67917"/>
    <w:rPr>
      <w:b/>
      <w:bCs/>
      <w:smallCaps/>
      <w:color w:val="C0504D" w:themeColor="accent2"/>
      <w:spacing w:val="5"/>
      <w:u w:val="single"/>
    </w:rPr>
  </w:style>
  <w:style w:type="character" w:customStyle="1" w:styleId="af0">
    <w:name w:val="Цветовое выделение"/>
    <w:uiPriority w:val="99"/>
    <w:qFormat/>
    <w:rsid w:val="00A67917"/>
    <w:rPr>
      <w:b/>
      <w:bCs/>
      <w:color w:val="26282F"/>
    </w:rPr>
  </w:style>
  <w:style w:type="paragraph" w:customStyle="1" w:styleId="ConsPlusNonformat">
    <w:name w:val="ConsPlusNonformat"/>
    <w:uiPriority w:val="99"/>
    <w:qFormat/>
    <w:rsid w:val="00A6791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styleId="af1">
    <w:name w:val="No Spacing"/>
    <w:uiPriority w:val="1"/>
    <w:qFormat/>
    <w:rsid w:val="00EA5873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10</cp:revision>
  <dcterms:created xsi:type="dcterms:W3CDTF">2023-02-06T11:01:00Z</dcterms:created>
  <dcterms:modified xsi:type="dcterms:W3CDTF">2023-04-13T07:41:00Z</dcterms:modified>
</cp:coreProperties>
</file>