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9A5C2" w14:textId="77777777" w:rsidR="000D4B48" w:rsidRPr="000D4B48" w:rsidRDefault="000D4B48" w:rsidP="000D4B4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B48">
        <w:rPr>
          <w:rFonts w:ascii="Times New Roman" w:eastAsia="Calibri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4A99075A" w14:textId="77777777" w:rsidR="000D4B48" w:rsidRPr="000D4B48" w:rsidRDefault="000D4B48" w:rsidP="000D4B4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D4B4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6BBBD58B" w14:textId="77777777" w:rsidR="000D4B48" w:rsidRPr="000D4B48" w:rsidRDefault="000D4B48" w:rsidP="000D4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B48">
        <w:rPr>
          <w:rFonts w:ascii="Times New Roman" w:eastAsia="Calibri" w:hAnsi="Times New Roman" w:cs="Times New Roman"/>
          <w:sz w:val="28"/>
          <w:szCs w:val="28"/>
        </w:rPr>
        <w:t>«Детский сад №1 «</w:t>
      </w:r>
      <w:proofErr w:type="spellStart"/>
      <w:r w:rsidRPr="000D4B48">
        <w:rPr>
          <w:rFonts w:ascii="Times New Roman" w:eastAsia="Calibri" w:hAnsi="Times New Roman" w:cs="Times New Roman"/>
          <w:sz w:val="28"/>
          <w:szCs w:val="28"/>
        </w:rPr>
        <w:t>Селита</w:t>
      </w:r>
      <w:proofErr w:type="spellEnd"/>
      <w:r w:rsidRPr="000D4B4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D4B4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0D4B48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0D4B48">
        <w:rPr>
          <w:rFonts w:ascii="Times New Roman" w:eastAsia="Calibri" w:hAnsi="Times New Roman" w:cs="Times New Roman"/>
          <w:sz w:val="28"/>
          <w:szCs w:val="28"/>
        </w:rPr>
        <w:t>ержень</w:t>
      </w:r>
      <w:proofErr w:type="spellEnd"/>
      <w:r w:rsidRPr="000D4B48">
        <w:rPr>
          <w:rFonts w:ascii="Times New Roman" w:eastAsia="Calibri" w:hAnsi="Times New Roman" w:cs="Times New Roman"/>
          <w:sz w:val="28"/>
          <w:szCs w:val="28"/>
        </w:rPr>
        <w:t>-Юрт</w:t>
      </w:r>
    </w:p>
    <w:p w14:paraId="1FFC2B23" w14:textId="77777777" w:rsidR="000D4B48" w:rsidRPr="000D4B48" w:rsidRDefault="000D4B48" w:rsidP="000D4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B48">
        <w:rPr>
          <w:rFonts w:ascii="Times New Roman" w:eastAsia="Calibri" w:hAnsi="Times New Roman" w:cs="Times New Roman"/>
          <w:sz w:val="28"/>
          <w:szCs w:val="28"/>
        </w:rPr>
        <w:t>Шалинского муниципального района»</w:t>
      </w:r>
    </w:p>
    <w:p w14:paraId="280F9816" w14:textId="77777777" w:rsidR="000D4B48" w:rsidRPr="000D4B48" w:rsidRDefault="000D4B48" w:rsidP="000D4B48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B48">
        <w:rPr>
          <w:rFonts w:ascii="Times New Roman" w:eastAsia="Calibri" w:hAnsi="Times New Roman" w:cs="Times New Roman"/>
          <w:sz w:val="28"/>
          <w:szCs w:val="28"/>
        </w:rPr>
        <w:t>(МБДОУ «Детский сад №1 «</w:t>
      </w:r>
      <w:proofErr w:type="spellStart"/>
      <w:r w:rsidRPr="000D4B48">
        <w:rPr>
          <w:rFonts w:ascii="Times New Roman" w:eastAsia="Calibri" w:hAnsi="Times New Roman" w:cs="Times New Roman"/>
          <w:sz w:val="28"/>
          <w:szCs w:val="28"/>
        </w:rPr>
        <w:t>Селита</w:t>
      </w:r>
      <w:proofErr w:type="spellEnd"/>
      <w:r w:rsidRPr="000D4B4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D4B4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0D4B48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0D4B48">
        <w:rPr>
          <w:rFonts w:ascii="Times New Roman" w:eastAsia="Calibri" w:hAnsi="Times New Roman" w:cs="Times New Roman"/>
          <w:sz w:val="28"/>
          <w:szCs w:val="28"/>
        </w:rPr>
        <w:t>ержень</w:t>
      </w:r>
      <w:proofErr w:type="spellEnd"/>
      <w:r w:rsidRPr="000D4B48">
        <w:rPr>
          <w:rFonts w:ascii="Times New Roman" w:eastAsia="Calibri" w:hAnsi="Times New Roman" w:cs="Times New Roman"/>
          <w:sz w:val="28"/>
          <w:szCs w:val="28"/>
        </w:rPr>
        <w:t>-Юрт»)</w:t>
      </w:r>
    </w:p>
    <w:p w14:paraId="3D198775" w14:textId="77777777"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4BF16" w14:textId="77777777" w:rsidR="00CA4A09" w:rsidRPr="006275F3" w:rsidRDefault="00CA4A09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E55D1" w14:textId="77777777"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14:paraId="7EDF033F" w14:textId="77777777"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4C8C7D4D" w14:textId="5902D9A8" w:rsidR="008E1E82" w:rsidRPr="008E1E82" w:rsidRDefault="008E1E82" w:rsidP="00BB6C5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0D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0D4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Селита</w:t>
      </w:r>
      <w:proofErr w:type="spellEnd"/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0D4B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D4B4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0D4B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ержень</w:t>
      </w:r>
      <w:proofErr w:type="spellEnd"/>
      <w:r w:rsidR="000D4B48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r w:rsidR="00BB6C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11.2021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D57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№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1821</w:t>
      </w:r>
      <w:r w:rsidR="00813D57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лита</w:t>
      </w:r>
      <w:proofErr w:type="spellEnd"/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с.Сержень</w:t>
      </w:r>
      <w:proofErr w:type="spellEnd"/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r w:rsidR="00BB6C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14:paraId="44AFBEBA" w14:textId="5D64F891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деятельности ДОУ осуществляется в соответствии с законодательством </w:t>
      </w:r>
      <w:r w:rsidR="00CA4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РФ. ДОУ расходует выделенные ему по смете средства строго по целевому назначению.</w:t>
      </w:r>
    </w:p>
    <w:p w14:paraId="2534B18D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14:paraId="718C28BD" w14:textId="77777777"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14:paraId="2903D58B" w14:textId="77777777"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14:paraId="13240B24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14:paraId="68CC2F27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14:paraId="7581513E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16ACDC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14:paraId="69F25F24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14:paraId="1238E596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14:paraId="05A0BA28" w14:textId="77777777" w:rsidR="00CA4A09" w:rsidRDefault="00CA4A09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23E17" w14:textId="77777777" w:rsidR="00CA4A09" w:rsidRDefault="00CA4A09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E4BC9E" w14:textId="77777777" w:rsidR="00CA4A09" w:rsidRDefault="00CA4A09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CC687C" w14:textId="77777777" w:rsid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14:paraId="46C376A0" w14:textId="77777777" w:rsidR="00CA4A09" w:rsidRPr="008E1E82" w:rsidRDefault="00CA4A09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13157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14:paraId="035EBDB6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14:paraId="64A0A031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14:paraId="012E7708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14:paraId="6E9931B7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14:paraId="06152216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14:paraId="73C95485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DBC6ACE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14:paraId="53AAA47A" w14:textId="77777777" w:rsidR="00CA4A09" w:rsidRDefault="00CA4A09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A1750" w14:textId="77777777"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14:paraId="5474B9AE" w14:textId="77777777" w:rsidR="00CA4A09" w:rsidRDefault="00CA4A09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3D0D8F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203E1B51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09AAA95A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14:paraId="732F9AA3" w14:textId="77777777"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4C6138" w14:textId="77777777"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0D4B48"/>
    <w:rsid w:val="00112650"/>
    <w:rsid w:val="00133DF7"/>
    <w:rsid w:val="00190BE9"/>
    <w:rsid w:val="002879B0"/>
    <w:rsid w:val="00290904"/>
    <w:rsid w:val="002B716A"/>
    <w:rsid w:val="003E3497"/>
    <w:rsid w:val="00543999"/>
    <w:rsid w:val="00546A0A"/>
    <w:rsid w:val="006275F3"/>
    <w:rsid w:val="00677643"/>
    <w:rsid w:val="007829E3"/>
    <w:rsid w:val="00813D57"/>
    <w:rsid w:val="008E1E82"/>
    <w:rsid w:val="00985130"/>
    <w:rsid w:val="009C5F47"/>
    <w:rsid w:val="00B66C28"/>
    <w:rsid w:val="00BB6C57"/>
    <w:rsid w:val="00C13A8F"/>
    <w:rsid w:val="00CA4A09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2022-10-19T20:03:00Z</dcterms:created>
  <dcterms:modified xsi:type="dcterms:W3CDTF">2022-10-19T20:03:00Z</dcterms:modified>
</cp:coreProperties>
</file>